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E2" w:rsidRDefault="00BE52E2" w:rsidP="00BE52E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E2" w:rsidRDefault="00BE52E2" w:rsidP="00BE52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</w:p>
    <w:p w:rsidR="00BE52E2" w:rsidRDefault="00BE52E2" w:rsidP="00BE52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 СОВЕТ ДЕПУТАТОВ</w:t>
      </w:r>
    </w:p>
    <w:p w:rsidR="001F68C2" w:rsidRDefault="001F68C2" w:rsidP="00BE52E2">
      <w:pPr>
        <w:jc w:val="center"/>
        <w:rPr>
          <w:b/>
          <w:bCs/>
          <w:sz w:val="28"/>
          <w:szCs w:val="28"/>
        </w:rPr>
      </w:pPr>
    </w:p>
    <w:p w:rsidR="00BE52E2" w:rsidRDefault="00BE52E2" w:rsidP="00166EB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BE52E2" w:rsidRDefault="00BE52E2" w:rsidP="00166EBB">
      <w:pPr>
        <w:jc w:val="both"/>
        <w:rPr>
          <w:b/>
          <w:bCs/>
          <w:sz w:val="28"/>
          <w:szCs w:val="28"/>
        </w:rPr>
      </w:pPr>
    </w:p>
    <w:p w:rsidR="00BE52E2" w:rsidRPr="005F7B3E" w:rsidRDefault="00166EBB" w:rsidP="00166EBB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BE52E2" w:rsidRPr="005F7B3E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D8761A">
        <w:rPr>
          <w:rFonts w:ascii="Times New Roman" w:hAnsi="Times New Roman" w:cs="Times New Roman"/>
          <w:color w:val="auto"/>
          <w:sz w:val="28"/>
          <w:szCs w:val="28"/>
        </w:rPr>
        <w:t>20 декабря 2021 года</w:t>
      </w:r>
      <w:r w:rsidR="00BE52E2" w:rsidRPr="005F7B3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№</w:t>
      </w:r>
      <w:r w:rsidR="00D8761A">
        <w:rPr>
          <w:rFonts w:ascii="Times New Roman" w:hAnsi="Times New Roman" w:cs="Times New Roman"/>
          <w:color w:val="auto"/>
          <w:sz w:val="28"/>
          <w:szCs w:val="28"/>
        </w:rPr>
        <w:t xml:space="preserve"> 38</w:t>
      </w:r>
    </w:p>
    <w:p w:rsidR="00BE52E2" w:rsidRDefault="00BE52E2" w:rsidP="00166EBB">
      <w:pPr>
        <w:jc w:val="both"/>
      </w:pPr>
    </w:p>
    <w:p w:rsidR="00D8761A" w:rsidRDefault="00D8761A" w:rsidP="00166EBB">
      <w:pPr>
        <w:jc w:val="both"/>
      </w:pPr>
    </w:p>
    <w:p w:rsidR="00BE52E2" w:rsidRDefault="006E74F9" w:rsidP="006E74F9">
      <w:pPr>
        <w:ind w:right="5385"/>
        <w:jc w:val="both"/>
        <w:rPr>
          <w:sz w:val="28"/>
          <w:szCs w:val="28"/>
        </w:rPr>
      </w:pPr>
      <w:r w:rsidRPr="00903B6C">
        <w:rPr>
          <w:sz w:val="28"/>
          <w:szCs w:val="28"/>
        </w:rPr>
        <w:t>О деятельности общественных организаций в муниципальном образовании «</w:t>
      </w:r>
      <w:proofErr w:type="spellStart"/>
      <w:r w:rsidRPr="00903B6C">
        <w:rPr>
          <w:sz w:val="28"/>
          <w:szCs w:val="28"/>
        </w:rPr>
        <w:t>Монастырщинский</w:t>
      </w:r>
      <w:proofErr w:type="spellEnd"/>
      <w:r w:rsidRPr="00903B6C">
        <w:rPr>
          <w:sz w:val="28"/>
          <w:szCs w:val="28"/>
        </w:rPr>
        <w:t xml:space="preserve"> район» Смоленской области в 2020-2021 годах</w:t>
      </w:r>
    </w:p>
    <w:p w:rsidR="00BE52E2" w:rsidRDefault="00BE52E2" w:rsidP="00BE52E2">
      <w:pPr>
        <w:jc w:val="both"/>
        <w:rPr>
          <w:sz w:val="28"/>
        </w:rPr>
      </w:pPr>
    </w:p>
    <w:p w:rsidR="00BE52E2" w:rsidRDefault="00BE52E2" w:rsidP="00BE52E2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Заслушав и обсудив информацию </w:t>
      </w:r>
      <w:r w:rsidR="006E74F9">
        <w:rPr>
          <w:sz w:val="28"/>
        </w:rPr>
        <w:t xml:space="preserve">заместителя Главы </w:t>
      </w: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Монастырщинский</w:t>
      </w:r>
      <w:proofErr w:type="spellEnd"/>
      <w:r>
        <w:rPr>
          <w:sz w:val="28"/>
        </w:rPr>
        <w:t xml:space="preserve"> район» Смоленской области </w:t>
      </w:r>
      <w:proofErr w:type="spellStart"/>
      <w:r w:rsidR="006E74F9">
        <w:rPr>
          <w:sz w:val="28"/>
        </w:rPr>
        <w:t>Дьяконенкова</w:t>
      </w:r>
      <w:proofErr w:type="spellEnd"/>
      <w:r w:rsidR="006E74F9">
        <w:rPr>
          <w:sz w:val="28"/>
        </w:rPr>
        <w:t xml:space="preserve"> Николая Александровича</w:t>
      </w:r>
      <w:r>
        <w:rPr>
          <w:sz w:val="28"/>
        </w:rPr>
        <w:t xml:space="preserve"> </w:t>
      </w:r>
      <w:r>
        <w:rPr>
          <w:sz w:val="28"/>
          <w:szCs w:val="28"/>
        </w:rPr>
        <w:t>«</w:t>
      </w:r>
      <w:r w:rsidR="006E74F9" w:rsidRPr="00903B6C">
        <w:rPr>
          <w:sz w:val="28"/>
          <w:szCs w:val="28"/>
        </w:rPr>
        <w:t>О деятельности общественных организаций в муниципальном образовании «</w:t>
      </w:r>
      <w:proofErr w:type="spellStart"/>
      <w:r w:rsidR="006E74F9" w:rsidRPr="00903B6C">
        <w:rPr>
          <w:sz w:val="28"/>
          <w:szCs w:val="28"/>
        </w:rPr>
        <w:t>Монастырщинский</w:t>
      </w:r>
      <w:proofErr w:type="spellEnd"/>
      <w:r w:rsidR="006E74F9" w:rsidRPr="00903B6C">
        <w:rPr>
          <w:sz w:val="28"/>
          <w:szCs w:val="28"/>
        </w:rPr>
        <w:t xml:space="preserve"> район» Смоленской области в 2020-2021 годах</w:t>
      </w:r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районный Совет депутатов</w:t>
      </w:r>
    </w:p>
    <w:p w:rsidR="00BE52E2" w:rsidRDefault="00BE52E2" w:rsidP="00BE52E2">
      <w:pPr>
        <w:ind w:firstLine="708"/>
        <w:jc w:val="both"/>
        <w:rPr>
          <w:sz w:val="28"/>
          <w:szCs w:val="28"/>
        </w:rPr>
      </w:pPr>
    </w:p>
    <w:p w:rsidR="00BE52E2" w:rsidRPr="00BD5C69" w:rsidRDefault="00BE52E2" w:rsidP="00BE52E2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BD5C69">
        <w:rPr>
          <w:b/>
          <w:sz w:val="28"/>
          <w:szCs w:val="28"/>
        </w:rPr>
        <w:t>РЕШИЛ</w:t>
      </w:r>
      <w:r w:rsidRPr="00BD5C69">
        <w:rPr>
          <w:sz w:val="28"/>
          <w:szCs w:val="28"/>
        </w:rPr>
        <w:t>:</w:t>
      </w:r>
    </w:p>
    <w:p w:rsidR="00BE52E2" w:rsidRDefault="00BE52E2" w:rsidP="00BE52E2">
      <w:pPr>
        <w:rPr>
          <w:sz w:val="28"/>
        </w:rPr>
      </w:pPr>
    </w:p>
    <w:p w:rsidR="00BE52E2" w:rsidRPr="00E000AF" w:rsidRDefault="00166EBB" w:rsidP="009835BB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000AF">
        <w:rPr>
          <w:sz w:val="28"/>
          <w:szCs w:val="28"/>
        </w:rPr>
        <w:t xml:space="preserve">ринять к сведению </w:t>
      </w:r>
      <w:r>
        <w:rPr>
          <w:sz w:val="28"/>
          <w:szCs w:val="28"/>
        </w:rPr>
        <w:t>и</w:t>
      </w:r>
      <w:r w:rsidR="00BE52E2" w:rsidRPr="00E000AF">
        <w:rPr>
          <w:sz w:val="28"/>
          <w:szCs w:val="28"/>
        </w:rPr>
        <w:t xml:space="preserve">нформацию </w:t>
      </w:r>
      <w:r w:rsidR="006E74F9">
        <w:rPr>
          <w:sz w:val="28"/>
        </w:rPr>
        <w:t>заместителя Главы муниципального образования «</w:t>
      </w:r>
      <w:proofErr w:type="spellStart"/>
      <w:r w:rsidR="006E74F9">
        <w:rPr>
          <w:sz w:val="28"/>
        </w:rPr>
        <w:t>Монастырщинский</w:t>
      </w:r>
      <w:proofErr w:type="spellEnd"/>
      <w:r w:rsidR="006E74F9">
        <w:rPr>
          <w:sz w:val="28"/>
        </w:rPr>
        <w:t xml:space="preserve"> район» Смоленской области </w:t>
      </w:r>
      <w:proofErr w:type="spellStart"/>
      <w:r w:rsidR="006E74F9">
        <w:rPr>
          <w:sz w:val="28"/>
        </w:rPr>
        <w:t>Дьяконенкова</w:t>
      </w:r>
      <w:proofErr w:type="spellEnd"/>
      <w:r w:rsidR="006E74F9">
        <w:rPr>
          <w:sz w:val="28"/>
        </w:rPr>
        <w:t xml:space="preserve"> Николая Александровича </w:t>
      </w:r>
      <w:r w:rsidR="006E74F9">
        <w:rPr>
          <w:sz w:val="28"/>
          <w:szCs w:val="28"/>
        </w:rPr>
        <w:t>«</w:t>
      </w:r>
      <w:r w:rsidR="006E74F9" w:rsidRPr="00903B6C">
        <w:rPr>
          <w:sz w:val="28"/>
          <w:szCs w:val="28"/>
        </w:rPr>
        <w:t>О деятельности общественных организаций в муниципальном образовании «</w:t>
      </w:r>
      <w:proofErr w:type="spellStart"/>
      <w:r w:rsidR="006E74F9" w:rsidRPr="00903B6C">
        <w:rPr>
          <w:sz w:val="28"/>
          <w:szCs w:val="28"/>
        </w:rPr>
        <w:t>Монастырщинский</w:t>
      </w:r>
      <w:proofErr w:type="spellEnd"/>
      <w:r w:rsidR="006E74F9" w:rsidRPr="00903B6C">
        <w:rPr>
          <w:sz w:val="28"/>
          <w:szCs w:val="28"/>
        </w:rPr>
        <w:t xml:space="preserve"> район» Смоленской области в 2020-2021 годах</w:t>
      </w:r>
      <w:r w:rsidR="006E74F9">
        <w:rPr>
          <w:sz w:val="28"/>
          <w:szCs w:val="28"/>
        </w:rPr>
        <w:t>»</w:t>
      </w:r>
      <w:r w:rsidR="00BE52E2" w:rsidRPr="00E000AF">
        <w:rPr>
          <w:sz w:val="28"/>
          <w:szCs w:val="28"/>
        </w:rPr>
        <w:t xml:space="preserve"> (прилагается).</w:t>
      </w:r>
    </w:p>
    <w:p w:rsidR="00BE52E2" w:rsidRPr="00E000AF" w:rsidRDefault="00BE52E2" w:rsidP="009835BB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000AF">
        <w:rPr>
          <w:sz w:val="28"/>
          <w:szCs w:val="28"/>
        </w:rPr>
        <w:t>Настоящее решение вступает в силу с момента его подписания.</w:t>
      </w:r>
    </w:p>
    <w:p w:rsidR="00BE52E2" w:rsidRDefault="00BE52E2" w:rsidP="00BE52E2">
      <w:pPr>
        <w:rPr>
          <w:sz w:val="28"/>
          <w:szCs w:val="28"/>
        </w:rPr>
      </w:pPr>
    </w:p>
    <w:p w:rsidR="00BE52E2" w:rsidRDefault="00BE52E2" w:rsidP="00BE52E2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000AF" w:rsidRPr="00E000AF" w:rsidTr="00E000AF">
        <w:tc>
          <w:tcPr>
            <w:tcW w:w="5210" w:type="dxa"/>
          </w:tcPr>
          <w:p w:rsidR="00E000AF" w:rsidRPr="00E000AF" w:rsidRDefault="00E000AF" w:rsidP="00E000AF">
            <w:pPr>
              <w:jc w:val="both"/>
              <w:rPr>
                <w:sz w:val="28"/>
              </w:rPr>
            </w:pPr>
            <w:r w:rsidRPr="00E000AF">
              <w:rPr>
                <w:sz w:val="28"/>
              </w:rPr>
              <w:t xml:space="preserve">Глава муниципального образования                  </w:t>
            </w:r>
          </w:p>
        </w:tc>
        <w:tc>
          <w:tcPr>
            <w:tcW w:w="5211" w:type="dxa"/>
          </w:tcPr>
          <w:p w:rsidR="00E000AF" w:rsidRPr="00E000AF" w:rsidRDefault="00536FAF" w:rsidP="00D140D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166EBB">
              <w:rPr>
                <w:sz w:val="28"/>
              </w:rPr>
              <w:t xml:space="preserve">      </w:t>
            </w:r>
            <w:r w:rsidR="00E000AF" w:rsidRPr="00E000AF">
              <w:rPr>
                <w:sz w:val="28"/>
              </w:rPr>
              <w:t>Председатель</w:t>
            </w:r>
          </w:p>
        </w:tc>
      </w:tr>
      <w:tr w:rsidR="00E000AF" w:rsidRPr="00E000AF" w:rsidTr="00E000AF">
        <w:tc>
          <w:tcPr>
            <w:tcW w:w="5210" w:type="dxa"/>
          </w:tcPr>
          <w:p w:rsidR="00E000AF" w:rsidRPr="00E000AF" w:rsidRDefault="00E000AF" w:rsidP="00E000AF">
            <w:pPr>
              <w:jc w:val="both"/>
              <w:rPr>
                <w:sz w:val="28"/>
                <w:szCs w:val="28"/>
              </w:rPr>
            </w:pPr>
            <w:r w:rsidRPr="00E000AF">
              <w:rPr>
                <w:sz w:val="28"/>
                <w:szCs w:val="28"/>
              </w:rPr>
              <w:t>«</w:t>
            </w:r>
            <w:proofErr w:type="spellStart"/>
            <w:r w:rsidRPr="00E000AF">
              <w:rPr>
                <w:sz w:val="28"/>
                <w:szCs w:val="28"/>
              </w:rPr>
              <w:t>Монастырщинский</w:t>
            </w:r>
            <w:proofErr w:type="spellEnd"/>
            <w:r w:rsidRPr="00E000AF">
              <w:rPr>
                <w:sz w:val="28"/>
                <w:szCs w:val="28"/>
              </w:rPr>
              <w:t xml:space="preserve"> район»                                </w:t>
            </w:r>
          </w:p>
        </w:tc>
        <w:tc>
          <w:tcPr>
            <w:tcW w:w="5211" w:type="dxa"/>
          </w:tcPr>
          <w:p w:rsidR="00E000AF" w:rsidRPr="00E000AF" w:rsidRDefault="00536FAF" w:rsidP="00D14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66EBB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E000AF" w:rsidRPr="00E000AF">
              <w:rPr>
                <w:sz w:val="28"/>
                <w:szCs w:val="28"/>
              </w:rPr>
              <w:t>Монастырщинского</w:t>
            </w:r>
            <w:proofErr w:type="spellEnd"/>
            <w:r w:rsidR="00E000AF" w:rsidRPr="00E000AF">
              <w:rPr>
                <w:sz w:val="28"/>
                <w:szCs w:val="28"/>
              </w:rPr>
              <w:t xml:space="preserve"> районного</w:t>
            </w:r>
          </w:p>
        </w:tc>
      </w:tr>
      <w:tr w:rsidR="00E000AF" w:rsidRPr="00E000AF" w:rsidTr="00E000AF">
        <w:tc>
          <w:tcPr>
            <w:tcW w:w="5210" w:type="dxa"/>
          </w:tcPr>
          <w:p w:rsidR="00E000AF" w:rsidRPr="00E000AF" w:rsidRDefault="00E000AF" w:rsidP="00E000AF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E000AF">
              <w:rPr>
                <w:sz w:val="28"/>
                <w:szCs w:val="28"/>
              </w:rPr>
              <w:t xml:space="preserve">Смоленской области                                            </w:t>
            </w:r>
          </w:p>
        </w:tc>
        <w:tc>
          <w:tcPr>
            <w:tcW w:w="5211" w:type="dxa"/>
          </w:tcPr>
          <w:p w:rsidR="00E000AF" w:rsidRPr="00E000AF" w:rsidRDefault="00536FAF" w:rsidP="00D140DC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66EBB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="00E000AF" w:rsidRPr="00E000AF">
              <w:rPr>
                <w:sz w:val="28"/>
                <w:szCs w:val="28"/>
              </w:rPr>
              <w:t>Совета депутатов</w:t>
            </w:r>
          </w:p>
        </w:tc>
      </w:tr>
      <w:tr w:rsidR="00E000AF" w:rsidRPr="00E000AF" w:rsidTr="00E000AF">
        <w:tc>
          <w:tcPr>
            <w:tcW w:w="5210" w:type="dxa"/>
          </w:tcPr>
          <w:p w:rsidR="00E000AF" w:rsidRPr="00E000AF" w:rsidRDefault="00E000AF" w:rsidP="00166EBB">
            <w:pPr>
              <w:rPr>
                <w:b/>
                <w:sz w:val="28"/>
                <w:szCs w:val="28"/>
              </w:rPr>
            </w:pPr>
            <w:r w:rsidRPr="00E000AF">
              <w:rPr>
                <w:b/>
                <w:sz w:val="28"/>
                <w:szCs w:val="28"/>
              </w:rPr>
              <w:t xml:space="preserve">                          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E000AF">
              <w:rPr>
                <w:b/>
                <w:sz w:val="28"/>
                <w:szCs w:val="28"/>
              </w:rPr>
              <w:t xml:space="preserve"> В.Б. Титов                                                </w:t>
            </w:r>
          </w:p>
        </w:tc>
        <w:tc>
          <w:tcPr>
            <w:tcW w:w="5211" w:type="dxa"/>
          </w:tcPr>
          <w:p w:rsidR="00E000AF" w:rsidRPr="00E000AF" w:rsidRDefault="00E000AF" w:rsidP="00166E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Pr="00E000AF">
              <w:rPr>
                <w:b/>
                <w:sz w:val="28"/>
                <w:szCs w:val="28"/>
              </w:rPr>
              <w:t>П.А. Счастливый</w:t>
            </w:r>
          </w:p>
        </w:tc>
      </w:tr>
    </w:tbl>
    <w:p w:rsidR="006E74F9" w:rsidRDefault="006E74F9" w:rsidP="00BE52E2">
      <w:pPr>
        <w:jc w:val="right"/>
        <w:rPr>
          <w:sz w:val="22"/>
          <w:szCs w:val="22"/>
        </w:rPr>
      </w:pPr>
    </w:p>
    <w:p w:rsidR="006E74F9" w:rsidRDefault="006E74F9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E52E2" w:rsidRPr="00CB04F3" w:rsidRDefault="00BE52E2" w:rsidP="00BE52E2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lastRenderedPageBreak/>
        <w:t>Приложение</w:t>
      </w:r>
    </w:p>
    <w:p w:rsidR="00BE52E2" w:rsidRPr="00CB04F3" w:rsidRDefault="00BE52E2" w:rsidP="00BE52E2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 xml:space="preserve">к решению </w:t>
      </w:r>
      <w:proofErr w:type="spellStart"/>
      <w:r w:rsidRPr="00CB04F3">
        <w:rPr>
          <w:sz w:val="22"/>
          <w:szCs w:val="22"/>
        </w:rPr>
        <w:t>Монастырщинского</w:t>
      </w:r>
      <w:proofErr w:type="spellEnd"/>
    </w:p>
    <w:p w:rsidR="00BE52E2" w:rsidRPr="00CB04F3" w:rsidRDefault="00BE52E2" w:rsidP="00BE52E2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районного Совета депутатов</w:t>
      </w:r>
    </w:p>
    <w:p w:rsidR="00BE52E2" w:rsidRPr="00CB04F3" w:rsidRDefault="00BE52E2" w:rsidP="00BE52E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8761A">
        <w:rPr>
          <w:sz w:val="22"/>
          <w:szCs w:val="22"/>
        </w:rPr>
        <w:t xml:space="preserve">20.12.2021 </w:t>
      </w:r>
      <w:r w:rsidRPr="00CB04F3">
        <w:rPr>
          <w:sz w:val="22"/>
          <w:szCs w:val="22"/>
        </w:rPr>
        <w:t>№</w:t>
      </w:r>
      <w:r w:rsidR="00D8761A">
        <w:rPr>
          <w:sz w:val="22"/>
          <w:szCs w:val="22"/>
        </w:rPr>
        <w:t xml:space="preserve"> 38</w:t>
      </w:r>
      <w:bookmarkStart w:id="0" w:name="_GoBack"/>
      <w:bookmarkEnd w:id="0"/>
    </w:p>
    <w:p w:rsidR="00BE52E2" w:rsidRDefault="00BE52E2" w:rsidP="00BE52E2">
      <w:pPr>
        <w:jc w:val="right"/>
        <w:rPr>
          <w:b/>
          <w:sz w:val="22"/>
          <w:szCs w:val="22"/>
        </w:rPr>
      </w:pPr>
    </w:p>
    <w:p w:rsidR="003D00AA" w:rsidRDefault="003D00AA" w:rsidP="001F68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E52E2" w:rsidRDefault="00BE52E2" w:rsidP="001F68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Информация</w:t>
      </w:r>
    </w:p>
    <w:p w:rsidR="00166EBB" w:rsidRDefault="006E74F9" w:rsidP="001F68C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E74F9">
        <w:rPr>
          <w:b/>
          <w:sz w:val="28"/>
          <w:szCs w:val="28"/>
        </w:rPr>
        <w:t xml:space="preserve"> деятельности общественных организаций в муниципальном образовании «</w:t>
      </w:r>
      <w:proofErr w:type="spellStart"/>
      <w:r w:rsidRPr="006E74F9">
        <w:rPr>
          <w:b/>
          <w:sz w:val="28"/>
          <w:szCs w:val="28"/>
        </w:rPr>
        <w:t>Монастырщинский</w:t>
      </w:r>
      <w:proofErr w:type="spellEnd"/>
      <w:r w:rsidRPr="006E74F9">
        <w:rPr>
          <w:b/>
          <w:sz w:val="28"/>
          <w:szCs w:val="28"/>
        </w:rPr>
        <w:t xml:space="preserve"> район» Смоленской области</w:t>
      </w:r>
    </w:p>
    <w:p w:rsidR="00BE52E2" w:rsidRDefault="006E74F9" w:rsidP="001F68C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E74F9">
        <w:rPr>
          <w:b/>
          <w:sz w:val="28"/>
          <w:szCs w:val="28"/>
        </w:rPr>
        <w:t xml:space="preserve"> в 2020-2021 годах</w:t>
      </w:r>
    </w:p>
    <w:p w:rsidR="003D00AA" w:rsidRPr="006E74F9" w:rsidRDefault="003D00AA" w:rsidP="001F68C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E74F9" w:rsidRPr="006E74F9" w:rsidRDefault="006E74F9" w:rsidP="00166EBB">
      <w:pPr>
        <w:pStyle w:val="1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 w:rsidRPr="006E74F9">
        <w:rPr>
          <w:b w:val="0"/>
          <w:sz w:val="28"/>
          <w:szCs w:val="28"/>
          <w:shd w:val="clear" w:color="auto" w:fill="FFFFFF"/>
        </w:rPr>
        <w:t xml:space="preserve">На территории </w:t>
      </w:r>
      <w:r w:rsidRPr="006E74F9">
        <w:rPr>
          <w:b w:val="0"/>
          <w:sz w:val="28"/>
          <w:szCs w:val="28"/>
        </w:rPr>
        <w:t>муниципального образования «</w:t>
      </w:r>
      <w:proofErr w:type="spellStart"/>
      <w:r w:rsidRPr="006E74F9">
        <w:rPr>
          <w:b w:val="0"/>
          <w:sz w:val="28"/>
          <w:szCs w:val="28"/>
        </w:rPr>
        <w:t>Монастырщинский</w:t>
      </w:r>
      <w:proofErr w:type="spellEnd"/>
      <w:r w:rsidRPr="006E74F9">
        <w:rPr>
          <w:b w:val="0"/>
          <w:sz w:val="28"/>
          <w:szCs w:val="28"/>
        </w:rPr>
        <w:t xml:space="preserve"> район» Смоленской области действуют две общественные организации: </w:t>
      </w:r>
      <w:proofErr w:type="spellStart"/>
      <w:r w:rsidR="001F68C2" w:rsidRPr="001F68C2">
        <w:rPr>
          <w:rStyle w:val="a3"/>
          <w:color w:val="111111"/>
          <w:sz w:val="28"/>
          <w:szCs w:val="28"/>
          <w:shd w:val="clear" w:color="auto" w:fill="FFFFFF"/>
        </w:rPr>
        <w:t>Монастырщинская</w:t>
      </w:r>
      <w:proofErr w:type="spellEnd"/>
      <w:r w:rsidR="001F68C2" w:rsidRPr="001F68C2">
        <w:rPr>
          <w:rStyle w:val="a3"/>
          <w:color w:val="111111"/>
          <w:sz w:val="28"/>
          <w:szCs w:val="28"/>
          <w:shd w:val="clear" w:color="auto" w:fill="FFFFFF"/>
        </w:rPr>
        <w:t xml:space="preserve"> Районная Общественная Организация Ветеранов (Пенсионеров) Войны, Труда, Вооруженных сил и Правоохранительных органов</w:t>
      </w:r>
      <w:r w:rsidR="001F68C2" w:rsidRPr="006E74F9">
        <w:rPr>
          <w:b w:val="0"/>
          <w:sz w:val="28"/>
          <w:szCs w:val="28"/>
          <w:shd w:val="clear" w:color="auto" w:fill="FFFFFF"/>
        </w:rPr>
        <w:t xml:space="preserve"> </w:t>
      </w:r>
      <w:r w:rsidRPr="006E74F9">
        <w:rPr>
          <w:b w:val="0"/>
          <w:sz w:val="28"/>
          <w:szCs w:val="28"/>
          <w:shd w:val="clear" w:color="auto" w:fill="FFFFFF"/>
        </w:rPr>
        <w:t>- председатель</w:t>
      </w:r>
      <w:r w:rsidRPr="006E74F9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6E74F9">
        <w:rPr>
          <w:rStyle w:val="a3"/>
          <w:sz w:val="28"/>
          <w:szCs w:val="28"/>
          <w:shd w:val="clear" w:color="auto" w:fill="FFFFFF"/>
        </w:rPr>
        <w:t>Крутовский</w:t>
      </w:r>
      <w:proofErr w:type="spellEnd"/>
      <w:r w:rsidRPr="006E74F9">
        <w:rPr>
          <w:rStyle w:val="a3"/>
          <w:sz w:val="28"/>
          <w:szCs w:val="28"/>
          <w:shd w:val="clear" w:color="auto" w:fill="FFFFFF"/>
        </w:rPr>
        <w:t xml:space="preserve"> Анатолий Александрович и </w:t>
      </w:r>
      <w:proofErr w:type="spellStart"/>
      <w:r w:rsidRPr="006E74F9">
        <w:rPr>
          <w:b w:val="0"/>
          <w:sz w:val="28"/>
          <w:szCs w:val="28"/>
        </w:rPr>
        <w:t>Монастырщинская</w:t>
      </w:r>
      <w:proofErr w:type="spellEnd"/>
      <w:r w:rsidRPr="006E74F9">
        <w:rPr>
          <w:b w:val="0"/>
          <w:sz w:val="28"/>
          <w:szCs w:val="28"/>
        </w:rPr>
        <w:t xml:space="preserve"> районная </w:t>
      </w:r>
      <w:r w:rsidR="008D42E3">
        <w:rPr>
          <w:rStyle w:val="af3"/>
          <w:b w:val="0"/>
          <w:bCs w:val="0"/>
          <w:i w:val="0"/>
          <w:sz w:val="28"/>
          <w:szCs w:val="28"/>
          <w:shd w:val="clear" w:color="auto" w:fill="FFFFFF"/>
        </w:rPr>
        <w:t>о</w:t>
      </w:r>
      <w:r w:rsidRPr="006E74F9">
        <w:rPr>
          <w:rStyle w:val="af3"/>
          <w:b w:val="0"/>
          <w:bCs w:val="0"/>
          <w:i w:val="0"/>
          <w:sz w:val="28"/>
          <w:szCs w:val="28"/>
          <w:shd w:val="clear" w:color="auto" w:fill="FFFFFF"/>
        </w:rPr>
        <w:t>рганизация Смоленской областной Организации Всероссийского Общества Инвалидов</w:t>
      </w:r>
      <w:r>
        <w:rPr>
          <w:rStyle w:val="af3"/>
          <w:b w:val="0"/>
          <w:bCs w:val="0"/>
          <w:i w:val="0"/>
          <w:sz w:val="28"/>
          <w:szCs w:val="28"/>
          <w:shd w:val="clear" w:color="auto" w:fill="FFFFFF"/>
        </w:rPr>
        <w:t xml:space="preserve"> </w:t>
      </w:r>
      <w:r w:rsidRPr="006E74F9">
        <w:rPr>
          <w:b w:val="0"/>
          <w:sz w:val="28"/>
          <w:szCs w:val="28"/>
          <w:shd w:val="clear" w:color="auto" w:fill="FFFFFF"/>
        </w:rPr>
        <w:t>-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6E74F9">
        <w:rPr>
          <w:b w:val="0"/>
          <w:sz w:val="28"/>
          <w:szCs w:val="28"/>
          <w:shd w:val="clear" w:color="auto" w:fill="FFFFFF"/>
        </w:rPr>
        <w:t xml:space="preserve">председатель </w:t>
      </w:r>
      <w:proofErr w:type="spellStart"/>
      <w:r w:rsidRPr="006E74F9">
        <w:rPr>
          <w:b w:val="0"/>
          <w:sz w:val="28"/>
          <w:szCs w:val="28"/>
          <w:shd w:val="clear" w:color="auto" w:fill="FFFFFF"/>
        </w:rPr>
        <w:t>Кулаженкова</w:t>
      </w:r>
      <w:proofErr w:type="spellEnd"/>
      <w:r w:rsidRPr="006E74F9">
        <w:rPr>
          <w:b w:val="0"/>
          <w:sz w:val="28"/>
          <w:szCs w:val="28"/>
          <w:shd w:val="clear" w:color="auto" w:fill="FFFFFF"/>
        </w:rPr>
        <w:t xml:space="preserve"> Зоя Васильевна</w:t>
      </w:r>
      <w:r w:rsidRPr="006E74F9">
        <w:rPr>
          <w:b w:val="0"/>
          <w:sz w:val="28"/>
          <w:szCs w:val="28"/>
        </w:rPr>
        <w:t>.</w:t>
      </w:r>
    </w:p>
    <w:p w:rsidR="006E74F9" w:rsidRPr="006E74F9" w:rsidRDefault="006E74F9" w:rsidP="00166EBB">
      <w:pPr>
        <w:pStyle w:val="af1"/>
        <w:tabs>
          <w:tab w:val="left" w:pos="0"/>
        </w:tabs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6E74F9">
        <w:rPr>
          <w:rFonts w:ascii="Times New Roman" w:hAnsi="Times New Roman" w:cs="Times New Roman"/>
          <w:shd w:val="clear" w:color="auto" w:fill="FFFFFF"/>
        </w:rPr>
        <w:t xml:space="preserve">Для деятельности </w:t>
      </w:r>
      <w:proofErr w:type="spellStart"/>
      <w:r w:rsidR="001F68C2" w:rsidRPr="001F68C2">
        <w:rPr>
          <w:rStyle w:val="a3"/>
          <w:rFonts w:ascii="Times New Roman" w:hAnsi="Times New Roman" w:cs="Times New Roman"/>
          <w:b w:val="0"/>
          <w:color w:val="111111"/>
          <w:shd w:val="clear" w:color="auto" w:fill="FFFFFF"/>
        </w:rPr>
        <w:t>Монастырщинской</w:t>
      </w:r>
      <w:proofErr w:type="spellEnd"/>
      <w:r w:rsidR="001F68C2" w:rsidRPr="001F68C2">
        <w:rPr>
          <w:rStyle w:val="a3"/>
          <w:rFonts w:ascii="Times New Roman" w:hAnsi="Times New Roman" w:cs="Times New Roman"/>
          <w:b w:val="0"/>
          <w:color w:val="111111"/>
          <w:shd w:val="clear" w:color="auto" w:fill="FFFFFF"/>
        </w:rPr>
        <w:t xml:space="preserve"> Районной Общественной Организации Ветеранов (Пенсионеров) Войны, Труда, Вооруженных сил и Правоохранительных органов</w:t>
      </w:r>
      <w:r w:rsidRPr="006E74F9">
        <w:rPr>
          <w:rFonts w:ascii="Times New Roman" w:hAnsi="Times New Roman" w:cs="Times New Roman"/>
          <w:shd w:val="clear" w:color="auto" w:fill="FFFFFF"/>
        </w:rPr>
        <w:t xml:space="preserve"> Администрацией </w:t>
      </w:r>
      <w:r w:rsidRPr="006E74F9">
        <w:rPr>
          <w:rFonts w:ascii="Times New Roman" w:hAnsi="Times New Roman" w:cs="Times New Roman"/>
        </w:rPr>
        <w:t>муниципального образования «</w:t>
      </w:r>
      <w:proofErr w:type="spellStart"/>
      <w:r w:rsidRPr="006E74F9">
        <w:rPr>
          <w:rFonts w:ascii="Times New Roman" w:hAnsi="Times New Roman" w:cs="Times New Roman"/>
        </w:rPr>
        <w:t>Монастырщинский</w:t>
      </w:r>
      <w:proofErr w:type="spellEnd"/>
      <w:r w:rsidRPr="006E74F9">
        <w:rPr>
          <w:rFonts w:ascii="Times New Roman" w:hAnsi="Times New Roman" w:cs="Times New Roman"/>
        </w:rPr>
        <w:t xml:space="preserve"> район» Смоленской области</w:t>
      </w:r>
      <w:r w:rsidRPr="006E74F9">
        <w:rPr>
          <w:rFonts w:ascii="Times New Roman" w:hAnsi="Times New Roman" w:cs="Times New Roman"/>
          <w:shd w:val="clear" w:color="auto" w:fill="FFFFFF"/>
        </w:rPr>
        <w:t xml:space="preserve"> выделено помещение</w:t>
      </w:r>
      <w:r w:rsidR="001F68C2">
        <w:rPr>
          <w:rFonts w:ascii="Times New Roman" w:hAnsi="Times New Roman" w:cs="Times New Roman"/>
          <w:shd w:val="clear" w:color="auto" w:fill="FFFFFF"/>
        </w:rPr>
        <w:t>, телефон</w:t>
      </w:r>
      <w:r w:rsidRPr="006E74F9">
        <w:rPr>
          <w:rFonts w:ascii="Times New Roman" w:hAnsi="Times New Roman" w:cs="Times New Roman"/>
          <w:shd w:val="clear" w:color="auto" w:fill="FFFFFF"/>
        </w:rPr>
        <w:t xml:space="preserve"> и при необходимости выделяется транспорт.</w:t>
      </w:r>
    </w:p>
    <w:p w:rsidR="006E74F9" w:rsidRPr="006E74F9" w:rsidRDefault="006E74F9" w:rsidP="00166EBB">
      <w:pPr>
        <w:pStyle w:val="af1"/>
        <w:tabs>
          <w:tab w:val="left" w:pos="0"/>
        </w:tabs>
        <w:ind w:firstLine="426"/>
        <w:jc w:val="both"/>
        <w:rPr>
          <w:rFonts w:ascii="Times New Roman" w:hAnsi="Times New Roman" w:cs="Times New Roman"/>
        </w:rPr>
      </w:pPr>
      <w:r w:rsidRPr="001F68C2">
        <w:rPr>
          <w:rFonts w:ascii="Times New Roman" w:hAnsi="Times New Roman" w:cs="Times New Roman"/>
          <w:shd w:val="clear" w:color="auto" w:fill="FFFFFF"/>
        </w:rPr>
        <w:t>Председатель</w:t>
      </w:r>
      <w:r w:rsidRPr="001F68C2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 </w:t>
      </w:r>
      <w:proofErr w:type="spellStart"/>
      <w:r w:rsidRPr="001F68C2">
        <w:rPr>
          <w:rStyle w:val="a3"/>
          <w:rFonts w:ascii="Times New Roman" w:hAnsi="Times New Roman" w:cs="Times New Roman"/>
          <w:b w:val="0"/>
          <w:shd w:val="clear" w:color="auto" w:fill="FFFFFF"/>
        </w:rPr>
        <w:t>Крутовский</w:t>
      </w:r>
      <w:proofErr w:type="spellEnd"/>
      <w:r w:rsidRPr="001F68C2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 Анатолий Александрович </w:t>
      </w:r>
      <w:r w:rsidR="001F68C2" w:rsidRPr="001F68C2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по приглашению Администрации </w:t>
      </w:r>
      <w:r w:rsidR="001F68C2" w:rsidRPr="001F68C2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1F68C2" w:rsidRPr="001F68C2">
        <w:rPr>
          <w:rFonts w:ascii="Times New Roman" w:hAnsi="Times New Roman" w:cs="Times New Roman"/>
        </w:rPr>
        <w:t>Монастырщинский</w:t>
      </w:r>
      <w:proofErr w:type="spellEnd"/>
      <w:r w:rsidR="001F68C2" w:rsidRPr="001F68C2">
        <w:rPr>
          <w:rFonts w:ascii="Times New Roman" w:hAnsi="Times New Roman" w:cs="Times New Roman"/>
        </w:rPr>
        <w:t xml:space="preserve"> район» Смоленской области </w:t>
      </w:r>
      <w:r w:rsidRPr="001F68C2">
        <w:rPr>
          <w:rStyle w:val="a3"/>
          <w:rFonts w:ascii="Times New Roman" w:hAnsi="Times New Roman" w:cs="Times New Roman"/>
          <w:b w:val="0"/>
          <w:shd w:val="clear" w:color="auto" w:fill="FFFFFF"/>
        </w:rPr>
        <w:t>принимает участие во всех проводимых торжественных мероприятиях и митингах</w:t>
      </w:r>
      <w:r w:rsidRPr="006E74F9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. </w:t>
      </w:r>
      <w:proofErr w:type="spellStart"/>
      <w:r w:rsidR="003D00AA" w:rsidRPr="003D00AA">
        <w:rPr>
          <w:rStyle w:val="a3"/>
          <w:rFonts w:ascii="Times New Roman" w:hAnsi="Times New Roman" w:cs="Times New Roman"/>
          <w:b w:val="0"/>
          <w:color w:val="111111"/>
          <w:shd w:val="clear" w:color="auto" w:fill="FFFFFF"/>
        </w:rPr>
        <w:t>Монастырщинская</w:t>
      </w:r>
      <w:proofErr w:type="spellEnd"/>
      <w:r w:rsidR="003D00AA" w:rsidRPr="003D00AA">
        <w:rPr>
          <w:rStyle w:val="a3"/>
          <w:rFonts w:ascii="Times New Roman" w:hAnsi="Times New Roman" w:cs="Times New Roman"/>
          <w:b w:val="0"/>
          <w:color w:val="111111"/>
          <w:shd w:val="clear" w:color="auto" w:fill="FFFFFF"/>
        </w:rPr>
        <w:t xml:space="preserve"> Районная Общественная Организация Ветеранов (Пенсионеров) Войны, Труда, Вооруженных сил и Правоохранительных органов</w:t>
      </w:r>
      <w:r w:rsidRPr="006E74F9">
        <w:rPr>
          <w:rFonts w:ascii="Times New Roman" w:hAnsi="Times New Roman" w:cs="Times New Roman"/>
          <w:shd w:val="clear" w:color="auto" w:fill="FFFFFF"/>
        </w:rPr>
        <w:t xml:space="preserve"> ежегодно участвует в </w:t>
      </w:r>
      <w:r w:rsidRPr="006E74F9">
        <w:rPr>
          <w:rStyle w:val="af3"/>
          <w:rFonts w:ascii="Times New Roman" w:hAnsi="Times New Roman" w:cs="Times New Roman"/>
          <w:bCs/>
          <w:i w:val="0"/>
          <w:shd w:val="clear" w:color="auto" w:fill="FFFFFF"/>
        </w:rPr>
        <w:t>областном смотр</w:t>
      </w:r>
      <w:r w:rsidR="004920AB">
        <w:rPr>
          <w:rStyle w:val="af3"/>
          <w:rFonts w:ascii="Times New Roman" w:hAnsi="Times New Roman" w:cs="Times New Roman"/>
          <w:bCs/>
          <w:i w:val="0"/>
          <w:shd w:val="clear" w:color="auto" w:fill="FFFFFF"/>
        </w:rPr>
        <w:t>е</w:t>
      </w:r>
      <w:r w:rsidRPr="006E74F9">
        <w:rPr>
          <w:rStyle w:val="af3"/>
          <w:rFonts w:ascii="Times New Roman" w:hAnsi="Times New Roman" w:cs="Times New Roman"/>
          <w:bCs/>
          <w:i w:val="0"/>
          <w:shd w:val="clear" w:color="auto" w:fill="FFFFFF"/>
        </w:rPr>
        <w:t xml:space="preserve">-конкурсе «Ветеранское подворье». </w:t>
      </w:r>
      <w:proofErr w:type="gramStart"/>
      <w:r w:rsidRPr="006E74F9">
        <w:rPr>
          <w:rStyle w:val="af3"/>
          <w:rFonts w:ascii="Times New Roman" w:hAnsi="Times New Roman" w:cs="Times New Roman"/>
          <w:bCs/>
          <w:i w:val="0"/>
          <w:shd w:val="clear" w:color="auto" w:fill="FFFFFF"/>
        </w:rPr>
        <w:t xml:space="preserve">В 2021 году в конкурсе от </w:t>
      </w:r>
      <w:proofErr w:type="spellStart"/>
      <w:r w:rsidRPr="006E74F9">
        <w:rPr>
          <w:rStyle w:val="af3"/>
          <w:rFonts w:ascii="Times New Roman" w:hAnsi="Times New Roman" w:cs="Times New Roman"/>
          <w:bCs/>
          <w:i w:val="0"/>
          <w:shd w:val="clear" w:color="auto" w:fill="FFFFFF"/>
        </w:rPr>
        <w:t>Монастырщинского</w:t>
      </w:r>
      <w:proofErr w:type="spellEnd"/>
      <w:r w:rsidRPr="006E74F9">
        <w:rPr>
          <w:rStyle w:val="af3"/>
          <w:rFonts w:ascii="Times New Roman" w:hAnsi="Times New Roman" w:cs="Times New Roman"/>
          <w:bCs/>
          <w:i w:val="0"/>
          <w:shd w:val="clear" w:color="auto" w:fill="FFFFFF"/>
        </w:rPr>
        <w:t xml:space="preserve"> района приняли участие</w:t>
      </w:r>
      <w:r w:rsidRPr="006E74F9">
        <w:rPr>
          <w:rStyle w:val="af3"/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6E74F9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Болотнова</w:t>
      </w:r>
      <w:proofErr w:type="spellEnd"/>
      <w:r w:rsidRPr="006E74F9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Валентина Николаевна и Демина Елена Николаевна, которые заняли 1 место в номинации «Лучший животновод (пчеловод)» и 3 место в номинации «Лучшее ветеранское подворье» соответственно.</w:t>
      </w:r>
      <w:proofErr w:type="gramEnd"/>
    </w:p>
    <w:p w:rsidR="006E74F9" w:rsidRPr="006E74F9" w:rsidRDefault="006E74F9" w:rsidP="00166EBB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6E74F9">
        <w:rPr>
          <w:sz w:val="28"/>
          <w:szCs w:val="28"/>
        </w:rPr>
        <w:t xml:space="preserve">Для уставной деятельности </w:t>
      </w:r>
      <w:proofErr w:type="spellStart"/>
      <w:r w:rsidRPr="006E74F9">
        <w:rPr>
          <w:sz w:val="28"/>
          <w:szCs w:val="28"/>
        </w:rPr>
        <w:t>Монастырщинской</w:t>
      </w:r>
      <w:proofErr w:type="spellEnd"/>
      <w:r w:rsidRPr="006E74F9">
        <w:rPr>
          <w:sz w:val="28"/>
          <w:szCs w:val="28"/>
        </w:rPr>
        <w:t xml:space="preserve"> районной организации общества инвалидов </w:t>
      </w:r>
      <w:r>
        <w:rPr>
          <w:sz w:val="28"/>
          <w:szCs w:val="28"/>
        </w:rPr>
        <w:t xml:space="preserve">была </w:t>
      </w:r>
      <w:r w:rsidRPr="006E74F9">
        <w:rPr>
          <w:sz w:val="28"/>
          <w:szCs w:val="28"/>
        </w:rPr>
        <w:t>выдел</w:t>
      </w:r>
      <w:r w:rsidR="008D42E3">
        <w:rPr>
          <w:sz w:val="28"/>
          <w:szCs w:val="28"/>
        </w:rPr>
        <w:t>ена</w:t>
      </w:r>
      <w:r w:rsidRPr="006E74F9">
        <w:rPr>
          <w:sz w:val="28"/>
          <w:szCs w:val="28"/>
        </w:rPr>
        <w:t xml:space="preserve"> муниципальная субсидия </w:t>
      </w:r>
      <w:r w:rsidR="008D42E3">
        <w:rPr>
          <w:sz w:val="28"/>
          <w:szCs w:val="28"/>
        </w:rPr>
        <w:t>в размере</w:t>
      </w:r>
      <w:r w:rsidRPr="006E74F9">
        <w:rPr>
          <w:sz w:val="28"/>
          <w:szCs w:val="28"/>
        </w:rPr>
        <w:t xml:space="preserve"> 150 000 (сто пятьдесят тысяч) рублей в 2020 и 2021 годах.</w:t>
      </w:r>
    </w:p>
    <w:p w:rsidR="006E74F9" w:rsidRPr="006E74F9" w:rsidRDefault="006E74F9" w:rsidP="00166EBB">
      <w:pPr>
        <w:pStyle w:val="af1"/>
        <w:tabs>
          <w:tab w:val="left" w:pos="0"/>
        </w:tabs>
        <w:ind w:firstLine="426"/>
        <w:jc w:val="both"/>
        <w:rPr>
          <w:rFonts w:ascii="Times New Roman" w:hAnsi="Times New Roman" w:cs="Times New Roman"/>
        </w:rPr>
      </w:pPr>
      <w:r w:rsidRPr="006E74F9">
        <w:rPr>
          <w:rFonts w:ascii="Times New Roman" w:hAnsi="Times New Roman" w:cs="Times New Roman"/>
        </w:rPr>
        <w:t>В 2021 года было проведено 10 заседаний Президиума, где рассматривались следующие вопросы:</w:t>
      </w:r>
    </w:p>
    <w:p w:rsidR="006E74F9" w:rsidRPr="006E74F9" w:rsidRDefault="006E74F9" w:rsidP="00166EBB">
      <w:pPr>
        <w:pStyle w:val="af1"/>
        <w:numPr>
          <w:ilvl w:val="0"/>
          <w:numId w:val="4"/>
        </w:numPr>
        <w:tabs>
          <w:tab w:val="left" w:pos="0"/>
          <w:tab w:val="left" w:pos="142"/>
          <w:tab w:val="left" w:pos="426"/>
        </w:tabs>
        <w:ind w:left="0" w:firstLine="426"/>
        <w:jc w:val="both"/>
        <w:rPr>
          <w:rFonts w:ascii="Times New Roman" w:hAnsi="Times New Roman" w:cs="Times New Roman"/>
        </w:rPr>
      </w:pPr>
      <w:r w:rsidRPr="006E74F9">
        <w:rPr>
          <w:rFonts w:ascii="Times New Roman" w:hAnsi="Times New Roman" w:cs="Times New Roman"/>
        </w:rPr>
        <w:t>утверждение плана работы организации на 2021 год;</w:t>
      </w:r>
    </w:p>
    <w:p w:rsidR="006E74F9" w:rsidRPr="006E74F9" w:rsidRDefault="006E74F9" w:rsidP="00166EBB">
      <w:pPr>
        <w:pStyle w:val="a4"/>
        <w:widowControl w:val="0"/>
        <w:numPr>
          <w:ilvl w:val="0"/>
          <w:numId w:val="4"/>
        </w:numPr>
        <w:tabs>
          <w:tab w:val="left" w:pos="0"/>
          <w:tab w:val="left" w:pos="142"/>
          <w:tab w:val="left" w:pos="426"/>
        </w:tabs>
        <w:suppressAutoHyphens w:val="0"/>
        <w:autoSpaceDE w:val="0"/>
        <w:autoSpaceDN w:val="0"/>
        <w:ind w:left="0" w:firstLine="426"/>
        <w:contextualSpacing w:val="0"/>
        <w:jc w:val="both"/>
        <w:rPr>
          <w:sz w:val="28"/>
          <w:szCs w:val="28"/>
        </w:rPr>
      </w:pPr>
      <w:r w:rsidRPr="006E74F9">
        <w:rPr>
          <w:sz w:val="28"/>
          <w:szCs w:val="28"/>
        </w:rPr>
        <w:t xml:space="preserve">заключение соглашения о совместном сотрудничестве между </w:t>
      </w:r>
      <w:proofErr w:type="spellStart"/>
      <w:r w:rsidRPr="006E74F9">
        <w:rPr>
          <w:sz w:val="28"/>
          <w:szCs w:val="28"/>
        </w:rPr>
        <w:t>Монастырщинской</w:t>
      </w:r>
      <w:proofErr w:type="spellEnd"/>
      <w:r w:rsidRPr="006E74F9">
        <w:rPr>
          <w:sz w:val="28"/>
          <w:szCs w:val="28"/>
        </w:rPr>
        <w:t xml:space="preserve"> РО ВОИ и отделом культуры и спорта Администрации муниципального образования «</w:t>
      </w:r>
      <w:proofErr w:type="spellStart"/>
      <w:r w:rsidRPr="006E74F9">
        <w:rPr>
          <w:sz w:val="28"/>
          <w:szCs w:val="28"/>
        </w:rPr>
        <w:t>Монастырщинский</w:t>
      </w:r>
      <w:proofErr w:type="spellEnd"/>
      <w:r w:rsidRPr="006E74F9">
        <w:rPr>
          <w:sz w:val="28"/>
          <w:szCs w:val="28"/>
        </w:rPr>
        <w:t xml:space="preserve"> район» Смоленской области;</w:t>
      </w:r>
    </w:p>
    <w:p w:rsidR="006E74F9" w:rsidRPr="006E74F9" w:rsidRDefault="006E74F9" w:rsidP="00166EBB">
      <w:pPr>
        <w:pStyle w:val="af1"/>
        <w:numPr>
          <w:ilvl w:val="0"/>
          <w:numId w:val="4"/>
        </w:numPr>
        <w:tabs>
          <w:tab w:val="left" w:pos="0"/>
          <w:tab w:val="left" w:pos="142"/>
          <w:tab w:val="left" w:pos="426"/>
        </w:tabs>
        <w:ind w:left="0" w:firstLine="426"/>
        <w:jc w:val="both"/>
        <w:rPr>
          <w:rFonts w:ascii="Times New Roman" w:hAnsi="Times New Roman" w:cs="Times New Roman"/>
        </w:rPr>
      </w:pPr>
      <w:r w:rsidRPr="006E74F9">
        <w:rPr>
          <w:rFonts w:ascii="Times New Roman" w:hAnsi="Times New Roman" w:cs="Times New Roman"/>
        </w:rPr>
        <w:t xml:space="preserve">заключение соглашения о совместном сотрудничестве между </w:t>
      </w:r>
      <w:proofErr w:type="spellStart"/>
      <w:r w:rsidRPr="006E74F9">
        <w:rPr>
          <w:rFonts w:ascii="Times New Roman" w:hAnsi="Times New Roman" w:cs="Times New Roman"/>
        </w:rPr>
        <w:t>Монастырщинской</w:t>
      </w:r>
      <w:proofErr w:type="spellEnd"/>
      <w:r w:rsidRPr="006E74F9">
        <w:rPr>
          <w:rFonts w:ascii="Times New Roman" w:hAnsi="Times New Roman" w:cs="Times New Roman"/>
        </w:rPr>
        <w:t xml:space="preserve"> РО ВОИ и Смоленским областным государственным бюджетным учреждением «</w:t>
      </w:r>
      <w:proofErr w:type="spellStart"/>
      <w:r w:rsidRPr="006E74F9">
        <w:rPr>
          <w:rFonts w:ascii="Times New Roman" w:hAnsi="Times New Roman" w:cs="Times New Roman"/>
        </w:rPr>
        <w:t>Монастырщинский</w:t>
      </w:r>
      <w:proofErr w:type="spellEnd"/>
      <w:r w:rsidRPr="006E74F9">
        <w:rPr>
          <w:rFonts w:ascii="Times New Roman" w:hAnsi="Times New Roman" w:cs="Times New Roman"/>
        </w:rPr>
        <w:t xml:space="preserve"> комплексный центр социального </w:t>
      </w:r>
      <w:r w:rsidRPr="006E74F9">
        <w:rPr>
          <w:rFonts w:ascii="Times New Roman" w:hAnsi="Times New Roman" w:cs="Times New Roman"/>
        </w:rPr>
        <w:lastRenderedPageBreak/>
        <w:t>обслуживания населения»;</w:t>
      </w:r>
    </w:p>
    <w:p w:rsidR="006E74F9" w:rsidRPr="006E74F9" w:rsidRDefault="006E74F9" w:rsidP="00166EBB">
      <w:pPr>
        <w:pStyle w:val="af1"/>
        <w:numPr>
          <w:ilvl w:val="0"/>
          <w:numId w:val="4"/>
        </w:numPr>
        <w:tabs>
          <w:tab w:val="left" w:pos="0"/>
          <w:tab w:val="left" w:pos="142"/>
          <w:tab w:val="left" w:pos="426"/>
        </w:tabs>
        <w:ind w:left="0" w:firstLine="426"/>
        <w:jc w:val="both"/>
        <w:rPr>
          <w:rFonts w:ascii="Times New Roman" w:hAnsi="Times New Roman" w:cs="Times New Roman"/>
        </w:rPr>
      </w:pPr>
      <w:r w:rsidRPr="006E74F9">
        <w:rPr>
          <w:rFonts w:ascii="Times New Roman" w:hAnsi="Times New Roman" w:cs="Times New Roman"/>
        </w:rPr>
        <w:t>об участии в областном конкурсе на лучшую районную организацию ВОИ за период 2019 - 2020г.г.;</w:t>
      </w:r>
    </w:p>
    <w:p w:rsidR="006E74F9" w:rsidRPr="006E74F9" w:rsidRDefault="006E74F9" w:rsidP="00166EBB">
      <w:pPr>
        <w:pStyle w:val="af1"/>
        <w:numPr>
          <w:ilvl w:val="0"/>
          <w:numId w:val="4"/>
        </w:numPr>
        <w:tabs>
          <w:tab w:val="left" w:pos="0"/>
          <w:tab w:val="left" w:pos="142"/>
          <w:tab w:val="left" w:pos="426"/>
        </w:tabs>
        <w:ind w:left="0" w:firstLine="426"/>
        <w:jc w:val="both"/>
        <w:rPr>
          <w:rFonts w:ascii="Times New Roman" w:hAnsi="Times New Roman" w:cs="Times New Roman"/>
        </w:rPr>
      </w:pPr>
      <w:r w:rsidRPr="006E74F9">
        <w:rPr>
          <w:rFonts w:ascii="Times New Roman" w:hAnsi="Times New Roman" w:cs="Times New Roman"/>
        </w:rPr>
        <w:t>проведение Акции милосердия «Я тебе помогу»;</w:t>
      </w:r>
    </w:p>
    <w:p w:rsidR="006E74F9" w:rsidRPr="006E74F9" w:rsidRDefault="006E74F9" w:rsidP="00166EBB">
      <w:pPr>
        <w:pStyle w:val="af1"/>
        <w:numPr>
          <w:ilvl w:val="0"/>
          <w:numId w:val="4"/>
        </w:numPr>
        <w:tabs>
          <w:tab w:val="left" w:pos="0"/>
          <w:tab w:val="left" w:pos="142"/>
          <w:tab w:val="left" w:pos="426"/>
        </w:tabs>
        <w:ind w:left="0" w:firstLine="426"/>
        <w:jc w:val="both"/>
        <w:rPr>
          <w:rFonts w:ascii="Times New Roman" w:hAnsi="Times New Roman" w:cs="Times New Roman"/>
        </w:rPr>
      </w:pPr>
      <w:r w:rsidRPr="006E74F9">
        <w:rPr>
          <w:rFonts w:ascii="Times New Roman" w:hAnsi="Times New Roman" w:cs="Times New Roman"/>
        </w:rPr>
        <w:t>утверждение Положения о фотоконкурсе среди инвалидов районной организации ВОИ «Мой мир — моя Россия»;</w:t>
      </w:r>
    </w:p>
    <w:p w:rsidR="006E74F9" w:rsidRPr="006E74F9" w:rsidRDefault="006E74F9" w:rsidP="00166EBB">
      <w:pPr>
        <w:pStyle w:val="af1"/>
        <w:numPr>
          <w:ilvl w:val="0"/>
          <w:numId w:val="4"/>
        </w:numPr>
        <w:tabs>
          <w:tab w:val="left" w:pos="0"/>
          <w:tab w:val="left" w:pos="142"/>
          <w:tab w:val="left" w:pos="426"/>
        </w:tabs>
        <w:ind w:left="0" w:firstLine="426"/>
        <w:jc w:val="both"/>
        <w:rPr>
          <w:rFonts w:ascii="Times New Roman" w:hAnsi="Times New Roman" w:cs="Times New Roman"/>
        </w:rPr>
      </w:pPr>
      <w:r w:rsidRPr="006E74F9">
        <w:rPr>
          <w:rFonts w:ascii="Times New Roman" w:hAnsi="Times New Roman" w:cs="Times New Roman"/>
        </w:rPr>
        <w:t>рассмотрение заявлений от членов ВОИ по оказанию материальной помощи;</w:t>
      </w:r>
    </w:p>
    <w:p w:rsidR="006E74F9" w:rsidRPr="006E74F9" w:rsidRDefault="006E74F9" w:rsidP="00166EBB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  <w:tab w:val="left" w:pos="142"/>
          <w:tab w:val="left" w:pos="262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6E74F9">
        <w:rPr>
          <w:rFonts w:ascii="Times New Roman" w:hAnsi="Times New Roman" w:cs="Times New Roman"/>
          <w:color w:val="000000"/>
        </w:rPr>
        <w:t>утверждение бюджетной сметы доходов и расходов районной организации ВОИ на 2021 год;</w:t>
      </w:r>
    </w:p>
    <w:p w:rsidR="006E74F9" w:rsidRPr="006E74F9" w:rsidRDefault="006E74F9" w:rsidP="00166EBB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  <w:tab w:val="left" w:pos="142"/>
          <w:tab w:val="left" w:pos="272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6E74F9">
        <w:rPr>
          <w:rFonts w:ascii="Times New Roman" w:hAnsi="Times New Roman" w:cs="Times New Roman"/>
          <w:color w:val="000000"/>
        </w:rPr>
        <w:t>утверждение учётной политики для целей бухгалтерского и налогового учёта на 2021 год;</w:t>
      </w:r>
    </w:p>
    <w:p w:rsidR="006E74F9" w:rsidRPr="006E74F9" w:rsidRDefault="006E74F9" w:rsidP="00166EBB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  <w:tab w:val="left" w:pos="142"/>
          <w:tab w:val="left" w:pos="267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6E74F9">
        <w:rPr>
          <w:rFonts w:ascii="Times New Roman" w:hAnsi="Times New Roman" w:cs="Times New Roman"/>
          <w:color w:val="000000"/>
        </w:rPr>
        <w:t xml:space="preserve">о продлении трудового договора с председателем РО ВОИ </w:t>
      </w:r>
      <w:proofErr w:type="spellStart"/>
      <w:r w:rsidRPr="006E74F9">
        <w:rPr>
          <w:rFonts w:ascii="Times New Roman" w:hAnsi="Times New Roman" w:cs="Times New Roman"/>
          <w:color w:val="000000"/>
        </w:rPr>
        <w:t>Кулаженковой</w:t>
      </w:r>
      <w:proofErr w:type="spellEnd"/>
      <w:r w:rsidRPr="006E74F9">
        <w:rPr>
          <w:rFonts w:ascii="Times New Roman" w:hAnsi="Times New Roman" w:cs="Times New Roman"/>
          <w:color w:val="000000"/>
        </w:rPr>
        <w:t xml:space="preserve"> З.В.;</w:t>
      </w:r>
    </w:p>
    <w:p w:rsidR="006E74F9" w:rsidRPr="006E74F9" w:rsidRDefault="006E74F9" w:rsidP="00166EBB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  <w:tab w:val="left" w:pos="142"/>
          <w:tab w:val="left" w:pos="267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6E74F9">
        <w:rPr>
          <w:rFonts w:ascii="Times New Roman" w:hAnsi="Times New Roman" w:cs="Times New Roman"/>
          <w:color w:val="000000"/>
        </w:rPr>
        <w:t xml:space="preserve">об утверждении Положения о проведении спортивного Марафона «Я Россия» среди инвалидов </w:t>
      </w:r>
      <w:proofErr w:type="spellStart"/>
      <w:r w:rsidRPr="006E74F9">
        <w:rPr>
          <w:rFonts w:ascii="Times New Roman" w:hAnsi="Times New Roman" w:cs="Times New Roman"/>
          <w:color w:val="000000"/>
        </w:rPr>
        <w:t>Монастырщинской</w:t>
      </w:r>
      <w:proofErr w:type="spellEnd"/>
      <w:r w:rsidRPr="006E74F9">
        <w:rPr>
          <w:rFonts w:ascii="Times New Roman" w:hAnsi="Times New Roman" w:cs="Times New Roman"/>
          <w:color w:val="000000"/>
        </w:rPr>
        <w:t xml:space="preserve"> РО ВОИ (велопробег);</w:t>
      </w:r>
    </w:p>
    <w:p w:rsidR="006E74F9" w:rsidRPr="006E74F9" w:rsidRDefault="006E74F9" w:rsidP="00166EBB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  <w:tab w:val="left" w:pos="142"/>
          <w:tab w:val="left" w:pos="277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6E74F9">
        <w:rPr>
          <w:rFonts w:ascii="Times New Roman" w:hAnsi="Times New Roman" w:cs="Times New Roman"/>
          <w:color w:val="000000"/>
        </w:rPr>
        <w:t>оказание материальной помощи на приобретение дорогостоящих лекарств остронуждающимся инвалидам;</w:t>
      </w:r>
    </w:p>
    <w:p w:rsidR="006E74F9" w:rsidRPr="006E74F9" w:rsidRDefault="006E74F9" w:rsidP="00166EBB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  <w:tab w:val="left" w:pos="142"/>
          <w:tab w:val="left" w:pos="267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6E74F9">
        <w:rPr>
          <w:rFonts w:ascii="Times New Roman" w:hAnsi="Times New Roman" w:cs="Times New Roman"/>
          <w:color w:val="000000"/>
        </w:rPr>
        <w:t>утверждение списка инвалидов на подписку газеты «Смоленские новости» и районную газету «Наша жизнь»;</w:t>
      </w:r>
    </w:p>
    <w:p w:rsidR="006E74F9" w:rsidRPr="006E74F9" w:rsidRDefault="006E74F9" w:rsidP="00166EBB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  <w:tab w:val="left" w:pos="142"/>
          <w:tab w:val="left" w:pos="267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6E74F9">
        <w:rPr>
          <w:rFonts w:ascii="Times New Roman" w:hAnsi="Times New Roman" w:cs="Times New Roman"/>
          <w:color w:val="000000"/>
        </w:rPr>
        <w:t>о проведении районного Фестиваля художественного творчества инвалидов, посвящённого 60-летию первого полёта в космос Ю.А. Гагарина «Путь к звёздам. ПОЕХАЛИ!»;</w:t>
      </w:r>
    </w:p>
    <w:p w:rsidR="006E74F9" w:rsidRPr="006E74F9" w:rsidRDefault="006E74F9" w:rsidP="00166EBB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  <w:tab w:val="left" w:pos="142"/>
          <w:tab w:val="left" w:pos="267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6E74F9">
        <w:rPr>
          <w:rFonts w:ascii="Times New Roman" w:hAnsi="Times New Roman" w:cs="Times New Roman"/>
          <w:color w:val="000000"/>
        </w:rPr>
        <w:t>о перерегистрации членов общества РО ВОИ;</w:t>
      </w:r>
    </w:p>
    <w:p w:rsidR="006E74F9" w:rsidRPr="006E74F9" w:rsidRDefault="006E74F9" w:rsidP="00166EBB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  <w:tab w:val="left" w:pos="142"/>
          <w:tab w:val="left" w:pos="267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6E74F9">
        <w:rPr>
          <w:rFonts w:ascii="Times New Roman" w:hAnsi="Times New Roman" w:cs="Times New Roman"/>
          <w:color w:val="000000"/>
        </w:rPr>
        <w:t>о проведении семинара с председателями первичных ячеек (в индивидуальном порядке);</w:t>
      </w:r>
    </w:p>
    <w:p w:rsidR="006E74F9" w:rsidRPr="006E74F9" w:rsidRDefault="006E74F9" w:rsidP="00166EBB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  <w:tab w:val="left" w:pos="142"/>
          <w:tab w:val="left" w:pos="267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6E74F9">
        <w:rPr>
          <w:rFonts w:ascii="Times New Roman" w:hAnsi="Times New Roman" w:cs="Times New Roman"/>
          <w:color w:val="000000"/>
        </w:rPr>
        <w:t>о проведении турнира по шашкам среди инвалидов РО;</w:t>
      </w:r>
    </w:p>
    <w:p w:rsidR="006E74F9" w:rsidRPr="006E74F9" w:rsidRDefault="006E74F9" w:rsidP="00166EBB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  <w:tab w:val="left" w:pos="142"/>
          <w:tab w:val="left" w:pos="267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6E74F9">
        <w:rPr>
          <w:rFonts w:ascii="Times New Roman" w:hAnsi="Times New Roman" w:cs="Times New Roman"/>
          <w:color w:val="000000"/>
        </w:rPr>
        <w:t>о подготовке и участии в областном Чемпионате среди инвалидов;</w:t>
      </w:r>
    </w:p>
    <w:p w:rsidR="006E74F9" w:rsidRPr="006E74F9" w:rsidRDefault="006E74F9" w:rsidP="00166EBB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  <w:tab w:val="left" w:pos="142"/>
          <w:tab w:val="left" w:pos="267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6E74F9">
        <w:rPr>
          <w:rFonts w:ascii="Times New Roman" w:hAnsi="Times New Roman" w:cs="Times New Roman"/>
          <w:color w:val="000000"/>
        </w:rPr>
        <w:t>о приобретении траурных венков для возложения к памятникам в День Победы и День освобождения Смоленщины. А так же помощь в похоронах инвалидов из актива общества;</w:t>
      </w:r>
    </w:p>
    <w:p w:rsidR="006E74F9" w:rsidRPr="006E74F9" w:rsidRDefault="006E74F9" w:rsidP="00166EBB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  <w:tab w:val="left" w:pos="142"/>
          <w:tab w:val="left" w:pos="272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6E74F9">
        <w:rPr>
          <w:rFonts w:ascii="Times New Roman" w:hAnsi="Times New Roman" w:cs="Times New Roman"/>
          <w:color w:val="000000"/>
        </w:rPr>
        <w:t>утверждение Положения о конкурсе СМИ по проблемам инвалидов и инвалидности;</w:t>
      </w:r>
    </w:p>
    <w:p w:rsidR="006E74F9" w:rsidRPr="006E74F9" w:rsidRDefault="006E74F9" w:rsidP="00166EBB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  <w:tab w:val="left" w:pos="142"/>
          <w:tab w:val="left" w:pos="33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6E74F9">
        <w:rPr>
          <w:rFonts w:ascii="Times New Roman" w:hAnsi="Times New Roman" w:cs="Times New Roman"/>
          <w:color w:val="000000"/>
        </w:rPr>
        <w:t>и другие текущие вопросы, как участие во Всероссийских конкурсах - онлайн.</w:t>
      </w:r>
    </w:p>
    <w:p w:rsidR="006E74F9" w:rsidRPr="006E74F9" w:rsidRDefault="006E74F9" w:rsidP="00166EBB">
      <w:pPr>
        <w:pStyle w:val="af1"/>
        <w:tabs>
          <w:tab w:val="left" w:pos="0"/>
        </w:tabs>
        <w:ind w:firstLine="426"/>
        <w:jc w:val="both"/>
        <w:rPr>
          <w:rFonts w:ascii="Times New Roman" w:hAnsi="Times New Roman" w:cs="Times New Roman"/>
        </w:rPr>
      </w:pPr>
      <w:r w:rsidRPr="006E74F9">
        <w:rPr>
          <w:rFonts w:ascii="Times New Roman" w:hAnsi="Times New Roman" w:cs="Times New Roman"/>
        </w:rPr>
        <w:t>В 2021 году были проведены следующие мероприятия:</w:t>
      </w:r>
    </w:p>
    <w:p w:rsidR="006E74F9" w:rsidRPr="006E74F9" w:rsidRDefault="006E74F9" w:rsidP="00166EBB">
      <w:pPr>
        <w:pStyle w:val="Bodytext20"/>
        <w:shd w:val="clear" w:color="auto" w:fill="auto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E74F9">
        <w:rPr>
          <w:rFonts w:ascii="Times New Roman" w:hAnsi="Times New Roman" w:cs="Times New Roman"/>
          <w:color w:val="000000"/>
        </w:rPr>
        <w:t>1. Велопробег «Я Россия» - май 2021год, участников 29 человек.</w:t>
      </w:r>
    </w:p>
    <w:p w:rsidR="006E74F9" w:rsidRPr="006E74F9" w:rsidRDefault="006E74F9" w:rsidP="00166EBB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6E74F9">
        <w:rPr>
          <w:sz w:val="28"/>
          <w:szCs w:val="28"/>
        </w:rPr>
        <w:t>Израсходовано средств – 6 568 рублей, призы за счёт целевых средств областной организации ВОИ.</w:t>
      </w:r>
    </w:p>
    <w:p w:rsidR="006E74F9" w:rsidRPr="006E74F9" w:rsidRDefault="006E74F9" w:rsidP="00166EBB">
      <w:pPr>
        <w:widowControl w:val="0"/>
        <w:numPr>
          <w:ilvl w:val="0"/>
          <w:numId w:val="3"/>
        </w:numPr>
        <w:tabs>
          <w:tab w:val="left" w:pos="0"/>
          <w:tab w:val="left" w:pos="367"/>
        </w:tabs>
        <w:suppressAutoHyphens w:val="0"/>
        <w:ind w:firstLine="426"/>
        <w:jc w:val="both"/>
        <w:rPr>
          <w:sz w:val="28"/>
          <w:szCs w:val="28"/>
        </w:rPr>
      </w:pPr>
      <w:r w:rsidRPr="006E74F9">
        <w:rPr>
          <w:sz w:val="28"/>
          <w:szCs w:val="28"/>
        </w:rPr>
        <w:t>Фотоконкурс «Мой мир - моя Россия», участников 15 человек. Израсходовано 3 465 рублей - целевые средства областной организации ВОИ.</w:t>
      </w:r>
    </w:p>
    <w:p w:rsidR="006E74F9" w:rsidRPr="006E74F9" w:rsidRDefault="006E74F9" w:rsidP="00166EBB">
      <w:pPr>
        <w:widowControl w:val="0"/>
        <w:numPr>
          <w:ilvl w:val="0"/>
          <w:numId w:val="3"/>
        </w:numPr>
        <w:tabs>
          <w:tab w:val="left" w:pos="0"/>
          <w:tab w:val="left" w:pos="367"/>
        </w:tabs>
        <w:suppressAutoHyphens w:val="0"/>
        <w:ind w:firstLine="426"/>
        <w:jc w:val="both"/>
        <w:rPr>
          <w:sz w:val="28"/>
          <w:szCs w:val="28"/>
        </w:rPr>
      </w:pPr>
      <w:r w:rsidRPr="006E74F9">
        <w:rPr>
          <w:sz w:val="28"/>
          <w:szCs w:val="28"/>
        </w:rPr>
        <w:t>Областной конкурс на лучшую районную организацию ВОИ.</w:t>
      </w:r>
    </w:p>
    <w:p w:rsidR="006E74F9" w:rsidRPr="006E74F9" w:rsidRDefault="006E74F9" w:rsidP="00166EBB">
      <w:pPr>
        <w:tabs>
          <w:tab w:val="left" w:pos="0"/>
        </w:tabs>
        <w:ind w:firstLine="426"/>
        <w:jc w:val="both"/>
        <w:rPr>
          <w:sz w:val="28"/>
          <w:szCs w:val="28"/>
        </w:rPr>
      </w:pPr>
      <w:proofErr w:type="spellStart"/>
      <w:r w:rsidRPr="006E74F9">
        <w:rPr>
          <w:sz w:val="28"/>
          <w:szCs w:val="28"/>
        </w:rPr>
        <w:t>Монастырщинская</w:t>
      </w:r>
      <w:proofErr w:type="spellEnd"/>
      <w:r w:rsidRPr="006E74F9">
        <w:rPr>
          <w:sz w:val="28"/>
          <w:szCs w:val="28"/>
        </w:rPr>
        <w:t xml:space="preserve"> районная организация «Всероссийское общество инвалидов» заняла 2-ое областное место и получила призовую премию в размере 26 667 (двадцать шесть тысяч шестьсот шестьдесят семь) рублей.</w:t>
      </w:r>
    </w:p>
    <w:p w:rsidR="006E74F9" w:rsidRPr="006E74F9" w:rsidRDefault="006E74F9" w:rsidP="00166EBB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6E74F9">
        <w:rPr>
          <w:sz w:val="28"/>
          <w:szCs w:val="28"/>
        </w:rPr>
        <w:t xml:space="preserve">Данные денежные средства израсходованы на приобретение стационарного телефона (1 790 рублей) и устройства для бесперебойной работы компьютера (5 699 </w:t>
      </w:r>
      <w:r w:rsidRPr="006E74F9">
        <w:rPr>
          <w:sz w:val="28"/>
          <w:szCs w:val="28"/>
        </w:rPr>
        <w:lastRenderedPageBreak/>
        <w:t>рублей), офисной бумаги (3 250 рублей). Выдана материальная помощь инвалидам на сумму 15 928 рублей.</w:t>
      </w:r>
    </w:p>
    <w:p w:rsidR="006E74F9" w:rsidRPr="006E74F9" w:rsidRDefault="006E74F9" w:rsidP="00166EBB">
      <w:pPr>
        <w:widowControl w:val="0"/>
        <w:numPr>
          <w:ilvl w:val="0"/>
          <w:numId w:val="3"/>
        </w:numPr>
        <w:tabs>
          <w:tab w:val="left" w:pos="0"/>
          <w:tab w:val="left" w:pos="367"/>
        </w:tabs>
        <w:suppressAutoHyphens w:val="0"/>
        <w:ind w:firstLine="426"/>
        <w:jc w:val="both"/>
        <w:rPr>
          <w:sz w:val="28"/>
          <w:szCs w:val="28"/>
        </w:rPr>
      </w:pPr>
      <w:r w:rsidRPr="006E74F9">
        <w:rPr>
          <w:sz w:val="28"/>
          <w:szCs w:val="28"/>
        </w:rPr>
        <w:t>Районный онлайн - фестиваль художественного творчества инвалидов, участников 25 человек. Призы за участие от областной организации инвалидов.</w:t>
      </w:r>
    </w:p>
    <w:p w:rsidR="006E74F9" w:rsidRPr="006E74F9" w:rsidRDefault="006E74F9" w:rsidP="00166EBB">
      <w:pPr>
        <w:widowControl w:val="0"/>
        <w:numPr>
          <w:ilvl w:val="0"/>
          <w:numId w:val="3"/>
        </w:numPr>
        <w:tabs>
          <w:tab w:val="left" w:pos="0"/>
          <w:tab w:val="left" w:pos="367"/>
        </w:tabs>
        <w:suppressAutoHyphens w:val="0"/>
        <w:ind w:firstLine="426"/>
        <w:jc w:val="both"/>
        <w:rPr>
          <w:sz w:val="28"/>
          <w:szCs w:val="28"/>
        </w:rPr>
      </w:pPr>
      <w:r w:rsidRPr="006E74F9">
        <w:rPr>
          <w:sz w:val="28"/>
          <w:szCs w:val="28"/>
        </w:rPr>
        <w:t>Международный фестиваль творчества инвалидов, участники 5 человек, призы за счёт областной организации инвалидов.</w:t>
      </w:r>
    </w:p>
    <w:p w:rsidR="006E74F9" w:rsidRPr="006E74F9" w:rsidRDefault="006E74F9" w:rsidP="00166EBB">
      <w:pPr>
        <w:widowControl w:val="0"/>
        <w:numPr>
          <w:ilvl w:val="0"/>
          <w:numId w:val="3"/>
        </w:numPr>
        <w:tabs>
          <w:tab w:val="left" w:pos="0"/>
          <w:tab w:val="left" w:pos="367"/>
        </w:tabs>
        <w:suppressAutoHyphens w:val="0"/>
        <w:ind w:firstLine="426"/>
        <w:jc w:val="both"/>
        <w:rPr>
          <w:sz w:val="28"/>
          <w:szCs w:val="28"/>
        </w:rPr>
      </w:pPr>
      <w:r w:rsidRPr="006E74F9">
        <w:rPr>
          <w:sz w:val="28"/>
          <w:szCs w:val="28"/>
        </w:rPr>
        <w:t>Турнир по шашкам (спортивное мероприятие), участников 25</w:t>
      </w:r>
      <w:r w:rsidRPr="006E74F9">
        <w:rPr>
          <w:rStyle w:val="Bodytext2105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74F9">
        <w:rPr>
          <w:sz w:val="28"/>
          <w:szCs w:val="28"/>
        </w:rPr>
        <w:t>человек, Израсходовано 10 690 (7 225</w:t>
      </w:r>
      <w:r w:rsidRPr="006E74F9">
        <w:rPr>
          <w:rStyle w:val="Bodytext2105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74F9">
        <w:rPr>
          <w:sz w:val="28"/>
          <w:szCs w:val="28"/>
        </w:rPr>
        <w:t>рублей муниципальная субсидия, 3 465 рублей целевые средства областной организации).</w:t>
      </w:r>
    </w:p>
    <w:p w:rsidR="006E74F9" w:rsidRPr="006E74F9" w:rsidRDefault="006E74F9" w:rsidP="00166EBB">
      <w:pPr>
        <w:widowControl w:val="0"/>
        <w:numPr>
          <w:ilvl w:val="0"/>
          <w:numId w:val="3"/>
        </w:numPr>
        <w:tabs>
          <w:tab w:val="left" w:pos="0"/>
          <w:tab w:val="left" w:pos="367"/>
        </w:tabs>
        <w:suppressAutoHyphens w:val="0"/>
        <w:ind w:firstLine="426"/>
        <w:jc w:val="both"/>
        <w:rPr>
          <w:sz w:val="28"/>
          <w:szCs w:val="28"/>
        </w:rPr>
      </w:pPr>
      <w:r w:rsidRPr="006E74F9">
        <w:rPr>
          <w:sz w:val="28"/>
          <w:szCs w:val="28"/>
        </w:rPr>
        <w:t>Всероссийский конкурс «Стихия ПЕГАСА», участник 1 человек, 3 -е место, расходы Оренбургской областной организации ВОИ.</w:t>
      </w:r>
    </w:p>
    <w:p w:rsidR="006E74F9" w:rsidRPr="006E74F9" w:rsidRDefault="006E74F9" w:rsidP="00166EBB">
      <w:pPr>
        <w:widowControl w:val="0"/>
        <w:numPr>
          <w:ilvl w:val="0"/>
          <w:numId w:val="3"/>
        </w:numPr>
        <w:tabs>
          <w:tab w:val="left" w:pos="0"/>
          <w:tab w:val="left" w:pos="367"/>
        </w:tabs>
        <w:suppressAutoHyphens w:val="0"/>
        <w:ind w:firstLine="426"/>
        <w:jc w:val="both"/>
        <w:rPr>
          <w:sz w:val="28"/>
          <w:szCs w:val="28"/>
        </w:rPr>
      </w:pPr>
      <w:r w:rsidRPr="006E74F9">
        <w:rPr>
          <w:sz w:val="28"/>
          <w:szCs w:val="28"/>
        </w:rPr>
        <w:t>Международный онлайн - фестиваль (Россия - Белоруссия) ко Дню инвалидов, участников 5 человек.</w:t>
      </w:r>
    </w:p>
    <w:p w:rsidR="006E74F9" w:rsidRPr="006E74F9" w:rsidRDefault="006E74F9" w:rsidP="00166EBB">
      <w:pPr>
        <w:widowControl w:val="0"/>
        <w:numPr>
          <w:ilvl w:val="0"/>
          <w:numId w:val="3"/>
        </w:numPr>
        <w:tabs>
          <w:tab w:val="left" w:pos="0"/>
          <w:tab w:val="left" w:pos="367"/>
        </w:tabs>
        <w:suppressAutoHyphens w:val="0"/>
        <w:ind w:firstLine="426"/>
        <w:jc w:val="both"/>
        <w:rPr>
          <w:sz w:val="28"/>
          <w:szCs w:val="28"/>
        </w:rPr>
      </w:pPr>
      <w:r w:rsidRPr="006E74F9">
        <w:rPr>
          <w:sz w:val="28"/>
          <w:szCs w:val="28"/>
        </w:rPr>
        <w:t>Конкурс СМИ, участников 3 человека, целевые средства ВОИ.</w:t>
      </w:r>
    </w:p>
    <w:p w:rsidR="006E74F9" w:rsidRPr="006E74F9" w:rsidRDefault="006E74F9" w:rsidP="00166EBB">
      <w:pPr>
        <w:widowControl w:val="0"/>
        <w:numPr>
          <w:ilvl w:val="0"/>
          <w:numId w:val="3"/>
        </w:numPr>
        <w:tabs>
          <w:tab w:val="left" w:pos="0"/>
          <w:tab w:val="left" w:pos="478"/>
        </w:tabs>
        <w:suppressAutoHyphens w:val="0"/>
        <w:ind w:firstLine="426"/>
        <w:jc w:val="both"/>
        <w:rPr>
          <w:sz w:val="28"/>
          <w:szCs w:val="28"/>
        </w:rPr>
      </w:pPr>
      <w:r w:rsidRPr="006E74F9">
        <w:rPr>
          <w:sz w:val="28"/>
          <w:szCs w:val="28"/>
        </w:rPr>
        <w:t>Мероприятия ко Дню инвалидов. 1</w:t>
      </w:r>
      <w:r w:rsidRPr="006E74F9">
        <w:rPr>
          <w:rStyle w:val="Bodytext2105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74F9">
        <w:rPr>
          <w:sz w:val="28"/>
          <w:szCs w:val="28"/>
        </w:rPr>
        <w:t>декабря 2021</w:t>
      </w:r>
      <w:r w:rsidRPr="006E74F9">
        <w:rPr>
          <w:rStyle w:val="Bodytext2105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74F9">
        <w:rPr>
          <w:sz w:val="28"/>
          <w:szCs w:val="28"/>
        </w:rPr>
        <w:t>года.</w:t>
      </w:r>
    </w:p>
    <w:p w:rsidR="006E74F9" w:rsidRPr="006E74F9" w:rsidRDefault="006E74F9" w:rsidP="00166EBB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6E74F9">
        <w:rPr>
          <w:sz w:val="28"/>
          <w:szCs w:val="28"/>
        </w:rPr>
        <w:t>Израсходовано на подарки инвалидам 12 200</w:t>
      </w:r>
      <w:r w:rsidRPr="006E74F9">
        <w:rPr>
          <w:rStyle w:val="Bodytext2105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74F9">
        <w:rPr>
          <w:sz w:val="28"/>
          <w:szCs w:val="28"/>
        </w:rPr>
        <w:t>(Целевые средства областной организации ВОИ – 7 470</w:t>
      </w:r>
      <w:r w:rsidRPr="006E74F9">
        <w:rPr>
          <w:rStyle w:val="Bodytext2105pt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E74F9">
        <w:rPr>
          <w:sz w:val="28"/>
          <w:szCs w:val="28"/>
        </w:rPr>
        <w:t>за счёт членских взносов РО ВОИ – 4 730</w:t>
      </w:r>
      <w:r w:rsidRPr="006E74F9">
        <w:rPr>
          <w:rStyle w:val="Bodytext2105pt"/>
          <w:rFonts w:ascii="Times New Roman" w:hAnsi="Times New Roman" w:cs="Times New Roman"/>
          <w:b w:val="0"/>
          <w:sz w:val="28"/>
          <w:szCs w:val="28"/>
        </w:rPr>
        <w:t xml:space="preserve">), </w:t>
      </w:r>
      <w:r w:rsidRPr="006E74F9">
        <w:rPr>
          <w:sz w:val="28"/>
          <w:szCs w:val="28"/>
        </w:rPr>
        <w:t>участников 72</w:t>
      </w:r>
      <w:r w:rsidRPr="006E74F9">
        <w:rPr>
          <w:rStyle w:val="Bodytext2105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74F9">
        <w:rPr>
          <w:sz w:val="28"/>
          <w:szCs w:val="28"/>
        </w:rPr>
        <w:t>человека, детям подарки от спонсора РАЙПО и членских взносов районной организации.</w:t>
      </w:r>
    </w:p>
    <w:p w:rsidR="006E74F9" w:rsidRPr="006E74F9" w:rsidRDefault="006E74F9" w:rsidP="00166EBB">
      <w:pPr>
        <w:widowControl w:val="0"/>
        <w:numPr>
          <w:ilvl w:val="0"/>
          <w:numId w:val="3"/>
        </w:numPr>
        <w:tabs>
          <w:tab w:val="left" w:pos="478"/>
        </w:tabs>
        <w:suppressAutoHyphens w:val="0"/>
        <w:ind w:firstLine="426"/>
        <w:jc w:val="both"/>
        <w:rPr>
          <w:sz w:val="28"/>
          <w:szCs w:val="28"/>
        </w:rPr>
      </w:pPr>
      <w:r w:rsidRPr="006E74F9">
        <w:rPr>
          <w:sz w:val="28"/>
          <w:szCs w:val="28"/>
        </w:rPr>
        <w:t>Акция милосердия «Я тебе помогу» в Александровском сельском поселении за счёт личных сре</w:t>
      </w:r>
      <w:proofErr w:type="gramStart"/>
      <w:r w:rsidRPr="006E74F9">
        <w:rPr>
          <w:sz w:val="28"/>
          <w:szCs w:val="28"/>
        </w:rPr>
        <w:t>дств сп</w:t>
      </w:r>
      <w:proofErr w:type="gramEnd"/>
      <w:r w:rsidRPr="006E74F9">
        <w:rPr>
          <w:sz w:val="28"/>
          <w:szCs w:val="28"/>
        </w:rPr>
        <w:t xml:space="preserve">онсора </w:t>
      </w:r>
      <w:proofErr w:type="spellStart"/>
      <w:r w:rsidRPr="006E74F9">
        <w:rPr>
          <w:sz w:val="28"/>
          <w:szCs w:val="28"/>
        </w:rPr>
        <w:t>Кулаженковой</w:t>
      </w:r>
      <w:proofErr w:type="spellEnd"/>
      <w:r w:rsidRPr="006E74F9">
        <w:rPr>
          <w:sz w:val="28"/>
          <w:szCs w:val="28"/>
        </w:rPr>
        <w:t xml:space="preserve"> З.В.</w:t>
      </w:r>
      <w:bookmarkStart w:id="1" w:name="bookmark0"/>
    </w:p>
    <w:p w:rsidR="006E74F9" w:rsidRPr="006E74F9" w:rsidRDefault="006E74F9" w:rsidP="00166EBB">
      <w:pPr>
        <w:tabs>
          <w:tab w:val="left" w:pos="478"/>
        </w:tabs>
        <w:ind w:firstLine="426"/>
        <w:jc w:val="both"/>
        <w:rPr>
          <w:sz w:val="28"/>
          <w:szCs w:val="28"/>
        </w:rPr>
      </w:pPr>
      <w:r w:rsidRPr="006E74F9">
        <w:rPr>
          <w:color w:val="000000"/>
          <w:sz w:val="28"/>
          <w:szCs w:val="28"/>
        </w:rPr>
        <w:t>Муниципальная субсидия в 2021 году израсходована на следующие цели:</w:t>
      </w:r>
      <w:bookmarkEnd w:id="1"/>
    </w:p>
    <w:p w:rsidR="006E74F9" w:rsidRPr="006E74F9" w:rsidRDefault="006E74F9" w:rsidP="00166EBB">
      <w:pPr>
        <w:pStyle w:val="Bodytext20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E74F9">
        <w:rPr>
          <w:rFonts w:ascii="Times New Roman" w:hAnsi="Times New Roman" w:cs="Times New Roman"/>
          <w:color w:val="000000"/>
        </w:rPr>
        <w:t xml:space="preserve">Утверждено на </w:t>
      </w:r>
      <w:r w:rsidRPr="006E74F9">
        <w:rPr>
          <w:rStyle w:val="Bodytext213pt"/>
          <w:rFonts w:ascii="Times New Roman" w:hAnsi="Times New Roman" w:cs="Times New Roman"/>
          <w:sz w:val="28"/>
          <w:szCs w:val="28"/>
        </w:rPr>
        <w:t xml:space="preserve">2021 </w:t>
      </w:r>
      <w:r w:rsidRPr="006E74F9">
        <w:rPr>
          <w:rFonts w:ascii="Times New Roman" w:hAnsi="Times New Roman" w:cs="Times New Roman"/>
          <w:color w:val="000000"/>
        </w:rPr>
        <w:t xml:space="preserve">год – </w:t>
      </w:r>
      <w:r w:rsidRPr="006E74F9">
        <w:rPr>
          <w:rStyle w:val="Bodytext2Bold"/>
          <w:rFonts w:ascii="Times New Roman" w:hAnsi="Times New Roman" w:cs="Times New Roman"/>
          <w:b w:val="0"/>
        </w:rPr>
        <w:t>150 000 рублей</w:t>
      </w:r>
    </w:p>
    <w:p w:rsidR="006E74F9" w:rsidRPr="006E74F9" w:rsidRDefault="006E74F9" w:rsidP="00166EBB">
      <w:pPr>
        <w:pStyle w:val="Bodytext20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E74F9">
        <w:rPr>
          <w:rFonts w:ascii="Times New Roman" w:hAnsi="Times New Roman" w:cs="Times New Roman"/>
          <w:color w:val="000000"/>
        </w:rPr>
        <w:t xml:space="preserve">Расходы за </w:t>
      </w:r>
      <w:r w:rsidRPr="006E74F9">
        <w:rPr>
          <w:rStyle w:val="Bodytext213pt"/>
          <w:rFonts w:ascii="Times New Roman" w:hAnsi="Times New Roman" w:cs="Times New Roman"/>
          <w:sz w:val="28"/>
          <w:szCs w:val="28"/>
        </w:rPr>
        <w:t xml:space="preserve">11 </w:t>
      </w:r>
      <w:r w:rsidRPr="006E74F9">
        <w:rPr>
          <w:rFonts w:ascii="Times New Roman" w:hAnsi="Times New Roman" w:cs="Times New Roman"/>
          <w:color w:val="000000"/>
        </w:rPr>
        <w:t xml:space="preserve">месяцев текущего года  составили – </w:t>
      </w:r>
      <w:r w:rsidRPr="006E74F9">
        <w:rPr>
          <w:rStyle w:val="Bodytext2Bold"/>
          <w:rFonts w:ascii="Times New Roman" w:hAnsi="Times New Roman" w:cs="Times New Roman"/>
          <w:b w:val="0"/>
        </w:rPr>
        <w:t>134 575 рублей.</w:t>
      </w:r>
    </w:p>
    <w:p w:rsidR="006E74F9" w:rsidRPr="006E74F9" w:rsidRDefault="006E74F9" w:rsidP="00166EBB">
      <w:pPr>
        <w:pStyle w:val="Bodytext20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E74F9">
        <w:rPr>
          <w:rFonts w:ascii="Times New Roman" w:hAnsi="Times New Roman" w:cs="Times New Roman"/>
          <w:color w:val="000000"/>
        </w:rPr>
        <w:t>В том числе:</w:t>
      </w:r>
    </w:p>
    <w:p w:rsidR="006E74F9" w:rsidRPr="006E74F9" w:rsidRDefault="006E74F9" w:rsidP="00166EBB">
      <w:pPr>
        <w:pStyle w:val="Bodytext20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E74F9">
        <w:rPr>
          <w:rFonts w:ascii="Times New Roman" w:hAnsi="Times New Roman" w:cs="Times New Roman"/>
          <w:color w:val="000000"/>
        </w:rPr>
        <w:t xml:space="preserve">Зарплата- </w:t>
      </w:r>
      <w:r w:rsidRPr="006E74F9">
        <w:rPr>
          <w:rStyle w:val="Bodytext2Bold"/>
          <w:rFonts w:ascii="Times New Roman" w:hAnsi="Times New Roman" w:cs="Times New Roman"/>
          <w:b w:val="0"/>
        </w:rPr>
        <w:t xml:space="preserve">84 378 рублей </w:t>
      </w:r>
      <w:r w:rsidRPr="006E74F9">
        <w:rPr>
          <w:rFonts w:ascii="Times New Roman" w:hAnsi="Times New Roman" w:cs="Times New Roman"/>
          <w:color w:val="000000"/>
        </w:rPr>
        <w:t xml:space="preserve">(два физических лица) Начисления </w:t>
      </w:r>
      <w:r w:rsidRPr="006E74F9">
        <w:rPr>
          <w:rStyle w:val="Bodytext2Bold"/>
          <w:rFonts w:ascii="Times New Roman" w:hAnsi="Times New Roman" w:cs="Times New Roman"/>
          <w:b w:val="0"/>
        </w:rPr>
        <w:t>-25 482 руб.</w:t>
      </w:r>
    </w:p>
    <w:p w:rsidR="006E74F9" w:rsidRPr="006E74F9" w:rsidRDefault="006E74F9" w:rsidP="00166EBB">
      <w:pPr>
        <w:pStyle w:val="Bodytext3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E74F9">
        <w:rPr>
          <w:rStyle w:val="Bodytext3NotBold"/>
          <w:rFonts w:ascii="Times New Roman" w:hAnsi="Times New Roman" w:cs="Times New Roman"/>
          <w:b w:val="0"/>
        </w:rPr>
        <w:t xml:space="preserve">Итого – </w:t>
      </w:r>
      <w:r w:rsidRPr="006E74F9">
        <w:rPr>
          <w:rFonts w:ascii="Times New Roman" w:hAnsi="Times New Roman" w:cs="Times New Roman"/>
          <w:color w:val="000000"/>
        </w:rPr>
        <w:t>109 860 руб.</w:t>
      </w:r>
    </w:p>
    <w:p w:rsidR="006E74F9" w:rsidRPr="006E74F9" w:rsidRDefault="006E74F9" w:rsidP="00166EBB">
      <w:pPr>
        <w:pStyle w:val="Bodytext20"/>
        <w:shd w:val="clear" w:color="auto" w:fill="auto"/>
        <w:spacing w:after="0" w:line="240" w:lineRule="auto"/>
        <w:ind w:firstLine="426"/>
        <w:jc w:val="both"/>
        <w:rPr>
          <w:rStyle w:val="Bodytext2Bold"/>
          <w:rFonts w:ascii="Times New Roman" w:hAnsi="Times New Roman" w:cs="Times New Roman"/>
          <w:b w:val="0"/>
        </w:rPr>
      </w:pPr>
      <w:r w:rsidRPr="006E74F9">
        <w:rPr>
          <w:rFonts w:ascii="Times New Roman" w:hAnsi="Times New Roman" w:cs="Times New Roman"/>
          <w:color w:val="000000"/>
        </w:rPr>
        <w:t>Ростелеком -</w:t>
      </w:r>
      <w:r w:rsidRPr="006E74F9">
        <w:rPr>
          <w:rStyle w:val="Bodytext2Bold"/>
          <w:rFonts w:ascii="Times New Roman" w:hAnsi="Times New Roman" w:cs="Times New Roman"/>
          <w:b w:val="0"/>
        </w:rPr>
        <w:t xml:space="preserve">10 890 руб. </w:t>
      </w:r>
      <w:r w:rsidRPr="006E74F9">
        <w:rPr>
          <w:rFonts w:ascii="Times New Roman" w:hAnsi="Times New Roman" w:cs="Times New Roman"/>
          <w:color w:val="000000"/>
        </w:rPr>
        <w:t xml:space="preserve">Комиссия Сбербанка – </w:t>
      </w:r>
      <w:r w:rsidRPr="006E74F9">
        <w:rPr>
          <w:rStyle w:val="Bodytext2Bold"/>
          <w:rFonts w:ascii="Times New Roman" w:hAnsi="Times New Roman" w:cs="Times New Roman"/>
          <w:b w:val="0"/>
        </w:rPr>
        <w:t xml:space="preserve">3 300 руб. </w:t>
      </w:r>
      <w:r w:rsidRPr="006E74F9">
        <w:rPr>
          <w:rFonts w:ascii="Times New Roman" w:hAnsi="Times New Roman" w:cs="Times New Roman"/>
          <w:color w:val="000000"/>
        </w:rPr>
        <w:t xml:space="preserve">Канцтовары – </w:t>
      </w:r>
      <w:r w:rsidRPr="006E74F9">
        <w:rPr>
          <w:rStyle w:val="Bodytext2Bold"/>
          <w:rFonts w:ascii="Times New Roman" w:hAnsi="Times New Roman" w:cs="Times New Roman"/>
          <w:b w:val="0"/>
        </w:rPr>
        <w:t xml:space="preserve">1 800 руб. </w:t>
      </w:r>
    </w:p>
    <w:p w:rsidR="006E74F9" w:rsidRPr="006E74F9" w:rsidRDefault="006E74F9" w:rsidP="00166EBB">
      <w:pPr>
        <w:pStyle w:val="Bodytext20"/>
        <w:shd w:val="clear" w:color="auto" w:fill="auto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6E74F9">
        <w:rPr>
          <w:rStyle w:val="Bodytext2Bold"/>
          <w:rFonts w:ascii="Times New Roman" w:hAnsi="Times New Roman" w:cs="Times New Roman"/>
          <w:b w:val="0"/>
        </w:rPr>
        <w:t>Приобретены т</w:t>
      </w:r>
      <w:r w:rsidRPr="006E74F9">
        <w:rPr>
          <w:rStyle w:val="Bodytext3NotBold"/>
          <w:rFonts w:ascii="Times New Roman" w:hAnsi="Times New Roman" w:cs="Times New Roman"/>
          <w:b w:val="0"/>
        </w:rPr>
        <w:t xml:space="preserve">раурные венки - </w:t>
      </w:r>
      <w:r w:rsidRPr="006E74F9">
        <w:rPr>
          <w:rFonts w:ascii="Times New Roman" w:hAnsi="Times New Roman" w:cs="Times New Roman"/>
          <w:color w:val="000000"/>
        </w:rPr>
        <w:t xml:space="preserve">1500 руб. </w:t>
      </w:r>
    </w:p>
    <w:p w:rsidR="006E74F9" w:rsidRPr="006E74F9" w:rsidRDefault="006E74F9" w:rsidP="00166EBB">
      <w:pPr>
        <w:pStyle w:val="Bodytext20"/>
        <w:shd w:val="clear" w:color="auto" w:fill="auto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E74F9">
        <w:rPr>
          <w:rFonts w:ascii="Times New Roman" w:hAnsi="Times New Roman" w:cs="Times New Roman"/>
          <w:color w:val="000000"/>
        </w:rPr>
        <w:t>Мероприятия:</w:t>
      </w:r>
    </w:p>
    <w:p w:rsidR="006E74F9" w:rsidRPr="006E74F9" w:rsidRDefault="006E74F9" w:rsidP="00166EBB">
      <w:pPr>
        <w:pStyle w:val="Bodytext20"/>
        <w:shd w:val="clear" w:color="auto" w:fill="auto"/>
        <w:tabs>
          <w:tab w:val="left" w:pos="0"/>
        </w:tabs>
        <w:spacing w:after="0" w:line="240" w:lineRule="auto"/>
        <w:ind w:firstLine="426"/>
        <w:jc w:val="both"/>
        <w:rPr>
          <w:rStyle w:val="Bodytext2Bold"/>
          <w:rFonts w:ascii="Times New Roman" w:hAnsi="Times New Roman" w:cs="Times New Roman"/>
          <w:b w:val="0"/>
        </w:rPr>
      </w:pPr>
      <w:r w:rsidRPr="006E74F9">
        <w:rPr>
          <w:rFonts w:ascii="Times New Roman" w:hAnsi="Times New Roman" w:cs="Times New Roman"/>
          <w:color w:val="000000"/>
        </w:rPr>
        <w:t xml:space="preserve">« Турнир по шашкам» - </w:t>
      </w:r>
      <w:r w:rsidRPr="006E74F9">
        <w:rPr>
          <w:rStyle w:val="Bodytext2Bold"/>
          <w:rFonts w:ascii="Times New Roman" w:hAnsi="Times New Roman" w:cs="Times New Roman"/>
          <w:b w:val="0"/>
        </w:rPr>
        <w:t xml:space="preserve">7 225 руб. </w:t>
      </w:r>
    </w:p>
    <w:p w:rsidR="006E74F9" w:rsidRPr="006E74F9" w:rsidRDefault="006E74F9" w:rsidP="00166EBB">
      <w:pPr>
        <w:pStyle w:val="Bodytext20"/>
        <w:shd w:val="clear" w:color="auto" w:fill="auto"/>
        <w:tabs>
          <w:tab w:val="left" w:pos="0"/>
        </w:tabs>
        <w:spacing w:after="0" w:line="240" w:lineRule="auto"/>
        <w:ind w:firstLine="426"/>
        <w:jc w:val="both"/>
        <w:rPr>
          <w:rStyle w:val="Bodytext2Bold"/>
          <w:rFonts w:ascii="Times New Roman" w:hAnsi="Times New Roman" w:cs="Times New Roman"/>
          <w:b w:val="0"/>
        </w:rPr>
      </w:pPr>
      <w:r w:rsidRPr="006E74F9">
        <w:rPr>
          <w:rFonts w:ascii="Times New Roman" w:hAnsi="Times New Roman" w:cs="Times New Roman"/>
          <w:color w:val="000000"/>
        </w:rPr>
        <w:t xml:space="preserve">Итого расходов – </w:t>
      </w:r>
      <w:r w:rsidRPr="006E74F9">
        <w:rPr>
          <w:rStyle w:val="Bodytext2Bold"/>
          <w:rFonts w:ascii="Times New Roman" w:hAnsi="Times New Roman" w:cs="Times New Roman"/>
          <w:b w:val="0"/>
        </w:rPr>
        <w:t>134 575 руб.</w:t>
      </w:r>
      <w:bookmarkStart w:id="2" w:name="bookmark1"/>
    </w:p>
    <w:p w:rsidR="006E74F9" w:rsidRPr="006E74F9" w:rsidRDefault="006E74F9" w:rsidP="00166EBB">
      <w:pPr>
        <w:pStyle w:val="Bodytext20"/>
        <w:shd w:val="clear" w:color="auto" w:fill="auto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E74F9">
        <w:rPr>
          <w:rFonts w:ascii="Times New Roman" w:hAnsi="Times New Roman" w:cs="Times New Roman"/>
          <w:color w:val="000000"/>
        </w:rPr>
        <w:t>Членские взносы:</w:t>
      </w:r>
      <w:bookmarkEnd w:id="2"/>
    </w:p>
    <w:p w:rsidR="006E74F9" w:rsidRPr="006E74F9" w:rsidRDefault="006E74F9" w:rsidP="00166EBB">
      <w:pPr>
        <w:pStyle w:val="Bodytext20"/>
        <w:shd w:val="clear" w:color="auto" w:fill="auto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E74F9">
        <w:rPr>
          <w:rFonts w:ascii="Times New Roman" w:hAnsi="Times New Roman" w:cs="Times New Roman"/>
          <w:color w:val="000000"/>
        </w:rPr>
        <w:t>Поступление – 9 493 руб.</w:t>
      </w:r>
    </w:p>
    <w:p w:rsidR="006E74F9" w:rsidRPr="006E74F9" w:rsidRDefault="006E74F9" w:rsidP="00166EBB">
      <w:pPr>
        <w:pStyle w:val="Bodytext20"/>
        <w:shd w:val="clear" w:color="auto" w:fill="auto"/>
        <w:tabs>
          <w:tab w:val="left" w:pos="0"/>
        </w:tabs>
        <w:spacing w:after="0" w:line="240" w:lineRule="auto"/>
        <w:ind w:firstLine="426"/>
        <w:jc w:val="both"/>
        <w:rPr>
          <w:rStyle w:val="Bodytext2Bold"/>
          <w:rFonts w:ascii="Times New Roman" w:hAnsi="Times New Roman" w:cs="Times New Roman"/>
          <w:b w:val="0"/>
        </w:rPr>
      </w:pPr>
      <w:r w:rsidRPr="006E74F9">
        <w:rPr>
          <w:rFonts w:ascii="Times New Roman" w:hAnsi="Times New Roman" w:cs="Times New Roman"/>
          <w:color w:val="000000"/>
        </w:rPr>
        <w:t xml:space="preserve">Израсходовано – </w:t>
      </w:r>
      <w:r w:rsidRPr="006E74F9">
        <w:rPr>
          <w:rStyle w:val="Bodytext2Bold"/>
          <w:rFonts w:ascii="Times New Roman" w:hAnsi="Times New Roman" w:cs="Times New Roman"/>
          <w:b w:val="0"/>
        </w:rPr>
        <w:t>9 493 руб.</w:t>
      </w:r>
      <w:bookmarkStart w:id="3" w:name="bookmark2"/>
    </w:p>
    <w:p w:rsidR="006E74F9" w:rsidRPr="006E74F9" w:rsidRDefault="006E74F9" w:rsidP="00166EBB">
      <w:pPr>
        <w:pStyle w:val="Bodytext20"/>
        <w:shd w:val="clear" w:color="auto" w:fill="auto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E74F9">
        <w:rPr>
          <w:rFonts w:ascii="Times New Roman" w:hAnsi="Times New Roman" w:cs="Times New Roman"/>
          <w:color w:val="000000"/>
        </w:rPr>
        <w:t>В том числе:</w:t>
      </w:r>
      <w:bookmarkEnd w:id="3"/>
    </w:p>
    <w:p w:rsidR="006E74F9" w:rsidRPr="006E74F9" w:rsidRDefault="006E74F9" w:rsidP="00166EBB">
      <w:pPr>
        <w:pStyle w:val="Bodytext20"/>
        <w:shd w:val="clear" w:color="auto" w:fill="auto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E74F9">
        <w:rPr>
          <w:rFonts w:ascii="Times New Roman" w:hAnsi="Times New Roman" w:cs="Times New Roman"/>
          <w:color w:val="000000"/>
        </w:rPr>
        <w:t xml:space="preserve">Подписка на газету «Наша жизнь» - 3 экз. – </w:t>
      </w:r>
      <w:r w:rsidRPr="006E74F9">
        <w:rPr>
          <w:rStyle w:val="Bodytext2Bold"/>
          <w:rFonts w:ascii="Times New Roman" w:hAnsi="Times New Roman" w:cs="Times New Roman"/>
          <w:b w:val="0"/>
        </w:rPr>
        <w:t xml:space="preserve">1 260 руб. </w:t>
      </w:r>
      <w:r w:rsidRPr="006E74F9">
        <w:rPr>
          <w:rFonts w:ascii="Times New Roman" w:hAnsi="Times New Roman" w:cs="Times New Roman"/>
          <w:color w:val="000000"/>
        </w:rPr>
        <w:t xml:space="preserve">Почтовые расходы – </w:t>
      </w:r>
      <w:r w:rsidRPr="006E74F9">
        <w:rPr>
          <w:rStyle w:val="Bodytext2Bold"/>
          <w:rFonts w:ascii="Times New Roman" w:hAnsi="Times New Roman" w:cs="Times New Roman"/>
          <w:b w:val="0"/>
        </w:rPr>
        <w:t>1 503 руб.</w:t>
      </w:r>
    </w:p>
    <w:p w:rsidR="00BE52E2" w:rsidRPr="006E74F9" w:rsidRDefault="006E74F9" w:rsidP="00166EBB">
      <w:pPr>
        <w:pStyle w:val="a7"/>
        <w:shd w:val="clear" w:color="auto" w:fill="FFFFFF"/>
        <w:spacing w:before="0" w:beforeAutospacing="0" w:after="0"/>
        <w:ind w:firstLine="426"/>
        <w:jc w:val="both"/>
        <w:rPr>
          <w:sz w:val="28"/>
          <w:szCs w:val="28"/>
        </w:rPr>
      </w:pPr>
      <w:r w:rsidRPr="006E74F9">
        <w:rPr>
          <w:color w:val="000000"/>
          <w:sz w:val="28"/>
          <w:szCs w:val="28"/>
        </w:rPr>
        <w:t xml:space="preserve">Материальная помощь - 4 человека – 2 000 </w:t>
      </w:r>
      <w:r w:rsidRPr="006E74F9">
        <w:rPr>
          <w:rStyle w:val="Bodytext2Bold"/>
          <w:rFonts w:ascii="Times New Roman" w:hAnsi="Times New Roman" w:cs="Times New Roman"/>
          <w:b w:val="0"/>
        </w:rPr>
        <w:t xml:space="preserve">руб. </w:t>
      </w:r>
      <w:r w:rsidRPr="006E74F9">
        <w:rPr>
          <w:color w:val="000000"/>
          <w:sz w:val="28"/>
          <w:szCs w:val="28"/>
        </w:rPr>
        <w:t xml:space="preserve">Подарки инвалидам ко дню инвалидов – </w:t>
      </w:r>
      <w:r w:rsidRPr="006E74F9">
        <w:rPr>
          <w:rStyle w:val="Bodytext2Bold"/>
          <w:rFonts w:ascii="Times New Roman" w:hAnsi="Times New Roman" w:cs="Times New Roman"/>
          <w:b w:val="0"/>
        </w:rPr>
        <w:t>4 730 руб.</w:t>
      </w:r>
    </w:p>
    <w:p w:rsidR="00BE52E2" w:rsidRDefault="00BE52E2" w:rsidP="00166EBB">
      <w:pPr>
        <w:spacing w:line="276" w:lineRule="auto"/>
        <w:ind w:firstLine="426"/>
        <w:jc w:val="both"/>
        <w:rPr>
          <w:color w:val="000000"/>
          <w:sz w:val="20"/>
          <w:szCs w:val="28"/>
        </w:rPr>
      </w:pPr>
    </w:p>
    <w:p w:rsidR="00BE52E2" w:rsidRDefault="00BE52E2" w:rsidP="00166EBB">
      <w:pPr>
        <w:ind w:firstLine="426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sectPr w:rsidR="00BE52E2" w:rsidSect="00BD5C6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7D" w:rsidRDefault="00ED497D" w:rsidP="00A54E82">
      <w:r>
        <w:separator/>
      </w:r>
    </w:p>
  </w:endnote>
  <w:endnote w:type="continuationSeparator" w:id="0">
    <w:p w:rsidR="00ED497D" w:rsidRDefault="00ED497D" w:rsidP="00A5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7D" w:rsidRDefault="00ED497D" w:rsidP="00A54E82">
      <w:r>
        <w:separator/>
      </w:r>
    </w:p>
  </w:footnote>
  <w:footnote w:type="continuationSeparator" w:id="0">
    <w:p w:rsidR="00ED497D" w:rsidRDefault="00ED497D" w:rsidP="00A54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4228"/>
      <w:docPartObj>
        <w:docPartGallery w:val="Page Numbers (Top of Page)"/>
        <w:docPartUnique/>
      </w:docPartObj>
    </w:sdtPr>
    <w:sdtEndPr/>
    <w:sdtContent>
      <w:p w:rsidR="006C0AB3" w:rsidRDefault="000B759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6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0AB3" w:rsidRDefault="006C0AB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3992"/>
    <w:multiLevelType w:val="multilevel"/>
    <w:tmpl w:val="C320403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80A709F"/>
    <w:multiLevelType w:val="hybridMultilevel"/>
    <w:tmpl w:val="FFE0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D3FD3"/>
    <w:multiLevelType w:val="hybridMultilevel"/>
    <w:tmpl w:val="A0A691EA"/>
    <w:lvl w:ilvl="0" w:tplc="ECD43F0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772E1F"/>
    <w:multiLevelType w:val="hybridMultilevel"/>
    <w:tmpl w:val="3174B1C0"/>
    <w:lvl w:ilvl="0" w:tplc="069A9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E2"/>
    <w:rsid w:val="00000216"/>
    <w:rsid w:val="00000C3B"/>
    <w:rsid w:val="00001C89"/>
    <w:rsid w:val="00002772"/>
    <w:rsid w:val="0000347A"/>
    <w:rsid w:val="0000494F"/>
    <w:rsid w:val="00005578"/>
    <w:rsid w:val="0000657F"/>
    <w:rsid w:val="00006FA4"/>
    <w:rsid w:val="00007070"/>
    <w:rsid w:val="0000711F"/>
    <w:rsid w:val="00007B5B"/>
    <w:rsid w:val="00010FD1"/>
    <w:rsid w:val="00011C7B"/>
    <w:rsid w:val="00012425"/>
    <w:rsid w:val="000141E6"/>
    <w:rsid w:val="00014D87"/>
    <w:rsid w:val="00016850"/>
    <w:rsid w:val="0001699D"/>
    <w:rsid w:val="00017D72"/>
    <w:rsid w:val="00020020"/>
    <w:rsid w:val="00021B1A"/>
    <w:rsid w:val="000229D5"/>
    <w:rsid w:val="00023343"/>
    <w:rsid w:val="00023C2A"/>
    <w:rsid w:val="00024148"/>
    <w:rsid w:val="00024231"/>
    <w:rsid w:val="00024432"/>
    <w:rsid w:val="00024B0E"/>
    <w:rsid w:val="00026176"/>
    <w:rsid w:val="0002631E"/>
    <w:rsid w:val="000263A1"/>
    <w:rsid w:val="00026CD6"/>
    <w:rsid w:val="00026D44"/>
    <w:rsid w:val="000276B9"/>
    <w:rsid w:val="00030591"/>
    <w:rsid w:val="00030E27"/>
    <w:rsid w:val="00030F5F"/>
    <w:rsid w:val="0003103C"/>
    <w:rsid w:val="000317F8"/>
    <w:rsid w:val="00031DE9"/>
    <w:rsid w:val="00032538"/>
    <w:rsid w:val="0003258E"/>
    <w:rsid w:val="00032B5F"/>
    <w:rsid w:val="00032F2F"/>
    <w:rsid w:val="00032FBE"/>
    <w:rsid w:val="000333C7"/>
    <w:rsid w:val="00033AFF"/>
    <w:rsid w:val="000351EE"/>
    <w:rsid w:val="00041734"/>
    <w:rsid w:val="00041B96"/>
    <w:rsid w:val="000420CA"/>
    <w:rsid w:val="00045D5B"/>
    <w:rsid w:val="00046AA9"/>
    <w:rsid w:val="00046D7C"/>
    <w:rsid w:val="00050D49"/>
    <w:rsid w:val="00052BEB"/>
    <w:rsid w:val="000531B6"/>
    <w:rsid w:val="000541F9"/>
    <w:rsid w:val="00055580"/>
    <w:rsid w:val="00055A84"/>
    <w:rsid w:val="00055BCA"/>
    <w:rsid w:val="000560F0"/>
    <w:rsid w:val="00056424"/>
    <w:rsid w:val="00056696"/>
    <w:rsid w:val="00056796"/>
    <w:rsid w:val="00056C04"/>
    <w:rsid w:val="00056DA5"/>
    <w:rsid w:val="00056FE4"/>
    <w:rsid w:val="0005730A"/>
    <w:rsid w:val="000575BF"/>
    <w:rsid w:val="00057CB6"/>
    <w:rsid w:val="0006109C"/>
    <w:rsid w:val="000610E4"/>
    <w:rsid w:val="00061EA9"/>
    <w:rsid w:val="00062383"/>
    <w:rsid w:val="0006471F"/>
    <w:rsid w:val="0006572E"/>
    <w:rsid w:val="00065978"/>
    <w:rsid w:val="00065D47"/>
    <w:rsid w:val="00066AD8"/>
    <w:rsid w:val="00067A07"/>
    <w:rsid w:val="00067C29"/>
    <w:rsid w:val="00070087"/>
    <w:rsid w:val="0007055A"/>
    <w:rsid w:val="00072D78"/>
    <w:rsid w:val="00073908"/>
    <w:rsid w:val="00073929"/>
    <w:rsid w:val="00080253"/>
    <w:rsid w:val="0008026E"/>
    <w:rsid w:val="000809D8"/>
    <w:rsid w:val="000817D5"/>
    <w:rsid w:val="00085AA2"/>
    <w:rsid w:val="00085BF8"/>
    <w:rsid w:val="00086B4F"/>
    <w:rsid w:val="00086CD6"/>
    <w:rsid w:val="000879C9"/>
    <w:rsid w:val="0009045C"/>
    <w:rsid w:val="000910B6"/>
    <w:rsid w:val="000921D2"/>
    <w:rsid w:val="00092E09"/>
    <w:rsid w:val="000952DA"/>
    <w:rsid w:val="00095BD9"/>
    <w:rsid w:val="00095C43"/>
    <w:rsid w:val="00097470"/>
    <w:rsid w:val="000976A2"/>
    <w:rsid w:val="00097D8B"/>
    <w:rsid w:val="00097FCC"/>
    <w:rsid w:val="000A0407"/>
    <w:rsid w:val="000A20AF"/>
    <w:rsid w:val="000A20EC"/>
    <w:rsid w:val="000A3C9E"/>
    <w:rsid w:val="000A6FC5"/>
    <w:rsid w:val="000A74CD"/>
    <w:rsid w:val="000B024C"/>
    <w:rsid w:val="000B0B51"/>
    <w:rsid w:val="000B118F"/>
    <w:rsid w:val="000B1DA0"/>
    <w:rsid w:val="000B1DBC"/>
    <w:rsid w:val="000B1DE8"/>
    <w:rsid w:val="000B2A37"/>
    <w:rsid w:val="000B33E0"/>
    <w:rsid w:val="000B3527"/>
    <w:rsid w:val="000B40B7"/>
    <w:rsid w:val="000B5615"/>
    <w:rsid w:val="000B60EB"/>
    <w:rsid w:val="000B6891"/>
    <w:rsid w:val="000B7569"/>
    <w:rsid w:val="000B7590"/>
    <w:rsid w:val="000B76D1"/>
    <w:rsid w:val="000B778F"/>
    <w:rsid w:val="000C0C5B"/>
    <w:rsid w:val="000C14DC"/>
    <w:rsid w:val="000C17AB"/>
    <w:rsid w:val="000C2504"/>
    <w:rsid w:val="000C25FD"/>
    <w:rsid w:val="000C2838"/>
    <w:rsid w:val="000C2901"/>
    <w:rsid w:val="000C2CF4"/>
    <w:rsid w:val="000C3754"/>
    <w:rsid w:val="000C3922"/>
    <w:rsid w:val="000C3B9E"/>
    <w:rsid w:val="000C4680"/>
    <w:rsid w:val="000C6B6C"/>
    <w:rsid w:val="000C6BB5"/>
    <w:rsid w:val="000C6CD0"/>
    <w:rsid w:val="000D10EE"/>
    <w:rsid w:val="000D1847"/>
    <w:rsid w:val="000D1FFF"/>
    <w:rsid w:val="000D21AF"/>
    <w:rsid w:val="000D2535"/>
    <w:rsid w:val="000D266B"/>
    <w:rsid w:val="000D28C6"/>
    <w:rsid w:val="000D463F"/>
    <w:rsid w:val="000D4FAD"/>
    <w:rsid w:val="000D58A0"/>
    <w:rsid w:val="000D5F21"/>
    <w:rsid w:val="000D71C6"/>
    <w:rsid w:val="000E12D1"/>
    <w:rsid w:val="000E164E"/>
    <w:rsid w:val="000E2625"/>
    <w:rsid w:val="000E37BA"/>
    <w:rsid w:val="000E40C4"/>
    <w:rsid w:val="000E54D1"/>
    <w:rsid w:val="000E5E13"/>
    <w:rsid w:val="000E68E8"/>
    <w:rsid w:val="000E6C4F"/>
    <w:rsid w:val="000E73E4"/>
    <w:rsid w:val="000E7457"/>
    <w:rsid w:val="000E78A4"/>
    <w:rsid w:val="000E78AA"/>
    <w:rsid w:val="000F1107"/>
    <w:rsid w:val="000F1303"/>
    <w:rsid w:val="000F17B3"/>
    <w:rsid w:val="000F1F29"/>
    <w:rsid w:val="000F34A5"/>
    <w:rsid w:val="000F3FAC"/>
    <w:rsid w:val="000F438C"/>
    <w:rsid w:val="000F4854"/>
    <w:rsid w:val="000F6EFB"/>
    <w:rsid w:val="000F7A99"/>
    <w:rsid w:val="001000F5"/>
    <w:rsid w:val="0010032B"/>
    <w:rsid w:val="0010075D"/>
    <w:rsid w:val="00100BDE"/>
    <w:rsid w:val="00101D42"/>
    <w:rsid w:val="00102281"/>
    <w:rsid w:val="0010236F"/>
    <w:rsid w:val="001032B9"/>
    <w:rsid w:val="00103A6E"/>
    <w:rsid w:val="0010577D"/>
    <w:rsid w:val="00106F7C"/>
    <w:rsid w:val="00106F91"/>
    <w:rsid w:val="001077E4"/>
    <w:rsid w:val="0011060F"/>
    <w:rsid w:val="00111162"/>
    <w:rsid w:val="0011324E"/>
    <w:rsid w:val="00113790"/>
    <w:rsid w:val="00113AE7"/>
    <w:rsid w:val="00113D39"/>
    <w:rsid w:val="00114141"/>
    <w:rsid w:val="001144AE"/>
    <w:rsid w:val="001146B2"/>
    <w:rsid w:val="00114887"/>
    <w:rsid w:val="00114EFE"/>
    <w:rsid w:val="001156F8"/>
    <w:rsid w:val="0011614F"/>
    <w:rsid w:val="00120C6A"/>
    <w:rsid w:val="00121150"/>
    <w:rsid w:val="0012296D"/>
    <w:rsid w:val="00124511"/>
    <w:rsid w:val="00124616"/>
    <w:rsid w:val="00125182"/>
    <w:rsid w:val="00127B19"/>
    <w:rsid w:val="00127FC4"/>
    <w:rsid w:val="00130227"/>
    <w:rsid w:val="001316AC"/>
    <w:rsid w:val="00132564"/>
    <w:rsid w:val="00132D3A"/>
    <w:rsid w:val="00132EA5"/>
    <w:rsid w:val="00134171"/>
    <w:rsid w:val="00134827"/>
    <w:rsid w:val="00135A03"/>
    <w:rsid w:val="00136026"/>
    <w:rsid w:val="0013678D"/>
    <w:rsid w:val="00137E7E"/>
    <w:rsid w:val="0014090E"/>
    <w:rsid w:val="00140E9B"/>
    <w:rsid w:val="00141331"/>
    <w:rsid w:val="00141D49"/>
    <w:rsid w:val="00141E70"/>
    <w:rsid w:val="00142653"/>
    <w:rsid w:val="00142D77"/>
    <w:rsid w:val="00143716"/>
    <w:rsid w:val="0014461D"/>
    <w:rsid w:val="001458D4"/>
    <w:rsid w:val="00146226"/>
    <w:rsid w:val="001472AB"/>
    <w:rsid w:val="00150443"/>
    <w:rsid w:val="00150804"/>
    <w:rsid w:val="00150871"/>
    <w:rsid w:val="0015091D"/>
    <w:rsid w:val="00150CE9"/>
    <w:rsid w:val="0015107B"/>
    <w:rsid w:val="0015229C"/>
    <w:rsid w:val="001523CD"/>
    <w:rsid w:val="00154519"/>
    <w:rsid w:val="00155307"/>
    <w:rsid w:val="00155CC7"/>
    <w:rsid w:val="0015617A"/>
    <w:rsid w:val="001565D1"/>
    <w:rsid w:val="00156886"/>
    <w:rsid w:val="0016018F"/>
    <w:rsid w:val="00160194"/>
    <w:rsid w:val="00161BD8"/>
    <w:rsid w:val="0016225B"/>
    <w:rsid w:val="00162FF5"/>
    <w:rsid w:val="00163441"/>
    <w:rsid w:val="001645B5"/>
    <w:rsid w:val="0016522B"/>
    <w:rsid w:val="001659A6"/>
    <w:rsid w:val="00166C6B"/>
    <w:rsid w:val="00166EBB"/>
    <w:rsid w:val="001719FD"/>
    <w:rsid w:val="00171A39"/>
    <w:rsid w:val="00171E92"/>
    <w:rsid w:val="00171F39"/>
    <w:rsid w:val="0017221B"/>
    <w:rsid w:val="001731BB"/>
    <w:rsid w:val="00173546"/>
    <w:rsid w:val="00176053"/>
    <w:rsid w:val="0017653A"/>
    <w:rsid w:val="00176FF9"/>
    <w:rsid w:val="0017744D"/>
    <w:rsid w:val="0018088D"/>
    <w:rsid w:val="00180A2D"/>
    <w:rsid w:val="001813EE"/>
    <w:rsid w:val="00181FE9"/>
    <w:rsid w:val="00182774"/>
    <w:rsid w:val="00182B4D"/>
    <w:rsid w:val="00182B61"/>
    <w:rsid w:val="00183AB2"/>
    <w:rsid w:val="00184B1A"/>
    <w:rsid w:val="00184D0B"/>
    <w:rsid w:val="00184EBB"/>
    <w:rsid w:val="001853E6"/>
    <w:rsid w:val="00185740"/>
    <w:rsid w:val="001859BE"/>
    <w:rsid w:val="00185E57"/>
    <w:rsid w:val="00186F95"/>
    <w:rsid w:val="00187A13"/>
    <w:rsid w:val="00187A52"/>
    <w:rsid w:val="00187AFD"/>
    <w:rsid w:val="00187CE1"/>
    <w:rsid w:val="001904AC"/>
    <w:rsid w:val="00190B0E"/>
    <w:rsid w:val="00190DE5"/>
    <w:rsid w:val="001916B8"/>
    <w:rsid w:val="0019200A"/>
    <w:rsid w:val="00192CE6"/>
    <w:rsid w:val="00193204"/>
    <w:rsid w:val="00193515"/>
    <w:rsid w:val="00193FC1"/>
    <w:rsid w:val="001951BD"/>
    <w:rsid w:val="001958A8"/>
    <w:rsid w:val="00195F15"/>
    <w:rsid w:val="001972DA"/>
    <w:rsid w:val="00197650"/>
    <w:rsid w:val="00197926"/>
    <w:rsid w:val="001A178D"/>
    <w:rsid w:val="001A2DF6"/>
    <w:rsid w:val="001A2E62"/>
    <w:rsid w:val="001A3FEC"/>
    <w:rsid w:val="001A4A2A"/>
    <w:rsid w:val="001A4E3E"/>
    <w:rsid w:val="001A52DA"/>
    <w:rsid w:val="001A6B3F"/>
    <w:rsid w:val="001A6C39"/>
    <w:rsid w:val="001A6CBC"/>
    <w:rsid w:val="001A74FC"/>
    <w:rsid w:val="001B002C"/>
    <w:rsid w:val="001B0075"/>
    <w:rsid w:val="001B259C"/>
    <w:rsid w:val="001B268D"/>
    <w:rsid w:val="001B34F2"/>
    <w:rsid w:val="001B39E1"/>
    <w:rsid w:val="001B4272"/>
    <w:rsid w:val="001B451E"/>
    <w:rsid w:val="001B4C54"/>
    <w:rsid w:val="001B4DEE"/>
    <w:rsid w:val="001B53FE"/>
    <w:rsid w:val="001B56C0"/>
    <w:rsid w:val="001B5957"/>
    <w:rsid w:val="001B64D8"/>
    <w:rsid w:val="001C030C"/>
    <w:rsid w:val="001C09B1"/>
    <w:rsid w:val="001C1221"/>
    <w:rsid w:val="001C1501"/>
    <w:rsid w:val="001C2184"/>
    <w:rsid w:val="001C437F"/>
    <w:rsid w:val="001C4FD2"/>
    <w:rsid w:val="001C5B57"/>
    <w:rsid w:val="001C6A5E"/>
    <w:rsid w:val="001C703E"/>
    <w:rsid w:val="001D02EC"/>
    <w:rsid w:val="001D0652"/>
    <w:rsid w:val="001D0881"/>
    <w:rsid w:val="001D241C"/>
    <w:rsid w:val="001D2937"/>
    <w:rsid w:val="001D3A97"/>
    <w:rsid w:val="001D3C74"/>
    <w:rsid w:val="001D477B"/>
    <w:rsid w:val="001D5AC1"/>
    <w:rsid w:val="001D6644"/>
    <w:rsid w:val="001D6B3C"/>
    <w:rsid w:val="001D73E7"/>
    <w:rsid w:val="001D7511"/>
    <w:rsid w:val="001D7E85"/>
    <w:rsid w:val="001E13FA"/>
    <w:rsid w:val="001E239F"/>
    <w:rsid w:val="001E33F4"/>
    <w:rsid w:val="001E3F72"/>
    <w:rsid w:val="001E5E70"/>
    <w:rsid w:val="001E63BD"/>
    <w:rsid w:val="001E664A"/>
    <w:rsid w:val="001E7066"/>
    <w:rsid w:val="001F1C63"/>
    <w:rsid w:val="001F2AE0"/>
    <w:rsid w:val="001F38EA"/>
    <w:rsid w:val="001F3B22"/>
    <w:rsid w:val="001F4736"/>
    <w:rsid w:val="001F592B"/>
    <w:rsid w:val="001F5C04"/>
    <w:rsid w:val="001F5E33"/>
    <w:rsid w:val="001F6075"/>
    <w:rsid w:val="001F661D"/>
    <w:rsid w:val="001F68C2"/>
    <w:rsid w:val="00200110"/>
    <w:rsid w:val="002012A3"/>
    <w:rsid w:val="00201ABC"/>
    <w:rsid w:val="00202CFA"/>
    <w:rsid w:val="00203429"/>
    <w:rsid w:val="00204AEE"/>
    <w:rsid w:val="00204E55"/>
    <w:rsid w:val="00205572"/>
    <w:rsid w:val="00205891"/>
    <w:rsid w:val="002063A3"/>
    <w:rsid w:val="00210570"/>
    <w:rsid w:val="00211353"/>
    <w:rsid w:val="00213A38"/>
    <w:rsid w:val="002142EE"/>
    <w:rsid w:val="0021538A"/>
    <w:rsid w:val="002160A4"/>
    <w:rsid w:val="00217D5A"/>
    <w:rsid w:val="00220BBE"/>
    <w:rsid w:val="00220EC4"/>
    <w:rsid w:val="00222C7E"/>
    <w:rsid w:val="0022304C"/>
    <w:rsid w:val="0022319A"/>
    <w:rsid w:val="00223251"/>
    <w:rsid w:val="00223962"/>
    <w:rsid w:val="00223A68"/>
    <w:rsid w:val="00224CE5"/>
    <w:rsid w:val="0022504E"/>
    <w:rsid w:val="0022736A"/>
    <w:rsid w:val="00231D51"/>
    <w:rsid w:val="00231FF0"/>
    <w:rsid w:val="0023247F"/>
    <w:rsid w:val="00232E08"/>
    <w:rsid w:val="002343FF"/>
    <w:rsid w:val="00234B3E"/>
    <w:rsid w:val="00234C46"/>
    <w:rsid w:val="00235B2D"/>
    <w:rsid w:val="00235C1F"/>
    <w:rsid w:val="002426DE"/>
    <w:rsid w:val="00242EFF"/>
    <w:rsid w:val="002432EC"/>
    <w:rsid w:val="00243839"/>
    <w:rsid w:val="0024474F"/>
    <w:rsid w:val="00244EE7"/>
    <w:rsid w:val="00245033"/>
    <w:rsid w:val="00247298"/>
    <w:rsid w:val="0024771D"/>
    <w:rsid w:val="00250016"/>
    <w:rsid w:val="0025003C"/>
    <w:rsid w:val="00250375"/>
    <w:rsid w:val="002508BA"/>
    <w:rsid w:val="00252BF6"/>
    <w:rsid w:val="00253B4E"/>
    <w:rsid w:val="00254322"/>
    <w:rsid w:val="002556BD"/>
    <w:rsid w:val="0025571E"/>
    <w:rsid w:val="00255731"/>
    <w:rsid w:val="00255CE1"/>
    <w:rsid w:val="002560DE"/>
    <w:rsid w:val="00256161"/>
    <w:rsid w:val="00257159"/>
    <w:rsid w:val="00257DA1"/>
    <w:rsid w:val="00257E7E"/>
    <w:rsid w:val="00260059"/>
    <w:rsid w:val="0026087B"/>
    <w:rsid w:val="00260AE5"/>
    <w:rsid w:val="0026204D"/>
    <w:rsid w:val="002621F9"/>
    <w:rsid w:val="00262CB0"/>
    <w:rsid w:val="00263104"/>
    <w:rsid w:val="00263D10"/>
    <w:rsid w:val="00263D86"/>
    <w:rsid w:val="00264165"/>
    <w:rsid w:val="00264562"/>
    <w:rsid w:val="0026489F"/>
    <w:rsid w:val="00265047"/>
    <w:rsid w:val="00265CFA"/>
    <w:rsid w:val="00266704"/>
    <w:rsid w:val="00266A9A"/>
    <w:rsid w:val="00270C39"/>
    <w:rsid w:val="0027306E"/>
    <w:rsid w:val="002733E7"/>
    <w:rsid w:val="002733F4"/>
    <w:rsid w:val="00273D34"/>
    <w:rsid w:val="00274957"/>
    <w:rsid w:val="00276BAD"/>
    <w:rsid w:val="00280EDE"/>
    <w:rsid w:val="00281F8B"/>
    <w:rsid w:val="00281FA5"/>
    <w:rsid w:val="00282005"/>
    <w:rsid w:val="0028314F"/>
    <w:rsid w:val="00283BDB"/>
    <w:rsid w:val="00283C4A"/>
    <w:rsid w:val="002844E4"/>
    <w:rsid w:val="00284D8B"/>
    <w:rsid w:val="00285A4E"/>
    <w:rsid w:val="00285EC1"/>
    <w:rsid w:val="00286BA5"/>
    <w:rsid w:val="00286ED9"/>
    <w:rsid w:val="002878D0"/>
    <w:rsid w:val="0028790B"/>
    <w:rsid w:val="0028791B"/>
    <w:rsid w:val="00287F06"/>
    <w:rsid w:val="0029050D"/>
    <w:rsid w:val="00290543"/>
    <w:rsid w:val="0029062E"/>
    <w:rsid w:val="00291443"/>
    <w:rsid w:val="00292346"/>
    <w:rsid w:val="00292AD3"/>
    <w:rsid w:val="00293381"/>
    <w:rsid w:val="0029410E"/>
    <w:rsid w:val="00295348"/>
    <w:rsid w:val="00295565"/>
    <w:rsid w:val="002966D8"/>
    <w:rsid w:val="00296AEE"/>
    <w:rsid w:val="002A0410"/>
    <w:rsid w:val="002A08BD"/>
    <w:rsid w:val="002A08F3"/>
    <w:rsid w:val="002A095A"/>
    <w:rsid w:val="002A0F60"/>
    <w:rsid w:val="002A11E9"/>
    <w:rsid w:val="002A137F"/>
    <w:rsid w:val="002A1922"/>
    <w:rsid w:val="002A1CF4"/>
    <w:rsid w:val="002A27D3"/>
    <w:rsid w:val="002A2F96"/>
    <w:rsid w:val="002A3ADF"/>
    <w:rsid w:val="002A4884"/>
    <w:rsid w:val="002A4B2C"/>
    <w:rsid w:val="002A5EBD"/>
    <w:rsid w:val="002A727F"/>
    <w:rsid w:val="002A72F5"/>
    <w:rsid w:val="002A77B5"/>
    <w:rsid w:val="002B13CE"/>
    <w:rsid w:val="002B19CA"/>
    <w:rsid w:val="002B1BE0"/>
    <w:rsid w:val="002B1C5F"/>
    <w:rsid w:val="002B279E"/>
    <w:rsid w:val="002B3396"/>
    <w:rsid w:val="002B3884"/>
    <w:rsid w:val="002B3BE4"/>
    <w:rsid w:val="002B487B"/>
    <w:rsid w:val="002B512A"/>
    <w:rsid w:val="002B57B0"/>
    <w:rsid w:val="002B66A7"/>
    <w:rsid w:val="002B6AAD"/>
    <w:rsid w:val="002B6BE2"/>
    <w:rsid w:val="002B7233"/>
    <w:rsid w:val="002C08B0"/>
    <w:rsid w:val="002C097E"/>
    <w:rsid w:val="002C0EE2"/>
    <w:rsid w:val="002C1B6B"/>
    <w:rsid w:val="002C2ECE"/>
    <w:rsid w:val="002C2FA5"/>
    <w:rsid w:val="002C332B"/>
    <w:rsid w:val="002C3720"/>
    <w:rsid w:val="002C3985"/>
    <w:rsid w:val="002C4200"/>
    <w:rsid w:val="002C44A7"/>
    <w:rsid w:val="002C45FC"/>
    <w:rsid w:val="002C4BAE"/>
    <w:rsid w:val="002C5074"/>
    <w:rsid w:val="002C5880"/>
    <w:rsid w:val="002C6649"/>
    <w:rsid w:val="002C6D0D"/>
    <w:rsid w:val="002C7DC7"/>
    <w:rsid w:val="002D0B03"/>
    <w:rsid w:val="002D1482"/>
    <w:rsid w:val="002D2508"/>
    <w:rsid w:val="002D2FE8"/>
    <w:rsid w:val="002D434B"/>
    <w:rsid w:val="002D5824"/>
    <w:rsid w:val="002D5C00"/>
    <w:rsid w:val="002D6BBF"/>
    <w:rsid w:val="002D7DB3"/>
    <w:rsid w:val="002E0980"/>
    <w:rsid w:val="002E12D0"/>
    <w:rsid w:val="002E1513"/>
    <w:rsid w:val="002E182E"/>
    <w:rsid w:val="002E2917"/>
    <w:rsid w:val="002E31DA"/>
    <w:rsid w:val="002E3C5E"/>
    <w:rsid w:val="002E4B5A"/>
    <w:rsid w:val="002E55B4"/>
    <w:rsid w:val="002E576E"/>
    <w:rsid w:val="002E5EC8"/>
    <w:rsid w:val="002E6D03"/>
    <w:rsid w:val="002E7189"/>
    <w:rsid w:val="002E78B3"/>
    <w:rsid w:val="002F1AD3"/>
    <w:rsid w:val="002F2DA5"/>
    <w:rsid w:val="002F39A7"/>
    <w:rsid w:val="002F4FE6"/>
    <w:rsid w:val="002F50A0"/>
    <w:rsid w:val="002F5DC2"/>
    <w:rsid w:val="002F604F"/>
    <w:rsid w:val="002F6171"/>
    <w:rsid w:val="002F66D0"/>
    <w:rsid w:val="002F783F"/>
    <w:rsid w:val="0030087F"/>
    <w:rsid w:val="003008DD"/>
    <w:rsid w:val="0030129C"/>
    <w:rsid w:val="00301ED7"/>
    <w:rsid w:val="00302596"/>
    <w:rsid w:val="0030303D"/>
    <w:rsid w:val="003030B8"/>
    <w:rsid w:val="0030430F"/>
    <w:rsid w:val="00304558"/>
    <w:rsid w:val="003046F7"/>
    <w:rsid w:val="0030513E"/>
    <w:rsid w:val="00305837"/>
    <w:rsid w:val="00307562"/>
    <w:rsid w:val="003075BA"/>
    <w:rsid w:val="00310F1D"/>
    <w:rsid w:val="00310F8E"/>
    <w:rsid w:val="00310FD1"/>
    <w:rsid w:val="00311957"/>
    <w:rsid w:val="003119E0"/>
    <w:rsid w:val="003120F9"/>
    <w:rsid w:val="00312EC9"/>
    <w:rsid w:val="00314164"/>
    <w:rsid w:val="00314288"/>
    <w:rsid w:val="00314841"/>
    <w:rsid w:val="00315475"/>
    <w:rsid w:val="003159CA"/>
    <w:rsid w:val="00315A27"/>
    <w:rsid w:val="00315EA7"/>
    <w:rsid w:val="00316BCB"/>
    <w:rsid w:val="00316EA7"/>
    <w:rsid w:val="00317637"/>
    <w:rsid w:val="00322414"/>
    <w:rsid w:val="003232AC"/>
    <w:rsid w:val="003234A3"/>
    <w:rsid w:val="00323BB7"/>
    <w:rsid w:val="0032432D"/>
    <w:rsid w:val="00325878"/>
    <w:rsid w:val="00325B7D"/>
    <w:rsid w:val="00325E59"/>
    <w:rsid w:val="003275B7"/>
    <w:rsid w:val="00327932"/>
    <w:rsid w:val="00330B9F"/>
    <w:rsid w:val="00330BBB"/>
    <w:rsid w:val="00331533"/>
    <w:rsid w:val="0033162A"/>
    <w:rsid w:val="00331D95"/>
    <w:rsid w:val="00332211"/>
    <w:rsid w:val="003326BF"/>
    <w:rsid w:val="00332EE5"/>
    <w:rsid w:val="00333CED"/>
    <w:rsid w:val="003349A7"/>
    <w:rsid w:val="00334A87"/>
    <w:rsid w:val="00335B57"/>
    <w:rsid w:val="00335D2F"/>
    <w:rsid w:val="003363B6"/>
    <w:rsid w:val="003406F8"/>
    <w:rsid w:val="00340987"/>
    <w:rsid w:val="003413B8"/>
    <w:rsid w:val="00341A41"/>
    <w:rsid w:val="00341C9F"/>
    <w:rsid w:val="00342852"/>
    <w:rsid w:val="003428BC"/>
    <w:rsid w:val="00342C95"/>
    <w:rsid w:val="00343153"/>
    <w:rsid w:val="00343F72"/>
    <w:rsid w:val="003446FA"/>
    <w:rsid w:val="0034603D"/>
    <w:rsid w:val="00346D12"/>
    <w:rsid w:val="0034725A"/>
    <w:rsid w:val="003472A9"/>
    <w:rsid w:val="003516BF"/>
    <w:rsid w:val="00351B02"/>
    <w:rsid w:val="0035206B"/>
    <w:rsid w:val="00352318"/>
    <w:rsid w:val="0035259D"/>
    <w:rsid w:val="00353C7C"/>
    <w:rsid w:val="003543C7"/>
    <w:rsid w:val="00355FFF"/>
    <w:rsid w:val="00356AB7"/>
    <w:rsid w:val="003574FE"/>
    <w:rsid w:val="00360624"/>
    <w:rsid w:val="0036072E"/>
    <w:rsid w:val="00361DB8"/>
    <w:rsid w:val="003637CE"/>
    <w:rsid w:val="00363A2E"/>
    <w:rsid w:val="00364C8F"/>
    <w:rsid w:val="00365699"/>
    <w:rsid w:val="00366016"/>
    <w:rsid w:val="003663ED"/>
    <w:rsid w:val="00366921"/>
    <w:rsid w:val="00366B59"/>
    <w:rsid w:val="00372CF2"/>
    <w:rsid w:val="00373E79"/>
    <w:rsid w:val="00374095"/>
    <w:rsid w:val="00375050"/>
    <w:rsid w:val="003755BC"/>
    <w:rsid w:val="00376555"/>
    <w:rsid w:val="003768A1"/>
    <w:rsid w:val="00377525"/>
    <w:rsid w:val="003800C3"/>
    <w:rsid w:val="00382670"/>
    <w:rsid w:val="00382BAF"/>
    <w:rsid w:val="00383EC7"/>
    <w:rsid w:val="00385354"/>
    <w:rsid w:val="003858AB"/>
    <w:rsid w:val="00385BE6"/>
    <w:rsid w:val="0038681E"/>
    <w:rsid w:val="0038735E"/>
    <w:rsid w:val="00387C5C"/>
    <w:rsid w:val="00390DF5"/>
    <w:rsid w:val="003912B2"/>
    <w:rsid w:val="0039137D"/>
    <w:rsid w:val="0039400B"/>
    <w:rsid w:val="00395BE9"/>
    <w:rsid w:val="00395F8B"/>
    <w:rsid w:val="00397AEC"/>
    <w:rsid w:val="00397D10"/>
    <w:rsid w:val="003A1639"/>
    <w:rsid w:val="003A1A9C"/>
    <w:rsid w:val="003A22A6"/>
    <w:rsid w:val="003A2C52"/>
    <w:rsid w:val="003A2FC6"/>
    <w:rsid w:val="003A41AD"/>
    <w:rsid w:val="003A455F"/>
    <w:rsid w:val="003A5F1C"/>
    <w:rsid w:val="003A5F98"/>
    <w:rsid w:val="003A5F9A"/>
    <w:rsid w:val="003A6A92"/>
    <w:rsid w:val="003A6E06"/>
    <w:rsid w:val="003A791F"/>
    <w:rsid w:val="003A7F3A"/>
    <w:rsid w:val="003B13A8"/>
    <w:rsid w:val="003B1669"/>
    <w:rsid w:val="003B19A3"/>
    <w:rsid w:val="003B26AD"/>
    <w:rsid w:val="003B28A0"/>
    <w:rsid w:val="003B32F2"/>
    <w:rsid w:val="003B5128"/>
    <w:rsid w:val="003B6FDE"/>
    <w:rsid w:val="003B7A38"/>
    <w:rsid w:val="003B7B72"/>
    <w:rsid w:val="003C01E4"/>
    <w:rsid w:val="003C0394"/>
    <w:rsid w:val="003C06A4"/>
    <w:rsid w:val="003C1F76"/>
    <w:rsid w:val="003C2515"/>
    <w:rsid w:val="003C2DC3"/>
    <w:rsid w:val="003C3C83"/>
    <w:rsid w:val="003C48A0"/>
    <w:rsid w:val="003C50B7"/>
    <w:rsid w:val="003C50B8"/>
    <w:rsid w:val="003C5748"/>
    <w:rsid w:val="003C6800"/>
    <w:rsid w:val="003C6F5F"/>
    <w:rsid w:val="003C7640"/>
    <w:rsid w:val="003C7A44"/>
    <w:rsid w:val="003C7B69"/>
    <w:rsid w:val="003D00AA"/>
    <w:rsid w:val="003D0542"/>
    <w:rsid w:val="003D0DC8"/>
    <w:rsid w:val="003D1F8C"/>
    <w:rsid w:val="003D2315"/>
    <w:rsid w:val="003D3B03"/>
    <w:rsid w:val="003D59CD"/>
    <w:rsid w:val="003D64BA"/>
    <w:rsid w:val="003D7641"/>
    <w:rsid w:val="003D7748"/>
    <w:rsid w:val="003E0629"/>
    <w:rsid w:val="003E09D3"/>
    <w:rsid w:val="003E12D4"/>
    <w:rsid w:val="003E1C70"/>
    <w:rsid w:val="003E326D"/>
    <w:rsid w:val="003E32BB"/>
    <w:rsid w:val="003E4279"/>
    <w:rsid w:val="003E5DA4"/>
    <w:rsid w:val="003F34A6"/>
    <w:rsid w:val="003F3730"/>
    <w:rsid w:val="003F4008"/>
    <w:rsid w:val="003F4DF6"/>
    <w:rsid w:val="003F60AE"/>
    <w:rsid w:val="003F6556"/>
    <w:rsid w:val="003F72FD"/>
    <w:rsid w:val="003F792F"/>
    <w:rsid w:val="00400846"/>
    <w:rsid w:val="0040099F"/>
    <w:rsid w:val="004017ED"/>
    <w:rsid w:val="004022D2"/>
    <w:rsid w:val="00403F8A"/>
    <w:rsid w:val="00403FC0"/>
    <w:rsid w:val="00404F44"/>
    <w:rsid w:val="00405188"/>
    <w:rsid w:val="0040546B"/>
    <w:rsid w:val="0040686E"/>
    <w:rsid w:val="00407E64"/>
    <w:rsid w:val="00410636"/>
    <w:rsid w:val="00410C14"/>
    <w:rsid w:val="00412599"/>
    <w:rsid w:val="00412F79"/>
    <w:rsid w:val="00413828"/>
    <w:rsid w:val="00413DFF"/>
    <w:rsid w:val="00414DBD"/>
    <w:rsid w:val="00414DC1"/>
    <w:rsid w:val="00415B65"/>
    <w:rsid w:val="00416A4F"/>
    <w:rsid w:val="00417254"/>
    <w:rsid w:val="00420501"/>
    <w:rsid w:val="00420C33"/>
    <w:rsid w:val="004213DC"/>
    <w:rsid w:val="004217A0"/>
    <w:rsid w:val="00422070"/>
    <w:rsid w:val="00422EEB"/>
    <w:rsid w:val="004230AE"/>
    <w:rsid w:val="004238A9"/>
    <w:rsid w:val="00423F20"/>
    <w:rsid w:val="004241BA"/>
    <w:rsid w:val="00424615"/>
    <w:rsid w:val="00424E87"/>
    <w:rsid w:val="00427267"/>
    <w:rsid w:val="00430C4D"/>
    <w:rsid w:val="004311A1"/>
    <w:rsid w:val="00431B45"/>
    <w:rsid w:val="00431B65"/>
    <w:rsid w:val="00431E96"/>
    <w:rsid w:val="00431F8C"/>
    <w:rsid w:val="00432EA3"/>
    <w:rsid w:val="00433745"/>
    <w:rsid w:val="00434215"/>
    <w:rsid w:val="0043430A"/>
    <w:rsid w:val="004344A6"/>
    <w:rsid w:val="0043478F"/>
    <w:rsid w:val="00435A53"/>
    <w:rsid w:val="00436173"/>
    <w:rsid w:val="004362DF"/>
    <w:rsid w:val="00436E60"/>
    <w:rsid w:val="00440A20"/>
    <w:rsid w:val="00440AD4"/>
    <w:rsid w:val="00440F5F"/>
    <w:rsid w:val="00441E9D"/>
    <w:rsid w:val="004421F3"/>
    <w:rsid w:val="00442A85"/>
    <w:rsid w:val="00445262"/>
    <w:rsid w:val="00445635"/>
    <w:rsid w:val="004460C9"/>
    <w:rsid w:val="004460D1"/>
    <w:rsid w:val="004466CC"/>
    <w:rsid w:val="00446BAC"/>
    <w:rsid w:val="00446E56"/>
    <w:rsid w:val="00446F5D"/>
    <w:rsid w:val="00447355"/>
    <w:rsid w:val="00447526"/>
    <w:rsid w:val="00447BF7"/>
    <w:rsid w:val="0045062D"/>
    <w:rsid w:val="004507FD"/>
    <w:rsid w:val="004511FD"/>
    <w:rsid w:val="004512C6"/>
    <w:rsid w:val="00451D39"/>
    <w:rsid w:val="004522B1"/>
    <w:rsid w:val="004523EA"/>
    <w:rsid w:val="004537ED"/>
    <w:rsid w:val="00454255"/>
    <w:rsid w:val="00454B66"/>
    <w:rsid w:val="00454BA4"/>
    <w:rsid w:val="00454C7B"/>
    <w:rsid w:val="00455D02"/>
    <w:rsid w:val="00455DB2"/>
    <w:rsid w:val="00456B5A"/>
    <w:rsid w:val="004574A3"/>
    <w:rsid w:val="004601E4"/>
    <w:rsid w:val="004604AF"/>
    <w:rsid w:val="004605A2"/>
    <w:rsid w:val="004609A3"/>
    <w:rsid w:val="00460D0A"/>
    <w:rsid w:val="004613BA"/>
    <w:rsid w:val="00461760"/>
    <w:rsid w:val="00463106"/>
    <w:rsid w:val="00463B43"/>
    <w:rsid w:val="00466A92"/>
    <w:rsid w:val="00466C78"/>
    <w:rsid w:val="00466CD4"/>
    <w:rsid w:val="004674B3"/>
    <w:rsid w:val="00467502"/>
    <w:rsid w:val="00470181"/>
    <w:rsid w:val="004716FF"/>
    <w:rsid w:val="00472ACE"/>
    <w:rsid w:val="0047321A"/>
    <w:rsid w:val="00474167"/>
    <w:rsid w:val="0047427F"/>
    <w:rsid w:val="00474683"/>
    <w:rsid w:val="00475384"/>
    <w:rsid w:val="00476A54"/>
    <w:rsid w:val="004771B3"/>
    <w:rsid w:val="004778A7"/>
    <w:rsid w:val="00477990"/>
    <w:rsid w:val="0048039C"/>
    <w:rsid w:val="00480A4C"/>
    <w:rsid w:val="00480BCA"/>
    <w:rsid w:val="0048256E"/>
    <w:rsid w:val="00482763"/>
    <w:rsid w:val="00483516"/>
    <w:rsid w:val="004836D2"/>
    <w:rsid w:val="0048433B"/>
    <w:rsid w:val="0048445A"/>
    <w:rsid w:val="004849B3"/>
    <w:rsid w:val="00485943"/>
    <w:rsid w:val="00485E72"/>
    <w:rsid w:val="004862B4"/>
    <w:rsid w:val="00490337"/>
    <w:rsid w:val="004912B7"/>
    <w:rsid w:val="0049176B"/>
    <w:rsid w:val="00491949"/>
    <w:rsid w:val="004919D9"/>
    <w:rsid w:val="004920AB"/>
    <w:rsid w:val="00493773"/>
    <w:rsid w:val="00493C16"/>
    <w:rsid w:val="004948A1"/>
    <w:rsid w:val="004955EB"/>
    <w:rsid w:val="0049574D"/>
    <w:rsid w:val="00495838"/>
    <w:rsid w:val="00496A22"/>
    <w:rsid w:val="00496C92"/>
    <w:rsid w:val="00496F37"/>
    <w:rsid w:val="0049789C"/>
    <w:rsid w:val="004A0F4E"/>
    <w:rsid w:val="004A240F"/>
    <w:rsid w:val="004A2901"/>
    <w:rsid w:val="004A3765"/>
    <w:rsid w:val="004A6A27"/>
    <w:rsid w:val="004A7A90"/>
    <w:rsid w:val="004B0121"/>
    <w:rsid w:val="004B0473"/>
    <w:rsid w:val="004B052E"/>
    <w:rsid w:val="004B0847"/>
    <w:rsid w:val="004B0C75"/>
    <w:rsid w:val="004B0CE4"/>
    <w:rsid w:val="004B1054"/>
    <w:rsid w:val="004B1C3D"/>
    <w:rsid w:val="004B1CFF"/>
    <w:rsid w:val="004B283C"/>
    <w:rsid w:val="004B2A1C"/>
    <w:rsid w:val="004B43D7"/>
    <w:rsid w:val="004B598E"/>
    <w:rsid w:val="004B62B5"/>
    <w:rsid w:val="004B7186"/>
    <w:rsid w:val="004B76F7"/>
    <w:rsid w:val="004B7773"/>
    <w:rsid w:val="004C08CC"/>
    <w:rsid w:val="004C0F7B"/>
    <w:rsid w:val="004C1D40"/>
    <w:rsid w:val="004C1E91"/>
    <w:rsid w:val="004C271B"/>
    <w:rsid w:val="004C2D9B"/>
    <w:rsid w:val="004C5038"/>
    <w:rsid w:val="004C505B"/>
    <w:rsid w:val="004C65DF"/>
    <w:rsid w:val="004C6A5E"/>
    <w:rsid w:val="004C7C24"/>
    <w:rsid w:val="004C7FB1"/>
    <w:rsid w:val="004D05F0"/>
    <w:rsid w:val="004D1634"/>
    <w:rsid w:val="004D174D"/>
    <w:rsid w:val="004D1804"/>
    <w:rsid w:val="004D364F"/>
    <w:rsid w:val="004D4938"/>
    <w:rsid w:val="004D5A93"/>
    <w:rsid w:val="004D6BC4"/>
    <w:rsid w:val="004D6EA7"/>
    <w:rsid w:val="004E06E1"/>
    <w:rsid w:val="004E144C"/>
    <w:rsid w:val="004E290F"/>
    <w:rsid w:val="004E32D7"/>
    <w:rsid w:val="004E332F"/>
    <w:rsid w:val="004E35A3"/>
    <w:rsid w:val="004E3654"/>
    <w:rsid w:val="004E4101"/>
    <w:rsid w:val="004E435F"/>
    <w:rsid w:val="004E45F3"/>
    <w:rsid w:val="004E54D2"/>
    <w:rsid w:val="004E5A55"/>
    <w:rsid w:val="004E6878"/>
    <w:rsid w:val="004E7AD6"/>
    <w:rsid w:val="004E7EB1"/>
    <w:rsid w:val="004F07BE"/>
    <w:rsid w:val="004F0801"/>
    <w:rsid w:val="004F0E5F"/>
    <w:rsid w:val="004F165A"/>
    <w:rsid w:val="004F1C96"/>
    <w:rsid w:val="004F21B9"/>
    <w:rsid w:val="004F2634"/>
    <w:rsid w:val="004F266A"/>
    <w:rsid w:val="004F29AC"/>
    <w:rsid w:val="004F37BC"/>
    <w:rsid w:val="004F3D3F"/>
    <w:rsid w:val="004F4C6E"/>
    <w:rsid w:val="004F5070"/>
    <w:rsid w:val="004F52C3"/>
    <w:rsid w:val="004F619F"/>
    <w:rsid w:val="004F76B4"/>
    <w:rsid w:val="005003AE"/>
    <w:rsid w:val="00501D22"/>
    <w:rsid w:val="00502859"/>
    <w:rsid w:val="005037CA"/>
    <w:rsid w:val="00503B8B"/>
    <w:rsid w:val="00503C18"/>
    <w:rsid w:val="00506A44"/>
    <w:rsid w:val="00506AC0"/>
    <w:rsid w:val="00507FAE"/>
    <w:rsid w:val="00510191"/>
    <w:rsid w:val="005105BB"/>
    <w:rsid w:val="00510BFE"/>
    <w:rsid w:val="00510C02"/>
    <w:rsid w:val="00510E49"/>
    <w:rsid w:val="00510F50"/>
    <w:rsid w:val="005115F5"/>
    <w:rsid w:val="00511E74"/>
    <w:rsid w:val="0051303C"/>
    <w:rsid w:val="00513F02"/>
    <w:rsid w:val="0051523D"/>
    <w:rsid w:val="005155D3"/>
    <w:rsid w:val="005169DD"/>
    <w:rsid w:val="00516C54"/>
    <w:rsid w:val="00517167"/>
    <w:rsid w:val="00517E21"/>
    <w:rsid w:val="00520052"/>
    <w:rsid w:val="00520541"/>
    <w:rsid w:val="0052068E"/>
    <w:rsid w:val="005213F3"/>
    <w:rsid w:val="005221DA"/>
    <w:rsid w:val="005224C3"/>
    <w:rsid w:val="005226FD"/>
    <w:rsid w:val="00523737"/>
    <w:rsid w:val="00523DC6"/>
    <w:rsid w:val="00524B86"/>
    <w:rsid w:val="005251EA"/>
    <w:rsid w:val="00526856"/>
    <w:rsid w:val="0052716E"/>
    <w:rsid w:val="00532727"/>
    <w:rsid w:val="005329E8"/>
    <w:rsid w:val="005332F1"/>
    <w:rsid w:val="005345AF"/>
    <w:rsid w:val="00535AA6"/>
    <w:rsid w:val="00536195"/>
    <w:rsid w:val="0053694E"/>
    <w:rsid w:val="00536FAF"/>
    <w:rsid w:val="005377A8"/>
    <w:rsid w:val="00537FC0"/>
    <w:rsid w:val="00540101"/>
    <w:rsid w:val="005407A1"/>
    <w:rsid w:val="00540813"/>
    <w:rsid w:val="005415DF"/>
    <w:rsid w:val="00542979"/>
    <w:rsid w:val="00542E6D"/>
    <w:rsid w:val="00543B80"/>
    <w:rsid w:val="00543BEA"/>
    <w:rsid w:val="005450A7"/>
    <w:rsid w:val="005479AC"/>
    <w:rsid w:val="005500F9"/>
    <w:rsid w:val="00550B2B"/>
    <w:rsid w:val="00552744"/>
    <w:rsid w:val="00552DD0"/>
    <w:rsid w:val="0055426D"/>
    <w:rsid w:val="005562D1"/>
    <w:rsid w:val="00556A21"/>
    <w:rsid w:val="00556E73"/>
    <w:rsid w:val="0055720B"/>
    <w:rsid w:val="00557292"/>
    <w:rsid w:val="0055742D"/>
    <w:rsid w:val="005607D6"/>
    <w:rsid w:val="00560BF8"/>
    <w:rsid w:val="00561722"/>
    <w:rsid w:val="00561742"/>
    <w:rsid w:val="005625EB"/>
    <w:rsid w:val="005638E3"/>
    <w:rsid w:val="00563E50"/>
    <w:rsid w:val="00566166"/>
    <w:rsid w:val="0056632D"/>
    <w:rsid w:val="005669F3"/>
    <w:rsid w:val="00566CD6"/>
    <w:rsid w:val="00567A29"/>
    <w:rsid w:val="00567B1B"/>
    <w:rsid w:val="005701E1"/>
    <w:rsid w:val="005701EE"/>
    <w:rsid w:val="005704A7"/>
    <w:rsid w:val="00570936"/>
    <w:rsid w:val="005711E1"/>
    <w:rsid w:val="005720A3"/>
    <w:rsid w:val="00572546"/>
    <w:rsid w:val="005729CE"/>
    <w:rsid w:val="005733DB"/>
    <w:rsid w:val="005734A8"/>
    <w:rsid w:val="005739F9"/>
    <w:rsid w:val="0057469D"/>
    <w:rsid w:val="005755C0"/>
    <w:rsid w:val="00575A1E"/>
    <w:rsid w:val="005763E7"/>
    <w:rsid w:val="005777E8"/>
    <w:rsid w:val="00577C9A"/>
    <w:rsid w:val="005801E5"/>
    <w:rsid w:val="00580781"/>
    <w:rsid w:val="00580C96"/>
    <w:rsid w:val="00580F84"/>
    <w:rsid w:val="00584B6B"/>
    <w:rsid w:val="00586351"/>
    <w:rsid w:val="00586DD1"/>
    <w:rsid w:val="00591B95"/>
    <w:rsid w:val="00591CFC"/>
    <w:rsid w:val="00591D20"/>
    <w:rsid w:val="00592B92"/>
    <w:rsid w:val="00593046"/>
    <w:rsid w:val="0059416C"/>
    <w:rsid w:val="005945B2"/>
    <w:rsid w:val="005945CC"/>
    <w:rsid w:val="00594A1D"/>
    <w:rsid w:val="005958FF"/>
    <w:rsid w:val="005968E0"/>
    <w:rsid w:val="005971DB"/>
    <w:rsid w:val="00597986"/>
    <w:rsid w:val="00597F27"/>
    <w:rsid w:val="005A1CDB"/>
    <w:rsid w:val="005A1D5F"/>
    <w:rsid w:val="005A2247"/>
    <w:rsid w:val="005A369E"/>
    <w:rsid w:val="005A3942"/>
    <w:rsid w:val="005A3D8F"/>
    <w:rsid w:val="005A426B"/>
    <w:rsid w:val="005A6AAE"/>
    <w:rsid w:val="005A7610"/>
    <w:rsid w:val="005A7679"/>
    <w:rsid w:val="005A780A"/>
    <w:rsid w:val="005B047E"/>
    <w:rsid w:val="005B07A1"/>
    <w:rsid w:val="005B102B"/>
    <w:rsid w:val="005B34DA"/>
    <w:rsid w:val="005B376A"/>
    <w:rsid w:val="005B4C06"/>
    <w:rsid w:val="005B5918"/>
    <w:rsid w:val="005B6571"/>
    <w:rsid w:val="005B6721"/>
    <w:rsid w:val="005B6C20"/>
    <w:rsid w:val="005B7499"/>
    <w:rsid w:val="005B7A19"/>
    <w:rsid w:val="005C03E5"/>
    <w:rsid w:val="005C09F1"/>
    <w:rsid w:val="005C0F6D"/>
    <w:rsid w:val="005C16E3"/>
    <w:rsid w:val="005C224F"/>
    <w:rsid w:val="005C348C"/>
    <w:rsid w:val="005C3A68"/>
    <w:rsid w:val="005C3DC6"/>
    <w:rsid w:val="005C43B9"/>
    <w:rsid w:val="005C49E6"/>
    <w:rsid w:val="005C4B22"/>
    <w:rsid w:val="005C5A58"/>
    <w:rsid w:val="005C642B"/>
    <w:rsid w:val="005C7E45"/>
    <w:rsid w:val="005D005D"/>
    <w:rsid w:val="005D07BA"/>
    <w:rsid w:val="005D11E4"/>
    <w:rsid w:val="005D1833"/>
    <w:rsid w:val="005D1AC9"/>
    <w:rsid w:val="005D25B3"/>
    <w:rsid w:val="005D2698"/>
    <w:rsid w:val="005D2CE4"/>
    <w:rsid w:val="005D349E"/>
    <w:rsid w:val="005D3734"/>
    <w:rsid w:val="005D55B1"/>
    <w:rsid w:val="005D57E5"/>
    <w:rsid w:val="005D66EA"/>
    <w:rsid w:val="005E0318"/>
    <w:rsid w:val="005E035D"/>
    <w:rsid w:val="005E114D"/>
    <w:rsid w:val="005E29D3"/>
    <w:rsid w:val="005E3D0E"/>
    <w:rsid w:val="005E3F7E"/>
    <w:rsid w:val="005E692A"/>
    <w:rsid w:val="005E718A"/>
    <w:rsid w:val="005E7457"/>
    <w:rsid w:val="005E763E"/>
    <w:rsid w:val="005E7E8C"/>
    <w:rsid w:val="005F005D"/>
    <w:rsid w:val="005F19B3"/>
    <w:rsid w:val="005F28B4"/>
    <w:rsid w:val="005F371A"/>
    <w:rsid w:val="005F51BE"/>
    <w:rsid w:val="005F6ACF"/>
    <w:rsid w:val="005F7B3E"/>
    <w:rsid w:val="006007CD"/>
    <w:rsid w:val="006032C4"/>
    <w:rsid w:val="00603D6F"/>
    <w:rsid w:val="006044BB"/>
    <w:rsid w:val="00604E83"/>
    <w:rsid w:val="0060677F"/>
    <w:rsid w:val="00606F1C"/>
    <w:rsid w:val="006071DB"/>
    <w:rsid w:val="00607482"/>
    <w:rsid w:val="00607987"/>
    <w:rsid w:val="00607B31"/>
    <w:rsid w:val="00610AF9"/>
    <w:rsid w:val="00610D8A"/>
    <w:rsid w:val="00611DCB"/>
    <w:rsid w:val="00612224"/>
    <w:rsid w:val="006126A3"/>
    <w:rsid w:val="0061282B"/>
    <w:rsid w:val="00613DAF"/>
    <w:rsid w:val="00613ED2"/>
    <w:rsid w:val="00614F8B"/>
    <w:rsid w:val="0061565F"/>
    <w:rsid w:val="00620173"/>
    <w:rsid w:val="00621336"/>
    <w:rsid w:val="00621DF3"/>
    <w:rsid w:val="00621DF6"/>
    <w:rsid w:val="006221E3"/>
    <w:rsid w:val="0062261A"/>
    <w:rsid w:val="006228FE"/>
    <w:rsid w:val="00625B1A"/>
    <w:rsid w:val="006264C7"/>
    <w:rsid w:val="00626AC9"/>
    <w:rsid w:val="00627738"/>
    <w:rsid w:val="00630122"/>
    <w:rsid w:val="00630CC8"/>
    <w:rsid w:val="00631CAF"/>
    <w:rsid w:val="0063258D"/>
    <w:rsid w:val="0063528B"/>
    <w:rsid w:val="00635301"/>
    <w:rsid w:val="0063535D"/>
    <w:rsid w:val="00635DA6"/>
    <w:rsid w:val="00640F59"/>
    <w:rsid w:val="006425FD"/>
    <w:rsid w:val="00642D41"/>
    <w:rsid w:val="00643DE9"/>
    <w:rsid w:val="00644591"/>
    <w:rsid w:val="0064586C"/>
    <w:rsid w:val="0064596E"/>
    <w:rsid w:val="00645A07"/>
    <w:rsid w:val="00647A79"/>
    <w:rsid w:val="00647FB0"/>
    <w:rsid w:val="00650545"/>
    <w:rsid w:val="00650D31"/>
    <w:rsid w:val="00652FE4"/>
    <w:rsid w:val="006540B7"/>
    <w:rsid w:val="0065495D"/>
    <w:rsid w:val="00655658"/>
    <w:rsid w:val="006571B2"/>
    <w:rsid w:val="00657814"/>
    <w:rsid w:val="00660796"/>
    <w:rsid w:val="0066091C"/>
    <w:rsid w:val="00660E1D"/>
    <w:rsid w:val="00660F1A"/>
    <w:rsid w:val="006612CD"/>
    <w:rsid w:val="00662414"/>
    <w:rsid w:val="00663528"/>
    <w:rsid w:val="006638A3"/>
    <w:rsid w:val="00663A36"/>
    <w:rsid w:val="00663C50"/>
    <w:rsid w:val="00663D03"/>
    <w:rsid w:val="00663E7D"/>
    <w:rsid w:val="006643F2"/>
    <w:rsid w:val="0066497C"/>
    <w:rsid w:val="006654B4"/>
    <w:rsid w:val="00665A4B"/>
    <w:rsid w:val="00665F5C"/>
    <w:rsid w:val="00666819"/>
    <w:rsid w:val="00666FD3"/>
    <w:rsid w:val="0066766F"/>
    <w:rsid w:val="0067030C"/>
    <w:rsid w:val="0067082A"/>
    <w:rsid w:val="00670D3E"/>
    <w:rsid w:val="00670E0E"/>
    <w:rsid w:val="00670FAC"/>
    <w:rsid w:val="006712B8"/>
    <w:rsid w:val="006721DF"/>
    <w:rsid w:val="00672528"/>
    <w:rsid w:val="0067302B"/>
    <w:rsid w:val="00673539"/>
    <w:rsid w:val="006737F3"/>
    <w:rsid w:val="00673C7A"/>
    <w:rsid w:val="00673E04"/>
    <w:rsid w:val="006741D0"/>
    <w:rsid w:val="00674BA4"/>
    <w:rsid w:val="00676807"/>
    <w:rsid w:val="00676EAE"/>
    <w:rsid w:val="00677CCE"/>
    <w:rsid w:val="0068061D"/>
    <w:rsid w:val="00681720"/>
    <w:rsid w:val="00681A99"/>
    <w:rsid w:val="00682786"/>
    <w:rsid w:val="0068347F"/>
    <w:rsid w:val="0068371A"/>
    <w:rsid w:val="00683A62"/>
    <w:rsid w:val="00683C8C"/>
    <w:rsid w:val="006841D8"/>
    <w:rsid w:val="006847EC"/>
    <w:rsid w:val="00684D43"/>
    <w:rsid w:val="006856BE"/>
    <w:rsid w:val="00685D84"/>
    <w:rsid w:val="00686496"/>
    <w:rsid w:val="00686D95"/>
    <w:rsid w:val="00686DD6"/>
    <w:rsid w:val="00690015"/>
    <w:rsid w:val="00690F5C"/>
    <w:rsid w:val="0069122C"/>
    <w:rsid w:val="0069201B"/>
    <w:rsid w:val="006926FE"/>
    <w:rsid w:val="00692CC0"/>
    <w:rsid w:val="0069317B"/>
    <w:rsid w:val="00693A1D"/>
    <w:rsid w:val="00693BBC"/>
    <w:rsid w:val="00694838"/>
    <w:rsid w:val="00694AAC"/>
    <w:rsid w:val="006955D6"/>
    <w:rsid w:val="00695643"/>
    <w:rsid w:val="00695C00"/>
    <w:rsid w:val="0069765E"/>
    <w:rsid w:val="00697811"/>
    <w:rsid w:val="00697A19"/>
    <w:rsid w:val="006A02CE"/>
    <w:rsid w:val="006A0942"/>
    <w:rsid w:val="006A0AE3"/>
    <w:rsid w:val="006A104C"/>
    <w:rsid w:val="006A127F"/>
    <w:rsid w:val="006A1E13"/>
    <w:rsid w:val="006A21E0"/>
    <w:rsid w:val="006A2AFB"/>
    <w:rsid w:val="006A2FBD"/>
    <w:rsid w:val="006A3688"/>
    <w:rsid w:val="006A4291"/>
    <w:rsid w:val="006A495C"/>
    <w:rsid w:val="006A4A7A"/>
    <w:rsid w:val="006A4B96"/>
    <w:rsid w:val="006A4F0C"/>
    <w:rsid w:val="006A5031"/>
    <w:rsid w:val="006A5CF7"/>
    <w:rsid w:val="006A5D9E"/>
    <w:rsid w:val="006A6061"/>
    <w:rsid w:val="006A6A8D"/>
    <w:rsid w:val="006A7390"/>
    <w:rsid w:val="006A7397"/>
    <w:rsid w:val="006A7FDA"/>
    <w:rsid w:val="006B0FD9"/>
    <w:rsid w:val="006B1458"/>
    <w:rsid w:val="006B3342"/>
    <w:rsid w:val="006B5B92"/>
    <w:rsid w:val="006C00ED"/>
    <w:rsid w:val="006C0AB3"/>
    <w:rsid w:val="006C120F"/>
    <w:rsid w:val="006C13DB"/>
    <w:rsid w:val="006C1DE5"/>
    <w:rsid w:val="006C2292"/>
    <w:rsid w:val="006C28DE"/>
    <w:rsid w:val="006C2A00"/>
    <w:rsid w:val="006C3319"/>
    <w:rsid w:val="006C4028"/>
    <w:rsid w:val="006C4C80"/>
    <w:rsid w:val="006C4DCB"/>
    <w:rsid w:val="006C6A6E"/>
    <w:rsid w:val="006C7A15"/>
    <w:rsid w:val="006D1187"/>
    <w:rsid w:val="006D1353"/>
    <w:rsid w:val="006D262F"/>
    <w:rsid w:val="006D27F1"/>
    <w:rsid w:val="006D332D"/>
    <w:rsid w:val="006D347C"/>
    <w:rsid w:val="006D3DCB"/>
    <w:rsid w:val="006D3E75"/>
    <w:rsid w:val="006D415D"/>
    <w:rsid w:val="006D4527"/>
    <w:rsid w:val="006D5BB6"/>
    <w:rsid w:val="006D5EDB"/>
    <w:rsid w:val="006D6C7B"/>
    <w:rsid w:val="006D7928"/>
    <w:rsid w:val="006D7C05"/>
    <w:rsid w:val="006D7C59"/>
    <w:rsid w:val="006E1775"/>
    <w:rsid w:val="006E1D05"/>
    <w:rsid w:val="006E1EDD"/>
    <w:rsid w:val="006E27C8"/>
    <w:rsid w:val="006E2CDF"/>
    <w:rsid w:val="006E3EA8"/>
    <w:rsid w:val="006E4A1B"/>
    <w:rsid w:val="006E55EB"/>
    <w:rsid w:val="006E6189"/>
    <w:rsid w:val="006E6545"/>
    <w:rsid w:val="006E6D46"/>
    <w:rsid w:val="006E74F9"/>
    <w:rsid w:val="006E7657"/>
    <w:rsid w:val="006E7E59"/>
    <w:rsid w:val="006F0797"/>
    <w:rsid w:val="006F1AAE"/>
    <w:rsid w:val="006F2A6C"/>
    <w:rsid w:val="006F31CA"/>
    <w:rsid w:val="006F3933"/>
    <w:rsid w:val="006F4498"/>
    <w:rsid w:val="006F48E7"/>
    <w:rsid w:val="006F5740"/>
    <w:rsid w:val="006F6406"/>
    <w:rsid w:val="006F66B5"/>
    <w:rsid w:val="007001CD"/>
    <w:rsid w:val="007012C0"/>
    <w:rsid w:val="0070351F"/>
    <w:rsid w:val="00704A5B"/>
    <w:rsid w:val="00704ABA"/>
    <w:rsid w:val="00705C0C"/>
    <w:rsid w:val="00705FC6"/>
    <w:rsid w:val="00706306"/>
    <w:rsid w:val="007066CF"/>
    <w:rsid w:val="00707035"/>
    <w:rsid w:val="00707D2D"/>
    <w:rsid w:val="0071169F"/>
    <w:rsid w:val="007122A8"/>
    <w:rsid w:val="007128D9"/>
    <w:rsid w:val="00713DE8"/>
    <w:rsid w:val="007162E0"/>
    <w:rsid w:val="00716D28"/>
    <w:rsid w:val="00717DDB"/>
    <w:rsid w:val="00717F72"/>
    <w:rsid w:val="0072071C"/>
    <w:rsid w:val="007208A8"/>
    <w:rsid w:val="0072139A"/>
    <w:rsid w:val="00721891"/>
    <w:rsid w:val="00721AF4"/>
    <w:rsid w:val="00721B9A"/>
    <w:rsid w:val="00721C5C"/>
    <w:rsid w:val="00722133"/>
    <w:rsid w:val="00722825"/>
    <w:rsid w:val="007230E1"/>
    <w:rsid w:val="00724A3E"/>
    <w:rsid w:val="0072505E"/>
    <w:rsid w:val="007259F0"/>
    <w:rsid w:val="00726441"/>
    <w:rsid w:val="00726A95"/>
    <w:rsid w:val="0072717C"/>
    <w:rsid w:val="007278A0"/>
    <w:rsid w:val="007278B7"/>
    <w:rsid w:val="00727D85"/>
    <w:rsid w:val="007306AF"/>
    <w:rsid w:val="0073088A"/>
    <w:rsid w:val="00730892"/>
    <w:rsid w:val="007332C0"/>
    <w:rsid w:val="007342BD"/>
    <w:rsid w:val="00734A59"/>
    <w:rsid w:val="00734D87"/>
    <w:rsid w:val="00734DF8"/>
    <w:rsid w:val="00734F44"/>
    <w:rsid w:val="0073502A"/>
    <w:rsid w:val="00735C89"/>
    <w:rsid w:val="00740DA1"/>
    <w:rsid w:val="007423C5"/>
    <w:rsid w:val="007433A2"/>
    <w:rsid w:val="007443C2"/>
    <w:rsid w:val="007451F2"/>
    <w:rsid w:val="0074561A"/>
    <w:rsid w:val="00746631"/>
    <w:rsid w:val="0074763F"/>
    <w:rsid w:val="0074799F"/>
    <w:rsid w:val="007500E1"/>
    <w:rsid w:val="00751879"/>
    <w:rsid w:val="0075360E"/>
    <w:rsid w:val="00754EDD"/>
    <w:rsid w:val="00756ECE"/>
    <w:rsid w:val="00757083"/>
    <w:rsid w:val="00757962"/>
    <w:rsid w:val="007604C0"/>
    <w:rsid w:val="00760EEA"/>
    <w:rsid w:val="00761083"/>
    <w:rsid w:val="007615FB"/>
    <w:rsid w:val="00762061"/>
    <w:rsid w:val="0076214B"/>
    <w:rsid w:val="0076278D"/>
    <w:rsid w:val="00762907"/>
    <w:rsid w:val="007629FA"/>
    <w:rsid w:val="00762A17"/>
    <w:rsid w:val="00762A29"/>
    <w:rsid w:val="00762DEF"/>
    <w:rsid w:val="00763EFA"/>
    <w:rsid w:val="00765CD7"/>
    <w:rsid w:val="007662D2"/>
    <w:rsid w:val="00767725"/>
    <w:rsid w:val="00770516"/>
    <w:rsid w:val="007706EB"/>
    <w:rsid w:val="00770F55"/>
    <w:rsid w:val="00770FCA"/>
    <w:rsid w:val="00771DEE"/>
    <w:rsid w:val="00771F4D"/>
    <w:rsid w:val="0077247B"/>
    <w:rsid w:val="007726EE"/>
    <w:rsid w:val="007728E4"/>
    <w:rsid w:val="00774B07"/>
    <w:rsid w:val="00774EBD"/>
    <w:rsid w:val="007752C8"/>
    <w:rsid w:val="00776388"/>
    <w:rsid w:val="007829D9"/>
    <w:rsid w:val="00782EA5"/>
    <w:rsid w:val="00785127"/>
    <w:rsid w:val="007859DE"/>
    <w:rsid w:val="007863C0"/>
    <w:rsid w:val="00786834"/>
    <w:rsid w:val="00786E90"/>
    <w:rsid w:val="007874D1"/>
    <w:rsid w:val="00790624"/>
    <w:rsid w:val="00790803"/>
    <w:rsid w:val="00790A28"/>
    <w:rsid w:val="00790C86"/>
    <w:rsid w:val="00791C13"/>
    <w:rsid w:val="00792D30"/>
    <w:rsid w:val="00793662"/>
    <w:rsid w:val="0079394C"/>
    <w:rsid w:val="007949D6"/>
    <w:rsid w:val="0079506C"/>
    <w:rsid w:val="007956E0"/>
    <w:rsid w:val="007A0582"/>
    <w:rsid w:val="007A0B30"/>
    <w:rsid w:val="007A0E11"/>
    <w:rsid w:val="007A3CCD"/>
    <w:rsid w:val="007A3ECA"/>
    <w:rsid w:val="007A3ED5"/>
    <w:rsid w:val="007A5397"/>
    <w:rsid w:val="007A5404"/>
    <w:rsid w:val="007A5CF9"/>
    <w:rsid w:val="007A622D"/>
    <w:rsid w:val="007A6EB2"/>
    <w:rsid w:val="007A70DD"/>
    <w:rsid w:val="007A7831"/>
    <w:rsid w:val="007A7D4E"/>
    <w:rsid w:val="007B1A00"/>
    <w:rsid w:val="007B1A56"/>
    <w:rsid w:val="007B1AB6"/>
    <w:rsid w:val="007B2002"/>
    <w:rsid w:val="007B20CD"/>
    <w:rsid w:val="007B21D3"/>
    <w:rsid w:val="007B242E"/>
    <w:rsid w:val="007B2994"/>
    <w:rsid w:val="007B2CC7"/>
    <w:rsid w:val="007B3ACF"/>
    <w:rsid w:val="007B5A89"/>
    <w:rsid w:val="007B6C5F"/>
    <w:rsid w:val="007B6FCF"/>
    <w:rsid w:val="007C0625"/>
    <w:rsid w:val="007C10CE"/>
    <w:rsid w:val="007C40DD"/>
    <w:rsid w:val="007C414F"/>
    <w:rsid w:val="007C5F5F"/>
    <w:rsid w:val="007C6839"/>
    <w:rsid w:val="007C6905"/>
    <w:rsid w:val="007C72E7"/>
    <w:rsid w:val="007D055F"/>
    <w:rsid w:val="007D0779"/>
    <w:rsid w:val="007D16CA"/>
    <w:rsid w:val="007D1C0B"/>
    <w:rsid w:val="007D248B"/>
    <w:rsid w:val="007D2D89"/>
    <w:rsid w:val="007D3EC9"/>
    <w:rsid w:val="007D467A"/>
    <w:rsid w:val="007D4A7F"/>
    <w:rsid w:val="007D5CC9"/>
    <w:rsid w:val="007D67FF"/>
    <w:rsid w:val="007D78E5"/>
    <w:rsid w:val="007D79BC"/>
    <w:rsid w:val="007E0BCA"/>
    <w:rsid w:val="007E156F"/>
    <w:rsid w:val="007E1621"/>
    <w:rsid w:val="007E3ECA"/>
    <w:rsid w:val="007E3F29"/>
    <w:rsid w:val="007E431A"/>
    <w:rsid w:val="007E4E3A"/>
    <w:rsid w:val="007E5AC6"/>
    <w:rsid w:val="007E5E10"/>
    <w:rsid w:val="007E5E30"/>
    <w:rsid w:val="007E5F8F"/>
    <w:rsid w:val="007E7848"/>
    <w:rsid w:val="007E7916"/>
    <w:rsid w:val="007E7F4D"/>
    <w:rsid w:val="007F01B3"/>
    <w:rsid w:val="007F08BD"/>
    <w:rsid w:val="007F19CB"/>
    <w:rsid w:val="007F1C53"/>
    <w:rsid w:val="007F2C5D"/>
    <w:rsid w:val="007F2F88"/>
    <w:rsid w:val="007F4367"/>
    <w:rsid w:val="007F4B5F"/>
    <w:rsid w:val="007F52C2"/>
    <w:rsid w:val="007F5388"/>
    <w:rsid w:val="007F55B3"/>
    <w:rsid w:val="007F60A1"/>
    <w:rsid w:val="007F666C"/>
    <w:rsid w:val="007F6B12"/>
    <w:rsid w:val="007F6D76"/>
    <w:rsid w:val="007F7ACF"/>
    <w:rsid w:val="008008EE"/>
    <w:rsid w:val="008013EE"/>
    <w:rsid w:val="00801F17"/>
    <w:rsid w:val="008030D2"/>
    <w:rsid w:val="008040EE"/>
    <w:rsid w:val="0080428F"/>
    <w:rsid w:val="0080512E"/>
    <w:rsid w:val="00807E9B"/>
    <w:rsid w:val="00812532"/>
    <w:rsid w:val="0081323A"/>
    <w:rsid w:val="00813D6B"/>
    <w:rsid w:val="00814F84"/>
    <w:rsid w:val="00815CD5"/>
    <w:rsid w:val="00815E93"/>
    <w:rsid w:val="0081647B"/>
    <w:rsid w:val="00817E43"/>
    <w:rsid w:val="00820F95"/>
    <w:rsid w:val="008211FB"/>
    <w:rsid w:val="00821BA4"/>
    <w:rsid w:val="00821EBA"/>
    <w:rsid w:val="00822B00"/>
    <w:rsid w:val="00823472"/>
    <w:rsid w:val="00823A96"/>
    <w:rsid w:val="008254F0"/>
    <w:rsid w:val="00825709"/>
    <w:rsid w:val="00825F0D"/>
    <w:rsid w:val="00826C74"/>
    <w:rsid w:val="00827465"/>
    <w:rsid w:val="00827722"/>
    <w:rsid w:val="008300C6"/>
    <w:rsid w:val="008304E2"/>
    <w:rsid w:val="00830BF3"/>
    <w:rsid w:val="00831ECD"/>
    <w:rsid w:val="00832EDF"/>
    <w:rsid w:val="008330E9"/>
    <w:rsid w:val="0083563D"/>
    <w:rsid w:val="00836FB0"/>
    <w:rsid w:val="008375BD"/>
    <w:rsid w:val="00840531"/>
    <w:rsid w:val="008427D3"/>
    <w:rsid w:val="00843139"/>
    <w:rsid w:val="00844452"/>
    <w:rsid w:val="008445AE"/>
    <w:rsid w:val="0084537B"/>
    <w:rsid w:val="00845890"/>
    <w:rsid w:val="00845AF7"/>
    <w:rsid w:val="00845F49"/>
    <w:rsid w:val="00846A7F"/>
    <w:rsid w:val="00847324"/>
    <w:rsid w:val="00850D98"/>
    <w:rsid w:val="00850F3A"/>
    <w:rsid w:val="00850FD3"/>
    <w:rsid w:val="008531D8"/>
    <w:rsid w:val="008535C6"/>
    <w:rsid w:val="00853981"/>
    <w:rsid w:val="00854DB7"/>
    <w:rsid w:val="0085650E"/>
    <w:rsid w:val="0085715A"/>
    <w:rsid w:val="00857891"/>
    <w:rsid w:val="00857C9E"/>
    <w:rsid w:val="00857CE3"/>
    <w:rsid w:val="00857D2F"/>
    <w:rsid w:val="00860059"/>
    <w:rsid w:val="008601FD"/>
    <w:rsid w:val="00860320"/>
    <w:rsid w:val="00860E96"/>
    <w:rsid w:val="00861BB8"/>
    <w:rsid w:val="00863059"/>
    <w:rsid w:val="00863562"/>
    <w:rsid w:val="008637CB"/>
    <w:rsid w:val="008653F4"/>
    <w:rsid w:val="008656C5"/>
    <w:rsid w:val="008665AD"/>
    <w:rsid w:val="008668C9"/>
    <w:rsid w:val="008669AD"/>
    <w:rsid w:val="00866E0B"/>
    <w:rsid w:val="00867A2B"/>
    <w:rsid w:val="00867F58"/>
    <w:rsid w:val="00870F69"/>
    <w:rsid w:val="00871B02"/>
    <w:rsid w:val="008736A8"/>
    <w:rsid w:val="00874525"/>
    <w:rsid w:val="00875108"/>
    <w:rsid w:val="00875BAE"/>
    <w:rsid w:val="00877D02"/>
    <w:rsid w:val="00877EDC"/>
    <w:rsid w:val="00880583"/>
    <w:rsid w:val="008805DD"/>
    <w:rsid w:val="00880C6B"/>
    <w:rsid w:val="008813DA"/>
    <w:rsid w:val="00881551"/>
    <w:rsid w:val="00881C8E"/>
    <w:rsid w:val="00881F44"/>
    <w:rsid w:val="00882B1A"/>
    <w:rsid w:val="00882D72"/>
    <w:rsid w:val="00883B6D"/>
    <w:rsid w:val="00884C8D"/>
    <w:rsid w:val="008851C4"/>
    <w:rsid w:val="008860FE"/>
    <w:rsid w:val="00886406"/>
    <w:rsid w:val="00890EBC"/>
    <w:rsid w:val="00891601"/>
    <w:rsid w:val="008916F6"/>
    <w:rsid w:val="008917FE"/>
    <w:rsid w:val="00891B8E"/>
    <w:rsid w:val="00891F74"/>
    <w:rsid w:val="0089227D"/>
    <w:rsid w:val="008933FB"/>
    <w:rsid w:val="00893467"/>
    <w:rsid w:val="008934BF"/>
    <w:rsid w:val="0089355F"/>
    <w:rsid w:val="0089365F"/>
    <w:rsid w:val="0089395C"/>
    <w:rsid w:val="0089423A"/>
    <w:rsid w:val="00895080"/>
    <w:rsid w:val="008951CB"/>
    <w:rsid w:val="00895572"/>
    <w:rsid w:val="008959B0"/>
    <w:rsid w:val="00895EA7"/>
    <w:rsid w:val="00896A91"/>
    <w:rsid w:val="00896ADB"/>
    <w:rsid w:val="008A0924"/>
    <w:rsid w:val="008A13F4"/>
    <w:rsid w:val="008A161C"/>
    <w:rsid w:val="008A3B78"/>
    <w:rsid w:val="008A3B79"/>
    <w:rsid w:val="008A3E4F"/>
    <w:rsid w:val="008A4838"/>
    <w:rsid w:val="008A4D40"/>
    <w:rsid w:val="008A6005"/>
    <w:rsid w:val="008B036F"/>
    <w:rsid w:val="008B0B69"/>
    <w:rsid w:val="008B0E4B"/>
    <w:rsid w:val="008B1753"/>
    <w:rsid w:val="008B193B"/>
    <w:rsid w:val="008B1983"/>
    <w:rsid w:val="008B2011"/>
    <w:rsid w:val="008B2496"/>
    <w:rsid w:val="008B2762"/>
    <w:rsid w:val="008B2A37"/>
    <w:rsid w:val="008B2C9B"/>
    <w:rsid w:val="008B2D5C"/>
    <w:rsid w:val="008B34BF"/>
    <w:rsid w:val="008B393C"/>
    <w:rsid w:val="008B4799"/>
    <w:rsid w:val="008B4FAC"/>
    <w:rsid w:val="008B5532"/>
    <w:rsid w:val="008B55CB"/>
    <w:rsid w:val="008B588A"/>
    <w:rsid w:val="008B619B"/>
    <w:rsid w:val="008B6644"/>
    <w:rsid w:val="008B6697"/>
    <w:rsid w:val="008B697D"/>
    <w:rsid w:val="008B6D06"/>
    <w:rsid w:val="008B76D4"/>
    <w:rsid w:val="008B7E09"/>
    <w:rsid w:val="008C12A4"/>
    <w:rsid w:val="008C12E9"/>
    <w:rsid w:val="008C1515"/>
    <w:rsid w:val="008C1F21"/>
    <w:rsid w:val="008C2B16"/>
    <w:rsid w:val="008C3A2E"/>
    <w:rsid w:val="008C46B8"/>
    <w:rsid w:val="008C4D7B"/>
    <w:rsid w:val="008C5A0C"/>
    <w:rsid w:val="008C5A48"/>
    <w:rsid w:val="008C603F"/>
    <w:rsid w:val="008C6718"/>
    <w:rsid w:val="008C71D0"/>
    <w:rsid w:val="008C7308"/>
    <w:rsid w:val="008D08F0"/>
    <w:rsid w:val="008D0DE2"/>
    <w:rsid w:val="008D1589"/>
    <w:rsid w:val="008D1CA6"/>
    <w:rsid w:val="008D2556"/>
    <w:rsid w:val="008D322F"/>
    <w:rsid w:val="008D3C70"/>
    <w:rsid w:val="008D3E55"/>
    <w:rsid w:val="008D4223"/>
    <w:rsid w:val="008D42E3"/>
    <w:rsid w:val="008D5204"/>
    <w:rsid w:val="008D5760"/>
    <w:rsid w:val="008D77E2"/>
    <w:rsid w:val="008D7C4B"/>
    <w:rsid w:val="008E16A5"/>
    <w:rsid w:val="008E2E36"/>
    <w:rsid w:val="008E3A92"/>
    <w:rsid w:val="008E3A9C"/>
    <w:rsid w:val="008E3E46"/>
    <w:rsid w:val="008E440F"/>
    <w:rsid w:val="008E559C"/>
    <w:rsid w:val="008E55BE"/>
    <w:rsid w:val="008E6072"/>
    <w:rsid w:val="008E6270"/>
    <w:rsid w:val="008E6BC1"/>
    <w:rsid w:val="008E7559"/>
    <w:rsid w:val="008E777B"/>
    <w:rsid w:val="008F07DF"/>
    <w:rsid w:val="008F18FA"/>
    <w:rsid w:val="008F1FA2"/>
    <w:rsid w:val="008F2444"/>
    <w:rsid w:val="008F2648"/>
    <w:rsid w:val="008F3F3E"/>
    <w:rsid w:val="008F42FE"/>
    <w:rsid w:val="008F515E"/>
    <w:rsid w:val="008F6039"/>
    <w:rsid w:val="008F6387"/>
    <w:rsid w:val="008F71C9"/>
    <w:rsid w:val="008F7C28"/>
    <w:rsid w:val="00901485"/>
    <w:rsid w:val="0090151B"/>
    <w:rsid w:val="0090237F"/>
    <w:rsid w:val="00902FE5"/>
    <w:rsid w:val="0090379F"/>
    <w:rsid w:val="00904A25"/>
    <w:rsid w:val="00904A83"/>
    <w:rsid w:val="00904C0D"/>
    <w:rsid w:val="00905EB6"/>
    <w:rsid w:val="009062A4"/>
    <w:rsid w:val="009066B5"/>
    <w:rsid w:val="0090681E"/>
    <w:rsid w:val="00906FBF"/>
    <w:rsid w:val="00907075"/>
    <w:rsid w:val="00907DFE"/>
    <w:rsid w:val="009105DD"/>
    <w:rsid w:val="00910AAF"/>
    <w:rsid w:val="0091110F"/>
    <w:rsid w:val="00911488"/>
    <w:rsid w:val="00911CB6"/>
    <w:rsid w:val="00911DDC"/>
    <w:rsid w:val="00912220"/>
    <w:rsid w:val="00912542"/>
    <w:rsid w:val="00913298"/>
    <w:rsid w:val="00913699"/>
    <w:rsid w:val="009156EC"/>
    <w:rsid w:val="00915FF9"/>
    <w:rsid w:val="00916EE8"/>
    <w:rsid w:val="009204C3"/>
    <w:rsid w:val="00920777"/>
    <w:rsid w:val="00920CBA"/>
    <w:rsid w:val="00921617"/>
    <w:rsid w:val="00922DE2"/>
    <w:rsid w:val="0092347F"/>
    <w:rsid w:val="009242EC"/>
    <w:rsid w:val="00924422"/>
    <w:rsid w:val="009246E3"/>
    <w:rsid w:val="00926340"/>
    <w:rsid w:val="009264A0"/>
    <w:rsid w:val="00926AA0"/>
    <w:rsid w:val="00927391"/>
    <w:rsid w:val="00927571"/>
    <w:rsid w:val="009278F8"/>
    <w:rsid w:val="00930312"/>
    <w:rsid w:val="00930EEA"/>
    <w:rsid w:val="00932270"/>
    <w:rsid w:val="009327CC"/>
    <w:rsid w:val="00932ABE"/>
    <w:rsid w:val="009338C1"/>
    <w:rsid w:val="00934BAB"/>
    <w:rsid w:val="00935CD2"/>
    <w:rsid w:val="00940A2E"/>
    <w:rsid w:val="00940ED5"/>
    <w:rsid w:val="00941412"/>
    <w:rsid w:val="00941750"/>
    <w:rsid w:val="009428E2"/>
    <w:rsid w:val="009429E6"/>
    <w:rsid w:val="00942CB6"/>
    <w:rsid w:val="00943AA6"/>
    <w:rsid w:val="0094419F"/>
    <w:rsid w:val="009444A4"/>
    <w:rsid w:val="009445CE"/>
    <w:rsid w:val="00944FF3"/>
    <w:rsid w:val="0094569D"/>
    <w:rsid w:val="0094637D"/>
    <w:rsid w:val="00946407"/>
    <w:rsid w:val="00946B21"/>
    <w:rsid w:val="00946B3E"/>
    <w:rsid w:val="00946C99"/>
    <w:rsid w:val="0094739D"/>
    <w:rsid w:val="00947781"/>
    <w:rsid w:val="00947810"/>
    <w:rsid w:val="0094794A"/>
    <w:rsid w:val="00950022"/>
    <w:rsid w:val="0095079F"/>
    <w:rsid w:val="00950C04"/>
    <w:rsid w:val="00951426"/>
    <w:rsid w:val="00952185"/>
    <w:rsid w:val="0095325B"/>
    <w:rsid w:val="00953545"/>
    <w:rsid w:val="009536A8"/>
    <w:rsid w:val="00953D9F"/>
    <w:rsid w:val="009545D7"/>
    <w:rsid w:val="00954D87"/>
    <w:rsid w:val="009555D1"/>
    <w:rsid w:val="009577E1"/>
    <w:rsid w:val="00957998"/>
    <w:rsid w:val="009579F6"/>
    <w:rsid w:val="00960288"/>
    <w:rsid w:val="0096079F"/>
    <w:rsid w:val="00961C71"/>
    <w:rsid w:val="009629CA"/>
    <w:rsid w:val="00963229"/>
    <w:rsid w:val="00964198"/>
    <w:rsid w:val="009651C9"/>
    <w:rsid w:val="00965242"/>
    <w:rsid w:val="00965E6A"/>
    <w:rsid w:val="00966E13"/>
    <w:rsid w:val="00967A44"/>
    <w:rsid w:val="00970624"/>
    <w:rsid w:val="00970893"/>
    <w:rsid w:val="00970950"/>
    <w:rsid w:val="0097101C"/>
    <w:rsid w:val="009710CF"/>
    <w:rsid w:val="00971E57"/>
    <w:rsid w:val="009733BF"/>
    <w:rsid w:val="00975378"/>
    <w:rsid w:val="0097552E"/>
    <w:rsid w:val="00975AE5"/>
    <w:rsid w:val="009762B7"/>
    <w:rsid w:val="00977C6D"/>
    <w:rsid w:val="00977EE9"/>
    <w:rsid w:val="00981F9A"/>
    <w:rsid w:val="00982258"/>
    <w:rsid w:val="0098351B"/>
    <w:rsid w:val="009835BB"/>
    <w:rsid w:val="0098467B"/>
    <w:rsid w:val="00984AEA"/>
    <w:rsid w:val="00986A91"/>
    <w:rsid w:val="009871BF"/>
    <w:rsid w:val="00987A9F"/>
    <w:rsid w:val="0099025E"/>
    <w:rsid w:val="00991127"/>
    <w:rsid w:val="00991AA9"/>
    <w:rsid w:val="00994230"/>
    <w:rsid w:val="0099608F"/>
    <w:rsid w:val="00997622"/>
    <w:rsid w:val="00997D86"/>
    <w:rsid w:val="009A1502"/>
    <w:rsid w:val="009A1594"/>
    <w:rsid w:val="009A15E3"/>
    <w:rsid w:val="009A1CA8"/>
    <w:rsid w:val="009A3A26"/>
    <w:rsid w:val="009A3F59"/>
    <w:rsid w:val="009A41A2"/>
    <w:rsid w:val="009A4529"/>
    <w:rsid w:val="009A60D6"/>
    <w:rsid w:val="009A6697"/>
    <w:rsid w:val="009A69E1"/>
    <w:rsid w:val="009A758F"/>
    <w:rsid w:val="009B0517"/>
    <w:rsid w:val="009B1132"/>
    <w:rsid w:val="009B3DCC"/>
    <w:rsid w:val="009B3E4F"/>
    <w:rsid w:val="009B4761"/>
    <w:rsid w:val="009B49AF"/>
    <w:rsid w:val="009B4A7C"/>
    <w:rsid w:val="009B56D8"/>
    <w:rsid w:val="009B58F3"/>
    <w:rsid w:val="009B59B2"/>
    <w:rsid w:val="009B5CAF"/>
    <w:rsid w:val="009B5EFB"/>
    <w:rsid w:val="009B6948"/>
    <w:rsid w:val="009B6AB0"/>
    <w:rsid w:val="009B6BF7"/>
    <w:rsid w:val="009C0B18"/>
    <w:rsid w:val="009C237B"/>
    <w:rsid w:val="009C2F29"/>
    <w:rsid w:val="009C3AB5"/>
    <w:rsid w:val="009C3B19"/>
    <w:rsid w:val="009C4425"/>
    <w:rsid w:val="009C53C3"/>
    <w:rsid w:val="009C5715"/>
    <w:rsid w:val="009C5F16"/>
    <w:rsid w:val="009C647A"/>
    <w:rsid w:val="009C69D2"/>
    <w:rsid w:val="009C6B48"/>
    <w:rsid w:val="009C7C43"/>
    <w:rsid w:val="009D16AD"/>
    <w:rsid w:val="009D1F3B"/>
    <w:rsid w:val="009D2CC2"/>
    <w:rsid w:val="009D4269"/>
    <w:rsid w:val="009D49DD"/>
    <w:rsid w:val="009D4CD4"/>
    <w:rsid w:val="009D6091"/>
    <w:rsid w:val="009D7266"/>
    <w:rsid w:val="009D790B"/>
    <w:rsid w:val="009E0FB4"/>
    <w:rsid w:val="009E11A4"/>
    <w:rsid w:val="009E17D1"/>
    <w:rsid w:val="009E1936"/>
    <w:rsid w:val="009E1C44"/>
    <w:rsid w:val="009E3A65"/>
    <w:rsid w:val="009E4010"/>
    <w:rsid w:val="009E464D"/>
    <w:rsid w:val="009E5A68"/>
    <w:rsid w:val="009E5C7A"/>
    <w:rsid w:val="009E632A"/>
    <w:rsid w:val="009E76DB"/>
    <w:rsid w:val="009F068B"/>
    <w:rsid w:val="009F07BE"/>
    <w:rsid w:val="009F27A2"/>
    <w:rsid w:val="009F2861"/>
    <w:rsid w:val="009F2DB3"/>
    <w:rsid w:val="009F503F"/>
    <w:rsid w:val="009F50F3"/>
    <w:rsid w:val="009F5765"/>
    <w:rsid w:val="009F57B4"/>
    <w:rsid w:val="009F5917"/>
    <w:rsid w:val="009F6624"/>
    <w:rsid w:val="009F74D4"/>
    <w:rsid w:val="009F77EE"/>
    <w:rsid w:val="00A0084F"/>
    <w:rsid w:val="00A00BE7"/>
    <w:rsid w:val="00A01987"/>
    <w:rsid w:val="00A02E4F"/>
    <w:rsid w:val="00A0304B"/>
    <w:rsid w:val="00A03622"/>
    <w:rsid w:val="00A04350"/>
    <w:rsid w:val="00A0462F"/>
    <w:rsid w:val="00A0530D"/>
    <w:rsid w:val="00A06076"/>
    <w:rsid w:val="00A0763D"/>
    <w:rsid w:val="00A076AA"/>
    <w:rsid w:val="00A07AEC"/>
    <w:rsid w:val="00A10407"/>
    <w:rsid w:val="00A10739"/>
    <w:rsid w:val="00A10AFF"/>
    <w:rsid w:val="00A11312"/>
    <w:rsid w:val="00A11850"/>
    <w:rsid w:val="00A118AC"/>
    <w:rsid w:val="00A125C0"/>
    <w:rsid w:val="00A12F37"/>
    <w:rsid w:val="00A12F8A"/>
    <w:rsid w:val="00A13067"/>
    <w:rsid w:val="00A1342A"/>
    <w:rsid w:val="00A16751"/>
    <w:rsid w:val="00A16A15"/>
    <w:rsid w:val="00A16A58"/>
    <w:rsid w:val="00A16D22"/>
    <w:rsid w:val="00A17554"/>
    <w:rsid w:val="00A179A5"/>
    <w:rsid w:val="00A17A91"/>
    <w:rsid w:val="00A20F69"/>
    <w:rsid w:val="00A212D1"/>
    <w:rsid w:val="00A21341"/>
    <w:rsid w:val="00A21F87"/>
    <w:rsid w:val="00A22365"/>
    <w:rsid w:val="00A22CA2"/>
    <w:rsid w:val="00A22FC0"/>
    <w:rsid w:val="00A2358C"/>
    <w:rsid w:val="00A23E1F"/>
    <w:rsid w:val="00A25D47"/>
    <w:rsid w:val="00A267D5"/>
    <w:rsid w:val="00A26B08"/>
    <w:rsid w:val="00A26F62"/>
    <w:rsid w:val="00A30976"/>
    <w:rsid w:val="00A323C1"/>
    <w:rsid w:val="00A332CF"/>
    <w:rsid w:val="00A346F1"/>
    <w:rsid w:val="00A34CA2"/>
    <w:rsid w:val="00A357D9"/>
    <w:rsid w:val="00A35C1B"/>
    <w:rsid w:val="00A36364"/>
    <w:rsid w:val="00A36928"/>
    <w:rsid w:val="00A37406"/>
    <w:rsid w:val="00A3743E"/>
    <w:rsid w:val="00A3791C"/>
    <w:rsid w:val="00A37C2F"/>
    <w:rsid w:val="00A40140"/>
    <w:rsid w:val="00A40C4E"/>
    <w:rsid w:val="00A41E6D"/>
    <w:rsid w:val="00A42810"/>
    <w:rsid w:val="00A42C09"/>
    <w:rsid w:val="00A42FDA"/>
    <w:rsid w:val="00A436DE"/>
    <w:rsid w:val="00A458A9"/>
    <w:rsid w:val="00A45EDA"/>
    <w:rsid w:val="00A471DA"/>
    <w:rsid w:val="00A4754C"/>
    <w:rsid w:val="00A47890"/>
    <w:rsid w:val="00A5057F"/>
    <w:rsid w:val="00A50B6D"/>
    <w:rsid w:val="00A51D95"/>
    <w:rsid w:val="00A52E2B"/>
    <w:rsid w:val="00A53212"/>
    <w:rsid w:val="00A534E6"/>
    <w:rsid w:val="00A539AA"/>
    <w:rsid w:val="00A54A08"/>
    <w:rsid w:val="00A54BFF"/>
    <w:rsid w:val="00A54E82"/>
    <w:rsid w:val="00A55720"/>
    <w:rsid w:val="00A56FDB"/>
    <w:rsid w:val="00A575FD"/>
    <w:rsid w:val="00A57D2C"/>
    <w:rsid w:val="00A57E20"/>
    <w:rsid w:val="00A606F5"/>
    <w:rsid w:val="00A6077D"/>
    <w:rsid w:val="00A60AD4"/>
    <w:rsid w:val="00A6106E"/>
    <w:rsid w:val="00A6108E"/>
    <w:rsid w:val="00A611E1"/>
    <w:rsid w:val="00A617FD"/>
    <w:rsid w:val="00A62F61"/>
    <w:rsid w:val="00A63009"/>
    <w:rsid w:val="00A631A0"/>
    <w:rsid w:val="00A63596"/>
    <w:rsid w:val="00A6361F"/>
    <w:rsid w:val="00A63673"/>
    <w:rsid w:val="00A64987"/>
    <w:rsid w:val="00A64C81"/>
    <w:rsid w:val="00A66AC4"/>
    <w:rsid w:val="00A67874"/>
    <w:rsid w:val="00A704A3"/>
    <w:rsid w:val="00A7059E"/>
    <w:rsid w:val="00A71571"/>
    <w:rsid w:val="00A71D85"/>
    <w:rsid w:val="00A72806"/>
    <w:rsid w:val="00A730BC"/>
    <w:rsid w:val="00A735C0"/>
    <w:rsid w:val="00A7421F"/>
    <w:rsid w:val="00A74368"/>
    <w:rsid w:val="00A749AF"/>
    <w:rsid w:val="00A74D95"/>
    <w:rsid w:val="00A75200"/>
    <w:rsid w:val="00A75466"/>
    <w:rsid w:val="00A75DD9"/>
    <w:rsid w:val="00A777E6"/>
    <w:rsid w:val="00A7795C"/>
    <w:rsid w:val="00A80147"/>
    <w:rsid w:val="00A80A38"/>
    <w:rsid w:val="00A82DBE"/>
    <w:rsid w:val="00A8349D"/>
    <w:rsid w:val="00A83C83"/>
    <w:rsid w:val="00A84B21"/>
    <w:rsid w:val="00A85328"/>
    <w:rsid w:val="00A86961"/>
    <w:rsid w:val="00A86E74"/>
    <w:rsid w:val="00A91178"/>
    <w:rsid w:val="00A91792"/>
    <w:rsid w:val="00A93047"/>
    <w:rsid w:val="00A94922"/>
    <w:rsid w:val="00A95057"/>
    <w:rsid w:val="00A95398"/>
    <w:rsid w:val="00A954B8"/>
    <w:rsid w:val="00A956FB"/>
    <w:rsid w:val="00A95F1F"/>
    <w:rsid w:val="00A9693A"/>
    <w:rsid w:val="00A96A43"/>
    <w:rsid w:val="00A96FA7"/>
    <w:rsid w:val="00A97EB9"/>
    <w:rsid w:val="00AA01CD"/>
    <w:rsid w:val="00AA01D8"/>
    <w:rsid w:val="00AA04AE"/>
    <w:rsid w:val="00AA1331"/>
    <w:rsid w:val="00AA1764"/>
    <w:rsid w:val="00AA187A"/>
    <w:rsid w:val="00AA1CDA"/>
    <w:rsid w:val="00AA2354"/>
    <w:rsid w:val="00AA3284"/>
    <w:rsid w:val="00AA3D0A"/>
    <w:rsid w:val="00AA6B9A"/>
    <w:rsid w:val="00AB1A48"/>
    <w:rsid w:val="00AB2629"/>
    <w:rsid w:val="00AB27C5"/>
    <w:rsid w:val="00AB2F9A"/>
    <w:rsid w:val="00AB38A0"/>
    <w:rsid w:val="00AB3C30"/>
    <w:rsid w:val="00AB4481"/>
    <w:rsid w:val="00AB4F2D"/>
    <w:rsid w:val="00AB5A15"/>
    <w:rsid w:val="00AB5DFB"/>
    <w:rsid w:val="00AB6B77"/>
    <w:rsid w:val="00AC11D5"/>
    <w:rsid w:val="00AC2BC7"/>
    <w:rsid w:val="00AC2C6A"/>
    <w:rsid w:val="00AC3389"/>
    <w:rsid w:val="00AC4A5F"/>
    <w:rsid w:val="00AC55DA"/>
    <w:rsid w:val="00AC664A"/>
    <w:rsid w:val="00AC678A"/>
    <w:rsid w:val="00AC6ABB"/>
    <w:rsid w:val="00AC7663"/>
    <w:rsid w:val="00AD10F2"/>
    <w:rsid w:val="00AD2834"/>
    <w:rsid w:val="00AD33F7"/>
    <w:rsid w:val="00AD4E41"/>
    <w:rsid w:val="00AD58FF"/>
    <w:rsid w:val="00AD7ECF"/>
    <w:rsid w:val="00AE0D2F"/>
    <w:rsid w:val="00AE1A91"/>
    <w:rsid w:val="00AE1D5A"/>
    <w:rsid w:val="00AE2B94"/>
    <w:rsid w:val="00AE2C3E"/>
    <w:rsid w:val="00AE3827"/>
    <w:rsid w:val="00AE3885"/>
    <w:rsid w:val="00AE4FBB"/>
    <w:rsid w:val="00AE5D7E"/>
    <w:rsid w:val="00AE643E"/>
    <w:rsid w:val="00AE6F16"/>
    <w:rsid w:val="00AE7149"/>
    <w:rsid w:val="00AE772C"/>
    <w:rsid w:val="00AF02E2"/>
    <w:rsid w:val="00AF06DF"/>
    <w:rsid w:val="00AF18AD"/>
    <w:rsid w:val="00AF1BCA"/>
    <w:rsid w:val="00AF2ABB"/>
    <w:rsid w:val="00AF3491"/>
    <w:rsid w:val="00AF39D8"/>
    <w:rsid w:val="00AF39E3"/>
    <w:rsid w:val="00AF5588"/>
    <w:rsid w:val="00AF5CAC"/>
    <w:rsid w:val="00AF6FB8"/>
    <w:rsid w:val="00AF74BC"/>
    <w:rsid w:val="00B00623"/>
    <w:rsid w:val="00B00A70"/>
    <w:rsid w:val="00B0194D"/>
    <w:rsid w:val="00B01BF6"/>
    <w:rsid w:val="00B01F0B"/>
    <w:rsid w:val="00B0228A"/>
    <w:rsid w:val="00B02892"/>
    <w:rsid w:val="00B033DE"/>
    <w:rsid w:val="00B036A9"/>
    <w:rsid w:val="00B03B19"/>
    <w:rsid w:val="00B047D8"/>
    <w:rsid w:val="00B049C7"/>
    <w:rsid w:val="00B06513"/>
    <w:rsid w:val="00B06D5D"/>
    <w:rsid w:val="00B070A8"/>
    <w:rsid w:val="00B07BDB"/>
    <w:rsid w:val="00B117BD"/>
    <w:rsid w:val="00B12D70"/>
    <w:rsid w:val="00B12FF5"/>
    <w:rsid w:val="00B13718"/>
    <w:rsid w:val="00B15946"/>
    <w:rsid w:val="00B15D42"/>
    <w:rsid w:val="00B16266"/>
    <w:rsid w:val="00B16967"/>
    <w:rsid w:val="00B1725A"/>
    <w:rsid w:val="00B17362"/>
    <w:rsid w:val="00B17BDF"/>
    <w:rsid w:val="00B17C90"/>
    <w:rsid w:val="00B17DE1"/>
    <w:rsid w:val="00B17FDF"/>
    <w:rsid w:val="00B20454"/>
    <w:rsid w:val="00B20AB1"/>
    <w:rsid w:val="00B20AB4"/>
    <w:rsid w:val="00B210FE"/>
    <w:rsid w:val="00B2205F"/>
    <w:rsid w:val="00B22105"/>
    <w:rsid w:val="00B228CD"/>
    <w:rsid w:val="00B22D02"/>
    <w:rsid w:val="00B23220"/>
    <w:rsid w:val="00B232C4"/>
    <w:rsid w:val="00B24C1B"/>
    <w:rsid w:val="00B24D42"/>
    <w:rsid w:val="00B24F58"/>
    <w:rsid w:val="00B2511F"/>
    <w:rsid w:val="00B25931"/>
    <w:rsid w:val="00B25A5F"/>
    <w:rsid w:val="00B25D11"/>
    <w:rsid w:val="00B27111"/>
    <w:rsid w:val="00B30833"/>
    <w:rsid w:val="00B31A28"/>
    <w:rsid w:val="00B31EAE"/>
    <w:rsid w:val="00B31F84"/>
    <w:rsid w:val="00B3262E"/>
    <w:rsid w:val="00B326E7"/>
    <w:rsid w:val="00B33F71"/>
    <w:rsid w:val="00B34AAE"/>
    <w:rsid w:val="00B3621D"/>
    <w:rsid w:val="00B3710A"/>
    <w:rsid w:val="00B3747D"/>
    <w:rsid w:val="00B37D22"/>
    <w:rsid w:val="00B37EEE"/>
    <w:rsid w:val="00B433DC"/>
    <w:rsid w:val="00B444CD"/>
    <w:rsid w:val="00B452F7"/>
    <w:rsid w:val="00B45CCF"/>
    <w:rsid w:val="00B46A9A"/>
    <w:rsid w:val="00B474BA"/>
    <w:rsid w:val="00B47D0D"/>
    <w:rsid w:val="00B500E5"/>
    <w:rsid w:val="00B50501"/>
    <w:rsid w:val="00B50629"/>
    <w:rsid w:val="00B52657"/>
    <w:rsid w:val="00B5334B"/>
    <w:rsid w:val="00B53610"/>
    <w:rsid w:val="00B53E66"/>
    <w:rsid w:val="00B54F38"/>
    <w:rsid w:val="00B55310"/>
    <w:rsid w:val="00B559DE"/>
    <w:rsid w:val="00B57585"/>
    <w:rsid w:val="00B57EF3"/>
    <w:rsid w:val="00B608D3"/>
    <w:rsid w:val="00B60C47"/>
    <w:rsid w:val="00B610DC"/>
    <w:rsid w:val="00B62595"/>
    <w:rsid w:val="00B63491"/>
    <w:rsid w:val="00B64BDD"/>
    <w:rsid w:val="00B6608A"/>
    <w:rsid w:val="00B66261"/>
    <w:rsid w:val="00B665EF"/>
    <w:rsid w:val="00B6795C"/>
    <w:rsid w:val="00B707A0"/>
    <w:rsid w:val="00B70F29"/>
    <w:rsid w:val="00B7173D"/>
    <w:rsid w:val="00B71A3B"/>
    <w:rsid w:val="00B71C03"/>
    <w:rsid w:val="00B725C4"/>
    <w:rsid w:val="00B733B7"/>
    <w:rsid w:val="00B73D2D"/>
    <w:rsid w:val="00B7426D"/>
    <w:rsid w:val="00B74594"/>
    <w:rsid w:val="00B74798"/>
    <w:rsid w:val="00B752A1"/>
    <w:rsid w:val="00B75B2E"/>
    <w:rsid w:val="00B7647C"/>
    <w:rsid w:val="00B776BA"/>
    <w:rsid w:val="00B77EB7"/>
    <w:rsid w:val="00B80142"/>
    <w:rsid w:val="00B81941"/>
    <w:rsid w:val="00B81E39"/>
    <w:rsid w:val="00B822AF"/>
    <w:rsid w:val="00B82584"/>
    <w:rsid w:val="00B825A4"/>
    <w:rsid w:val="00B83566"/>
    <w:rsid w:val="00B83B10"/>
    <w:rsid w:val="00B849CB"/>
    <w:rsid w:val="00B858C6"/>
    <w:rsid w:val="00B8692C"/>
    <w:rsid w:val="00B8705B"/>
    <w:rsid w:val="00B8771E"/>
    <w:rsid w:val="00B90696"/>
    <w:rsid w:val="00B917C6"/>
    <w:rsid w:val="00B91CFD"/>
    <w:rsid w:val="00B922F1"/>
    <w:rsid w:val="00B934F3"/>
    <w:rsid w:val="00B947DD"/>
    <w:rsid w:val="00B94CB7"/>
    <w:rsid w:val="00B95B26"/>
    <w:rsid w:val="00B95C02"/>
    <w:rsid w:val="00B96510"/>
    <w:rsid w:val="00B96C80"/>
    <w:rsid w:val="00B9737F"/>
    <w:rsid w:val="00B97FE0"/>
    <w:rsid w:val="00BA059E"/>
    <w:rsid w:val="00BA0F3A"/>
    <w:rsid w:val="00BA153A"/>
    <w:rsid w:val="00BA16C9"/>
    <w:rsid w:val="00BA273C"/>
    <w:rsid w:val="00BA27B9"/>
    <w:rsid w:val="00BA28EC"/>
    <w:rsid w:val="00BA3EF8"/>
    <w:rsid w:val="00BA51B6"/>
    <w:rsid w:val="00BA5321"/>
    <w:rsid w:val="00BA5BD8"/>
    <w:rsid w:val="00BA6193"/>
    <w:rsid w:val="00BA6336"/>
    <w:rsid w:val="00BA64BE"/>
    <w:rsid w:val="00BB2416"/>
    <w:rsid w:val="00BB2D7A"/>
    <w:rsid w:val="00BB3206"/>
    <w:rsid w:val="00BB3624"/>
    <w:rsid w:val="00BB3CF1"/>
    <w:rsid w:val="00BB4220"/>
    <w:rsid w:val="00BB4300"/>
    <w:rsid w:val="00BB4C7C"/>
    <w:rsid w:val="00BB550A"/>
    <w:rsid w:val="00BB5838"/>
    <w:rsid w:val="00BB5EE8"/>
    <w:rsid w:val="00BB6143"/>
    <w:rsid w:val="00BB6B7A"/>
    <w:rsid w:val="00BB6CB9"/>
    <w:rsid w:val="00BB7182"/>
    <w:rsid w:val="00BB7613"/>
    <w:rsid w:val="00BC15D1"/>
    <w:rsid w:val="00BC1B21"/>
    <w:rsid w:val="00BC2340"/>
    <w:rsid w:val="00BC30AA"/>
    <w:rsid w:val="00BC3533"/>
    <w:rsid w:val="00BC440A"/>
    <w:rsid w:val="00BC57C2"/>
    <w:rsid w:val="00BC7749"/>
    <w:rsid w:val="00BD1126"/>
    <w:rsid w:val="00BD2256"/>
    <w:rsid w:val="00BD2724"/>
    <w:rsid w:val="00BD32F1"/>
    <w:rsid w:val="00BD5C69"/>
    <w:rsid w:val="00BE01E5"/>
    <w:rsid w:val="00BE032A"/>
    <w:rsid w:val="00BE3006"/>
    <w:rsid w:val="00BE4C20"/>
    <w:rsid w:val="00BE500C"/>
    <w:rsid w:val="00BE5037"/>
    <w:rsid w:val="00BE5292"/>
    <w:rsid w:val="00BE52E2"/>
    <w:rsid w:val="00BE55D1"/>
    <w:rsid w:val="00BE67B0"/>
    <w:rsid w:val="00BE6D11"/>
    <w:rsid w:val="00BF09A7"/>
    <w:rsid w:val="00BF0D7D"/>
    <w:rsid w:val="00BF13C8"/>
    <w:rsid w:val="00BF2578"/>
    <w:rsid w:val="00BF2CD8"/>
    <w:rsid w:val="00BF3B09"/>
    <w:rsid w:val="00BF3E58"/>
    <w:rsid w:val="00BF4464"/>
    <w:rsid w:val="00BF464D"/>
    <w:rsid w:val="00BF4DF6"/>
    <w:rsid w:val="00BF6302"/>
    <w:rsid w:val="00BF63D4"/>
    <w:rsid w:val="00BF6B7C"/>
    <w:rsid w:val="00BF7254"/>
    <w:rsid w:val="00BF770F"/>
    <w:rsid w:val="00C007CF"/>
    <w:rsid w:val="00C01E79"/>
    <w:rsid w:val="00C01F93"/>
    <w:rsid w:val="00C02EDC"/>
    <w:rsid w:val="00C05E91"/>
    <w:rsid w:val="00C062DC"/>
    <w:rsid w:val="00C06D39"/>
    <w:rsid w:val="00C070B1"/>
    <w:rsid w:val="00C075C0"/>
    <w:rsid w:val="00C07960"/>
    <w:rsid w:val="00C10317"/>
    <w:rsid w:val="00C10758"/>
    <w:rsid w:val="00C109E3"/>
    <w:rsid w:val="00C11839"/>
    <w:rsid w:val="00C11E83"/>
    <w:rsid w:val="00C1339E"/>
    <w:rsid w:val="00C13814"/>
    <w:rsid w:val="00C1427A"/>
    <w:rsid w:val="00C142F9"/>
    <w:rsid w:val="00C1434B"/>
    <w:rsid w:val="00C1451D"/>
    <w:rsid w:val="00C146A4"/>
    <w:rsid w:val="00C1540E"/>
    <w:rsid w:val="00C159FF"/>
    <w:rsid w:val="00C15DF4"/>
    <w:rsid w:val="00C15DF6"/>
    <w:rsid w:val="00C15E06"/>
    <w:rsid w:val="00C15ECD"/>
    <w:rsid w:val="00C15F03"/>
    <w:rsid w:val="00C1601C"/>
    <w:rsid w:val="00C161A8"/>
    <w:rsid w:val="00C1685C"/>
    <w:rsid w:val="00C16AC2"/>
    <w:rsid w:val="00C16D89"/>
    <w:rsid w:val="00C17324"/>
    <w:rsid w:val="00C17ADD"/>
    <w:rsid w:val="00C17EC7"/>
    <w:rsid w:val="00C204D6"/>
    <w:rsid w:val="00C2083A"/>
    <w:rsid w:val="00C21D6A"/>
    <w:rsid w:val="00C21FA8"/>
    <w:rsid w:val="00C22073"/>
    <w:rsid w:val="00C22963"/>
    <w:rsid w:val="00C229C2"/>
    <w:rsid w:val="00C23CB7"/>
    <w:rsid w:val="00C2520A"/>
    <w:rsid w:val="00C25881"/>
    <w:rsid w:val="00C26A42"/>
    <w:rsid w:val="00C26C76"/>
    <w:rsid w:val="00C2772E"/>
    <w:rsid w:val="00C30132"/>
    <w:rsid w:val="00C30DA8"/>
    <w:rsid w:val="00C322B4"/>
    <w:rsid w:val="00C34AF0"/>
    <w:rsid w:val="00C351A7"/>
    <w:rsid w:val="00C36576"/>
    <w:rsid w:val="00C36639"/>
    <w:rsid w:val="00C40517"/>
    <w:rsid w:val="00C44839"/>
    <w:rsid w:val="00C44B04"/>
    <w:rsid w:val="00C45401"/>
    <w:rsid w:val="00C4580A"/>
    <w:rsid w:val="00C45F4F"/>
    <w:rsid w:val="00C46973"/>
    <w:rsid w:val="00C4750E"/>
    <w:rsid w:val="00C50E27"/>
    <w:rsid w:val="00C511B6"/>
    <w:rsid w:val="00C51783"/>
    <w:rsid w:val="00C51D7A"/>
    <w:rsid w:val="00C51F90"/>
    <w:rsid w:val="00C52573"/>
    <w:rsid w:val="00C5293B"/>
    <w:rsid w:val="00C535C4"/>
    <w:rsid w:val="00C54A2B"/>
    <w:rsid w:val="00C55BF5"/>
    <w:rsid w:val="00C562F2"/>
    <w:rsid w:val="00C56979"/>
    <w:rsid w:val="00C61676"/>
    <w:rsid w:val="00C61B3E"/>
    <w:rsid w:val="00C624DE"/>
    <w:rsid w:val="00C625E9"/>
    <w:rsid w:val="00C626EA"/>
    <w:rsid w:val="00C627C3"/>
    <w:rsid w:val="00C62A44"/>
    <w:rsid w:val="00C62AC6"/>
    <w:rsid w:val="00C63917"/>
    <w:rsid w:val="00C644D5"/>
    <w:rsid w:val="00C64E6C"/>
    <w:rsid w:val="00C66444"/>
    <w:rsid w:val="00C6651B"/>
    <w:rsid w:val="00C66708"/>
    <w:rsid w:val="00C720C7"/>
    <w:rsid w:val="00C72979"/>
    <w:rsid w:val="00C72CCB"/>
    <w:rsid w:val="00C72EAA"/>
    <w:rsid w:val="00C73406"/>
    <w:rsid w:val="00C74B28"/>
    <w:rsid w:val="00C74CAB"/>
    <w:rsid w:val="00C75811"/>
    <w:rsid w:val="00C75852"/>
    <w:rsid w:val="00C758E9"/>
    <w:rsid w:val="00C75B5E"/>
    <w:rsid w:val="00C76288"/>
    <w:rsid w:val="00C77DB8"/>
    <w:rsid w:val="00C77F62"/>
    <w:rsid w:val="00C80781"/>
    <w:rsid w:val="00C816C7"/>
    <w:rsid w:val="00C81F02"/>
    <w:rsid w:val="00C82B7C"/>
    <w:rsid w:val="00C848F0"/>
    <w:rsid w:val="00C85CAB"/>
    <w:rsid w:val="00C85CCA"/>
    <w:rsid w:val="00C87024"/>
    <w:rsid w:val="00C872FB"/>
    <w:rsid w:val="00C8784E"/>
    <w:rsid w:val="00C87B90"/>
    <w:rsid w:val="00C90717"/>
    <w:rsid w:val="00C912E6"/>
    <w:rsid w:val="00C9227D"/>
    <w:rsid w:val="00C93544"/>
    <w:rsid w:val="00C93A2D"/>
    <w:rsid w:val="00C93C08"/>
    <w:rsid w:val="00C94A8B"/>
    <w:rsid w:val="00C96187"/>
    <w:rsid w:val="00C9726D"/>
    <w:rsid w:val="00C97DB9"/>
    <w:rsid w:val="00CA09D0"/>
    <w:rsid w:val="00CA0A9F"/>
    <w:rsid w:val="00CA0DBF"/>
    <w:rsid w:val="00CA1146"/>
    <w:rsid w:val="00CA16CB"/>
    <w:rsid w:val="00CA2221"/>
    <w:rsid w:val="00CA2FD0"/>
    <w:rsid w:val="00CA3691"/>
    <w:rsid w:val="00CA50F4"/>
    <w:rsid w:val="00CA6F1B"/>
    <w:rsid w:val="00CA718E"/>
    <w:rsid w:val="00CA7404"/>
    <w:rsid w:val="00CA7B4B"/>
    <w:rsid w:val="00CB05EB"/>
    <w:rsid w:val="00CB1F62"/>
    <w:rsid w:val="00CB2A75"/>
    <w:rsid w:val="00CB2AAC"/>
    <w:rsid w:val="00CB33D7"/>
    <w:rsid w:val="00CB3614"/>
    <w:rsid w:val="00CB395F"/>
    <w:rsid w:val="00CB45A7"/>
    <w:rsid w:val="00CB52CB"/>
    <w:rsid w:val="00CB6892"/>
    <w:rsid w:val="00CB6D76"/>
    <w:rsid w:val="00CB7CEE"/>
    <w:rsid w:val="00CB7F7B"/>
    <w:rsid w:val="00CC0363"/>
    <w:rsid w:val="00CC16AC"/>
    <w:rsid w:val="00CC1C3D"/>
    <w:rsid w:val="00CC21F6"/>
    <w:rsid w:val="00CC2395"/>
    <w:rsid w:val="00CC26E2"/>
    <w:rsid w:val="00CC3232"/>
    <w:rsid w:val="00CC671C"/>
    <w:rsid w:val="00CC6D1E"/>
    <w:rsid w:val="00CC7B27"/>
    <w:rsid w:val="00CC7D86"/>
    <w:rsid w:val="00CD03D5"/>
    <w:rsid w:val="00CD1542"/>
    <w:rsid w:val="00CD21F5"/>
    <w:rsid w:val="00CD22CF"/>
    <w:rsid w:val="00CD3548"/>
    <w:rsid w:val="00CD3886"/>
    <w:rsid w:val="00CD48B5"/>
    <w:rsid w:val="00CD56FE"/>
    <w:rsid w:val="00CD5DE9"/>
    <w:rsid w:val="00CD75B7"/>
    <w:rsid w:val="00CD7A1D"/>
    <w:rsid w:val="00CD7C91"/>
    <w:rsid w:val="00CE0340"/>
    <w:rsid w:val="00CE0DC9"/>
    <w:rsid w:val="00CE1820"/>
    <w:rsid w:val="00CE1E6B"/>
    <w:rsid w:val="00CE2805"/>
    <w:rsid w:val="00CE2DFC"/>
    <w:rsid w:val="00CE3915"/>
    <w:rsid w:val="00CE5C01"/>
    <w:rsid w:val="00CE5E2B"/>
    <w:rsid w:val="00CE5ECE"/>
    <w:rsid w:val="00CE72D8"/>
    <w:rsid w:val="00CF0F00"/>
    <w:rsid w:val="00CF1755"/>
    <w:rsid w:val="00CF19A6"/>
    <w:rsid w:val="00CF1A9D"/>
    <w:rsid w:val="00CF1BA2"/>
    <w:rsid w:val="00CF1CEF"/>
    <w:rsid w:val="00CF228C"/>
    <w:rsid w:val="00CF2539"/>
    <w:rsid w:val="00CF33A8"/>
    <w:rsid w:val="00CF3798"/>
    <w:rsid w:val="00CF5846"/>
    <w:rsid w:val="00CF5E6A"/>
    <w:rsid w:val="00CF674C"/>
    <w:rsid w:val="00CF6C5C"/>
    <w:rsid w:val="00CF7D10"/>
    <w:rsid w:val="00D0052D"/>
    <w:rsid w:val="00D00FA6"/>
    <w:rsid w:val="00D02FF3"/>
    <w:rsid w:val="00D0394A"/>
    <w:rsid w:val="00D04360"/>
    <w:rsid w:val="00D05004"/>
    <w:rsid w:val="00D053F8"/>
    <w:rsid w:val="00D05BA2"/>
    <w:rsid w:val="00D05D8A"/>
    <w:rsid w:val="00D05DC1"/>
    <w:rsid w:val="00D066ED"/>
    <w:rsid w:val="00D06890"/>
    <w:rsid w:val="00D06E3C"/>
    <w:rsid w:val="00D0748F"/>
    <w:rsid w:val="00D1059A"/>
    <w:rsid w:val="00D10CD5"/>
    <w:rsid w:val="00D1121C"/>
    <w:rsid w:val="00D11E65"/>
    <w:rsid w:val="00D12119"/>
    <w:rsid w:val="00D1214E"/>
    <w:rsid w:val="00D12C34"/>
    <w:rsid w:val="00D12EBA"/>
    <w:rsid w:val="00D13B77"/>
    <w:rsid w:val="00D13CD2"/>
    <w:rsid w:val="00D13CE4"/>
    <w:rsid w:val="00D15E78"/>
    <w:rsid w:val="00D16B83"/>
    <w:rsid w:val="00D17158"/>
    <w:rsid w:val="00D17D33"/>
    <w:rsid w:val="00D20258"/>
    <w:rsid w:val="00D225C7"/>
    <w:rsid w:val="00D22807"/>
    <w:rsid w:val="00D22B06"/>
    <w:rsid w:val="00D23B15"/>
    <w:rsid w:val="00D23CFF"/>
    <w:rsid w:val="00D249A6"/>
    <w:rsid w:val="00D24F0C"/>
    <w:rsid w:val="00D26B17"/>
    <w:rsid w:val="00D275B7"/>
    <w:rsid w:val="00D27BBD"/>
    <w:rsid w:val="00D30E6D"/>
    <w:rsid w:val="00D319AE"/>
    <w:rsid w:val="00D32279"/>
    <w:rsid w:val="00D32301"/>
    <w:rsid w:val="00D32D81"/>
    <w:rsid w:val="00D3309D"/>
    <w:rsid w:val="00D33479"/>
    <w:rsid w:val="00D336A9"/>
    <w:rsid w:val="00D33FF5"/>
    <w:rsid w:val="00D3471D"/>
    <w:rsid w:val="00D36AAA"/>
    <w:rsid w:val="00D415C0"/>
    <w:rsid w:val="00D42215"/>
    <w:rsid w:val="00D423FB"/>
    <w:rsid w:val="00D42561"/>
    <w:rsid w:val="00D436B6"/>
    <w:rsid w:val="00D43C07"/>
    <w:rsid w:val="00D43C31"/>
    <w:rsid w:val="00D445A6"/>
    <w:rsid w:val="00D45176"/>
    <w:rsid w:val="00D455EA"/>
    <w:rsid w:val="00D456B4"/>
    <w:rsid w:val="00D46A85"/>
    <w:rsid w:val="00D474A8"/>
    <w:rsid w:val="00D50254"/>
    <w:rsid w:val="00D51094"/>
    <w:rsid w:val="00D526E8"/>
    <w:rsid w:val="00D53AF9"/>
    <w:rsid w:val="00D5510E"/>
    <w:rsid w:val="00D55D30"/>
    <w:rsid w:val="00D568BC"/>
    <w:rsid w:val="00D56E2A"/>
    <w:rsid w:val="00D57A70"/>
    <w:rsid w:val="00D60753"/>
    <w:rsid w:val="00D61018"/>
    <w:rsid w:val="00D6182A"/>
    <w:rsid w:val="00D62B7A"/>
    <w:rsid w:val="00D62E85"/>
    <w:rsid w:val="00D635CE"/>
    <w:rsid w:val="00D63CAD"/>
    <w:rsid w:val="00D64F2D"/>
    <w:rsid w:val="00D715E6"/>
    <w:rsid w:val="00D7186D"/>
    <w:rsid w:val="00D71C3C"/>
    <w:rsid w:val="00D72336"/>
    <w:rsid w:val="00D725BF"/>
    <w:rsid w:val="00D73855"/>
    <w:rsid w:val="00D74FD8"/>
    <w:rsid w:val="00D75381"/>
    <w:rsid w:val="00D756D3"/>
    <w:rsid w:val="00D762F1"/>
    <w:rsid w:val="00D768B3"/>
    <w:rsid w:val="00D77E5C"/>
    <w:rsid w:val="00D77FA7"/>
    <w:rsid w:val="00D805C5"/>
    <w:rsid w:val="00D825F3"/>
    <w:rsid w:val="00D83462"/>
    <w:rsid w:val="00D8365E"/>
    <w:rsid w:val="00D8431A"/>
    <w:rsid w:val="00D846D9"/>
    <w:rsid w:val="00D84761"/>
    <w:rsid w:val="00D8482F"/>
    <w:rsid w:val="00D85B50"/>
    <w:rsid w:val="00D85CD6"/>
    <w:rsid w:val="00D8761A"/>
    <w:rsid w:val="00D87995"/>
    <w:rsid w:val="00D90A28"/>
    <w:rsid w:val="00D90B7A"/>
    <w:rsid w:val="00D9250F"/>
    <w:rsid w:val="00D9413D"/>
    <w:rsid w:val="00D95D93"/>
    <w:rsid w:val="00D96B65"/>
    <w:rsid w:val="00D96C09"/>
    <w:rsid w:val="00D96D85"/>
    <w:rsid w:val="00D978A4"/>
    <w:rsid w:val="00D97D80"/>
    <w:rsid w:val="00DA07BD"/>
    <w:rsid w:val="00DA13DF"/>
    <w:rsid w:val="00DA14EF"/>
    <w:rsid w:val="00DA2234"/>
    <w:rsid w:val="00DA260A"/>
    <w:rsid w:val="00DA29AF"/>
    <w:rsid w:val="00DA511D"/>
    <w:rsid w:val="00DA52E3"/>
    <w:rsid w:val="00DA59DD"/>
    <w:rsid w:val="00DA613E"/>
    <w:rsid w:val="00DA6407"/>
    <w:rsid w:val="00DA7ED7"/>
    <w:rsid w:val="00DB0034"/>
    <w:rsid w:val="00DB20AB"/>
    <w:rsid w:val="00DB27AA"/>
    <w:rsid w:val="00DB5EF5"/>
    <w:rsid w:val="00DB6A78"/>
    <w:rsid w:val="00DB6ADF"/>
    <w:rsid w:val="00DC011D"/>
    <w:rsid w:val="00DC0B7E"/>
    <w:rsid w:val="00DC0F19"/>
    <w:rsid w:val="00DC1145"/>
    <w:rsid w:val="00DC3248"/>
    <w:rsid w:val="00DC37DC"/>
    <w:rsid w:val="00DC43B2"/>
    <w:rsid w:val="00DC5E62"/>
    <w:rsid w:val="00DC5EE1"/>
    <w:rsid w:val="00DC7022"/>
    <w:rsid w:val="00DD08FF"/>
    <w:rsid w:val="00DD48C3"/>
    <w:rsid w:val="00DD4E88"/>
    <w:rsid w:val="00DD555D"/>
    <w:rsid w:val="00DD5674"/>
    <w:rsid w:val="00DD5C27"/>
    <w:rsid w:val="00DD68DF"/>
    <w:rsid w:val="00DD75C1"/>
    <w:rsid w:val="00DE22CB"/>
    <w:rsid w:val="00DE2935"/>
    <w:rsid w:val="00DE2A9C"/>
    <w:rsid w:val="00DE418B"/>
    <w:rsid w:val="00DE46AE"/>
    <w:rsid w:val="00DE513F"/>
    <w:rsid w:val="00DE5686"/>
    <w:rsid w:val="00DE59D4"/>
    <w:rsid w:val="00DE6673"/>
    <w:rsid w:val="00DE6CDA"/>
    <w:rsid w:val="00DE7BE7"/>
    <w:rsid w:val="00DE7D88"/>
    <w:rsid w:val="00DF0336"/>
    <w:rsid w:val="00DF09F5"/>
    <w:rsid w:val="00DF0AE3"/>
    <w:rsid w:val="00DF108A"/>
    <w:rsid w:val="00DF1C4E"/>
    <w:rsid w:val="00DF289D"/>
    <w:rsid w:val="00DF2B2A"/>
    <w:rsid w:val="00DF30F9"/>
    <w:rsid w:val="00DF32D7"/>
    <w:rsid w:val="00DF3398"/>
    <w:rsid w:val="00DF5147"/>
    <w:rsid w:val="00DF6245"/>
    <w:rsid w:val="00DF6432"/>
    <w:rsid w:val="00DF66D9"/>
    <w:rsid w:val="00E000AF"/>
    <w:rsid w:val="00E000CE"/>
    <w:rsid w:val="00E005B6"/>
    <w:rsid w:val="00E012E6"/>
    <w:rsid w:val="00E01443"/>
    <w:rsid w:val="00E01CE4"/>
    <w:rsid w:val="00E02919"/>
    <w:rsid w:val="00E02A39"/>
    <w:rsid w:val="00E02B89"/>
    <w:rsid w:val="00E03C96"/>
    <w:rsid w:val="00E044C7"/>
    <w:rsid w:val="00E049E8"/>
    <w:rsid w:val="00E05D1B"/>
    <w:rsid w:val="00E060DD"/>
    <w:rsid w:val="00E06269"/>
    <w:rsid w:val="00E06BAC"/>
    <w:rsid w:val="00E077C8"/>
    <w:rsid w:val="00E07932"/>
    <w:rsid w:val="00E07A51"/>
    <w:rsid w:val="00E07C03"/>
    <w:rsid w:val="00E1075E"/>
    <w:rsid w:val="00E10816"/>
    <w:rsid w:val="00E10ABB"/>
    <w:rsid w:val="00E10C58"/>
    <w:rsid w:val="00E10E25"/>
    <w:rsid w:val="00E12109"/>
    <w:rsid w:val="00E13C57"/>
    <w:rsid w:val="00E13F5B"/>
    <w:rsid w:val="00E14740"/>
    <w:rsid w:val="00E14852"/>
    <w:rsid w:val="00E14887"/>
    <w:rsid w:val="00E157E7"/>
    <w:rsid w:val="00E166DC"/>
    <w:rsid w:val="00E16B56"/>
    <w:rsid w:val="00E16F6F"/>
    <w:rsid w:val="00E17F26"/>
    <w:rsid w:val="00E20351"/>
    <w:rsid w:val="00E20681"/>
    <w:rsid w:val="00E20D5E"/>
    <w:rsid w:val="00E2123D"/>
    <w:rsid w:val="00E213FD"/>
    <w:rsid w:val="00E21C4E"/>
    <w:rsid w:val="00E22880"/>
    <w:rsid w:val="00E22F5C"/>
    <w:rsid w:val="00E2342B"/>
    <w:rsid w:val="00E241BE"/>
    <w:rsid w:val="00E25DE3"/>
    <w:rsid w:val="00E26585"/>
    <w:rsid w:val="00E26EF8"/>
    <w:rsid w:val="00E27060"/>
    <w:rsid w:val="00E2726F"/>
    <w:rsid w:val="00E2736B"/>
    <w:rsid w:val="00E275F5"/>
    <w:rsid w:val="00E276DD"/>
    <w:rsid w:val="00E2773A"/>
    <w:rsid w:val="00E301A3"/>
    <w:rsid w:val="00E317AF"/>
    <w:rsid w:val="00E317EC"/>
    <w:rsid w:val="00E31D4D"/>
    <w:rsid w:val="00E32FA3"/>
    <w:rsid w:val="00E336B6"/>
    <w:rsid w:val="00E34064"/>
    <w:rsid w:val="00E343AA"/>
    <w:rsid w:val="00E34EC3"/>
    <w:rsid w:val="00E350C3"/>
    <w:rsid w:val="00E35F5A"/>
    <w:rsid w:val="00E36376"/>
    <w:rsid w:val="00E371EE"/>
    <w:rsid w:val="00E373B2"/>
    <w:rsid w:val="00E37A03"/>
    <w:rsid w:val="00E37E2A"/>
    <w:rsid w:val="00E43359"/>
    <w:rsid w:val="00E43647"/>
    <w:rsid w:val="00E43C97"/>
    <w:rsid w:val="00E44B0A"/>
    <w:rsid w:val="00E4611B"/>
    <w:rsid w:val="00E46C1F"/>
    <w:rsid w:val="00E4773B"/>
    <w:rsid w:val="00E47959"/>
    <w:rsid w:val="00E501E1"/>
    <w:rsid w:val="00E509A1"/>
    <w:rsid w:val="00E518DA"/>
    <w:rsid w:val="00E51BF5"/>
    <w:rsid w:val="00E51D3C"/>
    <w:rsid w:val="00E534E7"/>
    <w:rsid w:val="00E55615"/>
    <w:rsid w:val="00E55912"/>
    <w:rsid w:val="00E56540"/>
    <w:rsid w:val="00E565A9"/>
    <w:rsid w:val="00E56A98"/>
    <w:rsid w:val="00E56E07"/>
    <w:rsid w:val="00E57B45"/>
    <w:rsid w:val="00E61197"/>
    <w:rsid w:val="00E61DA3"/>
    <w:rsid w:val="00E6238B"/>
    <w:rsid w:val="00E62DA1"/>
    <w:rsid w:val="00E63C77"/>
    <w:rsid w:val="00E63EBA"/>
    <w:rsid w:val="00E64BD9"/>
    <w:rsid w:val="00E64FBB"/>
    <w:rsid w:val="00E650F9"/>
    <w:rsid w:val="00E65D9D"/>
    <w:rsid w:val="00E66754"/>
    <w:rsid w:val="00E6764A"/>
    <w:rsid w:val="00E67CE1"/>
    <w:rsid w:val="00E67EC0"/>
    <w:rsid w:val="00E70A98"/>
    <w:rsid w:val="00E719F7"/>
    <w:rsid w:val="00E71DB2"/>
    <w:rsid w:val="00E72700"/>
    <w:rsid w:val="00E73E0E"/>
    <w:rsid w:val="00E74843"/>
    <w:rsid w:val="00E75124"/>
    <w:rsid w:val="00E760F7"/>
    <w:rsid w:val="00E76E31"/>
    <w:rsid w:val="00E77AF0"/>
    <w:rsid w:val="00E801F4"/>
    <w:rsid w:val="00E80DDF"/>
    <w:rsid w:val="00E80E4A"/>
    <w:rsid w:val="00E80EC5"/>
    <w:rsid w:val="00E816AE"/>
    <w:rsid w:val="00E81797"/>
    <w:rsid w:val="00E82113"/>
    <w:rsid w:val="00E82549"/>
    <w:rsid w:val="00E83364"/>
    <w:rsid w:val="00E834B8"/>
    <w:rsid w:val="00E83705"/>
    <w:rsid w:val="00E839A7"/>
    <w:rsid w:val="00E85B7D"/>
    <w:rsid w:val="00E8783A"/>
    <w:rsid w:val="00E90E40"/>
    <w:rsid w:val="00E90FFC"/>
    <w:rsid w:val="00E917A7"/>
    <w:rsid w:val="00E92730"/>
    <w:rsid w:val="00E927D1"/>
    <w:rsid w:val="00E929B8"/>
    <w:rsid w:val="00E93C45"/>
    <w:rsid w:val="00E9418A"/>
    <w:rsid w:val="00E9457D"/>
    <w:rsid w:val="00E96719"/>
    <w:rsid w:val="00E969D5"/>
    <w:rsid w:val="00E97EEA"/>
    <w:rsid w:val="00EA060E"/>
    <w:rsid w:val="00EA0765"/>
    <w:rsid w:val="00EA22A2"/>
    <w:rsid w:val="00EA3644"/>
    <w:rsid w:val="00EA4605"/>
    <w:rsid w:val="00EA5CA6"/>
    <w:rsid w:val="00EA6474"/>
    <w:rsid w:val="00EA6512"/>
    <w:rsid w:val="00EA6CAF"/>
    <w:rsid w:val="00EA7CB3"/>
    <w:rsid w:val="00EB1143"/>
    <w:rsid w:val="00EB1738"/>
    <w:rsid w:val="00EB2F56"/>
    <w:rsid w:val="00EB3E2F"/>
    <w:rsid w:val="00EB40B7"/>
    <w:rsid w:val="00EB4408"/>
    <w:rsid w:val="00EB620E"/>
    <w:rsid w:val="00EB6830"/>
    <w:rsid w:val="00EC0006"/>
    <w:rsid w:val="00EC0E29"/>
    <w:rsid w:val="00EC111A"/>
    <w:rsid w:val="00EC113D"/>
    <w:rsid w:val="00EC152C"/>
    <w:rsid w:val="00EC287A"/>
    <w:rsid w:val="00EC3979"/>
    <w:rsid w:val="00EC4544"/>
    <w:rsid w:val="00EC4ACD"/>
    <w:rsid w:val="00EC5BDA"/>
    <w:rsid w:val="00EC5EB2"/>
    <w:rsid w:val="00EC6CA9"/>
    <w:rsid w:val="00EC6E51"/>
    <w:rsid w:val="00EC6F6B"/>
    <w:rsid w:val="00ED1A7E"/>
    <w:rsid w:val="00ED4455"/>
    <w:rsid w:val="00ED497D"/>
    <w:rsid w:val="00ED4C5B"/>
    <w:rsid w:val="00ED588D"/>
    <w:rsid w:val="00ED5AAA"/>
    <w:rsid w:val="00ED677F"/>
    <w:rsid w:val="00ED7022"/>
    <w:rsid w:val="00ED71C9"/>
    <w:rsid w:val="00ED7543"/>
    <w:rsid w:val="00ED7758"/>
    <w:rsid w:val="00ED78E8"/>
    <w:rsid w:val="00EE14E1"/>
    <w:rsid w:val="00EE20FF"/>
    <w:rsid w:val="00EE2B70"/>
    <w:rsid w:val="00EE2C8C"/>
    <w:rsid w:val="00EE33B2"/>
    <w:rsid w:val="00EE49BC"/>
    <w:rsid w:val="00EE4ABA"/>
    <w:rsid w:val="00EE5626"/>
    <w:rsid w:val="00EF02E1"/>
    <w:rsid w:val="00EF0576"/>
    <w:rsid w:val="00EF0FFC"/>
    <w:rsid w:val="00EF1573"/>
    <w:rsid w:val="00EF1F71"/>
    <w:rsid w:val="00EF27A8"/>
    <w:rsid w:val="00EF30BA"/>
    <w:rsid w:val="00EF3357"/>
    <w:rsid w:val="00EF4536"/>
    <w:rsid w:val="00EF5087"/>
    <w:rsid w:val="00EF6D4A"/>
    <w:rsid w:val="00EF6F15"/>
    <w:rsid w:val="00EF6F60"/>
    <w:rsid w:val="00EF79C4"/>
    <w:rsid w:val="00EF7EA1"/>
    <w:rsid w:val="00F00490"/>
    <w:rsid w:val="00F004ED"/>
    <w:rsid w:val="00F00EAD"/>
    <w:rsid w:val="00F0168E"/>
    <w:rsid w:val="00F02257"/>
    <w:rsid w:val="00F02466"/>
    <w:rsid w:val="00F026DB"/>
    <w:rsid w:val="00F03DF0"/>
    <w:rsid w:val="00F04062"/>
    <w:rsid w:val="00F045A7"/>
    <w:rsid w:val="00F05451"/>
    <w:rsid w:val="00F0589C"/>
    <w:rsid w:val="00F07230"/>
    <w:rsid w:val="00F074CB"/>
    <w:rsid w:val="00F074DC"/>
    <w:rsid w:val="00F10125"/>
    <w:rsid w:val="00F10B89"/>
    <w:rsid w:val="00F10CF6"/>
    <w:rsid w:val="00F112ED"/>
    <w:rsid w:val="00F112F5"/>
    <w:rsid w:val="00F11890"/>
    <w:rsid w:val="00F11FBB"/>
    <w:rsid w:val="00F129FF"/>
    <w:rsid w:val="00F12D1C"/>
    <w:rsid w:val="00F12E11"/>
    <w:rsid w:val="00F13A78"/>
    <w:rsid w:val="00F14DBC"/>
    <w:rsid w:val="00F150C5"/>
    <w:rsid w:val="00F158D3"/>
    <w:rsid w:val="00F166C3"/>
    <w:rsid w:val="00F16FB3"/>
    <w:rsid w:val="00F16FD2"/>
    <w:rsid w:val="00F17190"/>
    <w:rsid w:val="00F2017E"/>
    <w:rsid w:val="00F2136E"/>
    <w:rsid w:val="00F21526"/>
    <w:rsid w:val="00F223EC"/>
    <w:rsid w:val="00F22B2C"/>
    <w:rsid w:val="00F23162"/>
    <w:rsid w:val="00F2323C"/>
    <w:rsid w:val="00F2455F"/>
    <w:rsid w:val="00F24965"/>
    <w:rsid w:val="00F257FA"/>
    <w:rsid w:val="00F25C71"/>
    <w:rsid w:val="00F2682A"/>
    <w:rsid w:val="00F2696C"/>
    <w:rsid w:val="00F2741A"/>
    <w:rsid w:val="00F30891"/>
    <w:rsid w:val="00F318C3"/>
    <w:rsid w:val="00F31D03"/>
    <w:rsid w:val="00F32BD5"/>
    <w:rsid w:val="00F3326E"/>
    <w:rsid w:val="00F3382E"/>
    <w:rsid w:val="00F339D8"/>
    <w:rsid w:val="00F33FB3"/>
    <w:rsid w:val="00F3475F"/>
    <w:rsid w:val="00F3591E"/>
    <w:rsid w:val="00F371E1"/>
    <w:rsid w:val="00F37F6A"/>
    <w:rsid w:val="00F40685"/>
    <w:rsid w:val="00F411F7"/>
    <w:rsid w:val="00F43496"/>
    <w:rsid w:val="00F440EE"/>
    <w:rsid w:val="00F44553"/>
    <w:rsid w:val="00F447A4"/>
    <w:rsid w:val="00F450DE"/>
    <w:rsid w:val="00F4623F"/>
    <w:rsid w:val="00F47479"/>
    <w:rsid w:val="00F52136"/>
    <w:rsid w:val="00F52918"/>
    <w:rsid w:val="00F52A8D"/>
    <w:rsid w:val="00F52DC3"/>
    <w:rsid w:val="00F53872"/>
    <w:rsid w:val="00F54BBF"/>
    <w:rsid w:val="00F55772"/>
    <w:rsid w:val="00F56C30"/>
    <w:rsid w:val="00F57655"/>
    <w:rsid w:val="00F578B5"/>
    <w:rsid w:val="00F60B33"/>
    <w:rsid w:val="00F60D92"/>
    <w:rsid w:val="00F6102F"/>
    <w:rsid w:val="00F61342"/>
    <w:rsid w:val="00F617A3"/>
    <w:rsid w:val="00F62474"/>
    <w:rsid w:val="00F6287C"/>
    <w:rsid w:val="00F62B66"/>
    <w:rsid w:val="00F64254"/>
    <w:rsid w:val="00F6475A"/>
    <w:rsid w:val="00F64A44"/>
    <w:rsid w:val="00F65257"/>
    <w:rsid w:val="00F6698A"/>
    <w:rsid w:val="00F66B6F"/>
    <w:rsid w:val="00F66ECC"/>
    <w:rsid w:val="00F67323"/>
    <w:rsid w:val="00F676C7"/>
    <w:rsid w:val="00F67FBE"/>
    <w:rsid w:val="00F70326"/>
    <w:rsid w:val="00F70ED6"/>
    <w:rsid w:val="00F71155"/>
    <w:rsid w:val="00F7233E"/>
    <w:rsid w:val="00F724F1"/>
    <w:rsid w:val="00F73093"/>
    <w:rsid w:val="00F73743"/>
    <w:rsid w:val="00F76938"/>
    <w:rsid w:val="00F76AE1"/>
    <w:rsid w:val="00F76C64"/>
    <w:rsid w:val="00F772EF"/>
    <w:rsid w:val="00F77774"/>
    <w:rsid w:val="00F8111F"/>
    <w:rsid w:val="00F82495"/>
    <w:rsid w:val="00F82CCC"/>
    <w:rsid w:val="00F84C97"/>
    <w:rsid w:val="00F85AE3"/>
    <w:rsid w:val="00F86301"/>
    <w:rsid w:val="00F867B5"/>
    <w:rsid w:val="00F867F4"/>
    <w:rsid w:val="00F86A93"/>
    <w:rsid w:val="00F87776"/>
    <w:rsid w:val="00F87E07"/>
    <w:rsid w:val="00F9051A"/>
    <w:rsid w:val="00F90D3C"/>
    <w:rsid w:val="00F93A37"/>
    <w:rsid w:val="00F93E0A"/>
    <w:rsid w:val="00F94457"/>
    <w:rsid w:val="00F95A1D"/>
    <w:rsid w:val="00F95BAC"/>
    <w:rsid w:val="00F975B4"/>
    <w:rsid w:val="00F9766A"/>
    <w:rsid w:val="00FA0368"/>
    <w:rsid w:val="00FA0B10"/>
    <w:rsid w:val="00FA1290"/>
    <w:rsid w:val="00FA25BD"/>
    <w:rsid w:val="00FA25E3"/>
    <w:rsid w:val="00FA2F1F"/>
    <w:rsid w:val="00FA3584"/>
    <w:rsid w:val="00FA3B3D"/>
    <w:rsid w:val="00FA4AC5"/>
    <w:rsid w:val="00FA4C0D"/>
    <w:rsid w:val="00FA5B72"/>
    <w:rsid w:val="00FA6EBA"/>
    <w:rsid w:val="00FA7DC2"/>
    <w:rsid w:val="00FB03CA"/>
    <w:rsid w:val="00FB0D5F"/>
    <w:rsid w:val="00FB1627"/>
    <w:rsid w:val="00FB1845"/>
    <w:rsid w:val="00FB2A66"/>
    <w:rsid w:val="00FB339C"/>
    <w:rsid w:val="00FB33CF"/>
    <w:rsid w:val="00FB41A8"/>
    <w:rsid w:val="00FB513E"/>
    <w:rsid w:val="00FB54DE"/>
    <w:rsid w:val="00FB5CCF"/>
    <w:rsid w:val="00FB69C3"/>
    <w:rsid w:val="00FC1884"/>
    <w:rsid w:val="00FC2262"/>
    <w:rsid w:val="00FC4AFA"/>
    <w:rsid w:val="00FC57C7"/>
    <w:rsid w:val="00FC79C4"/>
    <w:rsid w:val="00FD1826"/>
    <w:rsid w:val="00FD3F17"/>
    <w:rsid w:val="00FD4333"/>
    <w:rsid w:val="00FD5622"/>
    <w:rsid w:val="00FD5637"/>
    <w:rsid w:val="00FD56B8"/>
    <w:rsid w:val="00FD5B81"/>
    <w:rsid w:val="00FD77D9"/>
    <w:rsid w:val="00FD7D1F"/>
    <w:rsid w:val="00FE0AB8"/>
    <w:rsid w:val="00FE0C00"/>
    <w:rsid w:val="00FE3F9B"/>
    <w:rsid w:val="00FE51AC"/>
    <w:rsid w:val="00FE5BE4"/>
    <w:rsid w:val="00FE666C"/>
    <w:rsid w:val="00FE69FF"/>
    <w:rsid w:val="00FE7237"/>
    <w:rsid w:val="00FE7896"/>
    <w:rsid w:val="00FE78C7"/>
    <w:rsid w:val="00FE7FB0"/>
    <w:rsid w:val="00FF150F"/>
    <w:rsid w:val="00FF15A7"/>
    <w:rsid w:val="00FF1727"/>
    <w:rsid w:val="00FF1E2C"/>
    <w:rsid w:val="00FF23AC"/>
    <w:rsid w:val="00FF2A97"/>
    <w:rsid w:val="00FF3659"/>
    <w:rsid w:val="00FF3E5E"/>
    <w:rsid w:val="00FF4144"/>
    <w:rsid w:val="00FF508C"/>
    <w:rsid w:val="00FF525B"/>
    <w:rsid w:val="00FF5FA5"/>
    <w:rsid w:val="00FF6900"/>
    <w:rsid w:val="00FF6CFB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F6A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F6AC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F6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F6ACF"/>
    <w:rPr>
      <w:b/>
      <w:bCs/>
    </w:rPr>
  </w:style>
  <w:style w:type="paragraph" w:styleId="a4">
    <w:name w:val="List Paragraph"/>
    <w:basedOn w:val="a"/>
    <w:link w:val="a5"/>
    <w:uiPriority w:val="1"/>
    <w:qFormat/>
    <w:rsid w:val="005F6AC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F6ACF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BE52E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E52E2"/>
    <w:pPr>
      <w:suppressAutoHyphens w:val="0"/>
      <w:spacing w:before="100" w:beforeAutospacing="1" w:after="119"/>
    </w:pPr>
    <w:rPr>
      <w:lang w:eastAsia="ru-RU"/>
    </w:rPr>
  </w:style>
  <w:style w:type="table" w:styleId="a8">
    <w:name w:val="Table Grid"/>
    <w:basedOn w:val="a1"/>
    <w:uiPriority w:val="39"/>
    <w:rsid w:val="00BE52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E52E2"/>
  </w:style>
  <w:style w:type="paragraph" w:styleId="a9">
    <w:name w:val="No Spacing"/>
    <w:uiPriority w:val="1"/>
    <w:qFormat/>
    <w:rsid w:val="00BE5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E52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2E2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A54E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54E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A54E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4E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Subtle Emphasis"/>
    <w:basedOn w:val="a0"/>
    <w:uiPriority w:val="19"/>
    <w:qFormat/>
    <w:rsid w:val="00BD5C69"/>
    <w:rPr>
      <w:i/>
      <w:iCs/>
      <w:color w:val="808080" w:themeColor="text1" w:themeTint="7F"/>
    </w:rPr>
  </w:style>
  <w:style w:type="paragraph" w:styleId="af1">
    <w:name w:val="Body Text"/>
    <w:basedOn w:val="a"/>
    <w:link w:val="af2"/>
    <w:uiPriority w:val="1"/>
    <w:qFormat/>
    <w:rsid w:val="006E74F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6E74F9"/>
    <w:rPr>
      <w:rFonts w:ascii="Calibri" w:eastAsia="Calibri" w:hAnsi="Calibri" w:cs="Calibri"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6E74F9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E74F9"/>
    <w:pPr>
      <w:widowControl w:val="0"/>
      <w:shd w:val="clear" w:color="auto" w:fill="FFFFFF"/>
      <w:suppressAutoHyphens w:val="0"/>
      <w:spacing w:after="120" w:line="398" w:lineRule="exact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Bodytext3">
    <w:name w:val="Body text (3)_"/>
    <w:basedOn w:val="a0"/>
    <w:link w:val="Bodytext30"/>
    <w:locked/>
    <w:rsid w:val="006E74F9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6E74F9"/>
    <w:pPr>
      <w:widowControl w:val="0"/>
      <w:shd w:val="clear" w:color="auto" w:fill="FFFFFF"/>
      <w:suppressAutoHyphens w:val="0"/>
      <w:spacing w:before="120" w:after="360" w:line="0" w:lineRule="atLeast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Bodytext2105pt">
    <w:name w:val="Body text (2) + 10.5 pt"/>
    <w:basedOn w:val="a0"/>
    <w:rsid w:val="006E74F9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Bodytext213pt">
    <w:name w:val="Body text (2) + 13 pt"/>
    <w:basedOn w:val="Bodytext2"/>
    <w:rsid w:val="006E74F9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6E74F9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3NotBold">
    <w:name w:val="Body text (3) + Not Bold"/>
    <w:basedOn w:val="Bodytext3"/>
    <w:rsid w:val="006E74F9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f3">
    <w:name w:val="Emphasis"/>
    <w:basedOn w:val="a0"/>
    <w:uiPriority w:val="20"/>
    <w:qFormat/>
    <w:rsid w:val="006E74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F6A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F6AC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F6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F6ACF"/>
    <w:rPr>
      <w:b/>
      <w:bCs/>
    </w:rPr>
  </w:style>
  <w:style w:type="paragraph" w:styleId="a4">
    <w:name w:val="List Paragraph"/>
    <w:basedOn w:val="a"/>
    <w:link w:val="a5"/>
    <w:uiPriority w:val="1"/>
    <w:qFormat/>
    <w:rsid w:val="005F6AC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F6ACF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BE52E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E52E2"/>
    <w:pPr>
      <w:suppressAutoHyphens w:val="0"/>
      <w:spacing w:before="100" w:beforeAutospacing="1" w:after="119"/>
    </w:pPr>
    <w:rPr>
      <w:lang w:eastAsia="ru-RU"/>
    </w:rPr>
  </w:style>
  <w:style w:type="table" w:styleId="a8">
    <w:name w:val="Table Grid"/>
    <w:basedOn w:val="a1"/>
    <w:uiPriority w:val="39"/>
    <w:rsid w:val="00BE52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E52E2"/>
  </w:style>
  <w:style w:type="paragraph" w:styleId="a9">
    <w:name w:val="No Spacing"/>
    <w:uiPriority w:val="1"/>
    <w:qFormat/>
    <w:rsid w:val="00BE5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E52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2E2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A54E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54E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A54E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4E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Subtle Emphasis"/>
    <w:basedOn w:val="a0"/>
    <w:uiPriority w:val="19"/>
    <w:qFormat/>
    <w:rsid w:val="00BD5C69"/>
    <w:rPr>
      <w:i/>
      <w:iCs/>
      <w:color w:val="808080" w:themeColor="text1" w:themeTint="7F"/>
    </w:rPr>
  </w:style>
  <w:style w:type="paragraph" w:styleId="af1">
    <w:name w:val="Body Text"/>
    <w:basedOn w:val="a"/>
    <w:link w:val="af2"/>
    <w:uiPriority w:val="1"/>
    <w:qFormat/>
    <w:rsid w:val="006E74F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6E74F9"/>
    <w:rPr>
      <w:rFonts w:ascii="Calibri" w:eastAsia="Calibri" w:hAnsi="Calibri" w:cs="Calibri"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6E74F9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E74F9"/>
    <w:pPr>
      <w:widowControl w:val="0"/>
      <w:shd w:val="clear" w:color="auto" w:fill="FFFFFF"/>
      <w:suppressAutoHyphens w:val="0"/>
      <w:spacing w:after="120" w:line="398" w:lineRule="exact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Bodytext3">
    <w:name w:val="Body text (3)_"/>
    <w:basedOn w:val="a0"/>
    <w:link w:val="Bodytext30"/>
    <w:locked/>
    <w:rsid w:val="006E74F9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6E74F9"/>
    <w:pPr>
      <w:widowControl w:val="0"/>
      <w:shd w:val="clear" w:color="auto" w:fill="FFFFFF"/>
      <w:suppressAutoHyphens w:val="0"/>
      <w:spacing w:before="120" w:after="360" w:line="0" w:lineRule="atLeast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Bodytext2105pt">
    <w:name w:val="Body text (2) + 10.5 pt"/>
    <w:basedOn w:val="a0"/>
    <w:rsid w:val="006E74F9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Bodytext213pt">
    <w:name w:val="Body text (2) + 13 pt"/>
    <w:basedOn w:val="Bodytext2"/>
    <w:rsid w:val="006E74F9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6E74F9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3NotBold">
    <w:name w:val="Body text (3) + Not Bold"/>
    <w:basedOn w:val="Bodytext3"/>
    <w:rsid w:val="006E74F9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f3">
    <w:name w:val="Emphasis"/>
    <w:basedOn w:val="a0"/>
    <w:uiPriority w:val="20"/>
    <w:qFormat/>
    <w:rsid w:val="006E74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USER</cp:lastModifiedBy>
  <cp:revision>4</cp:revision>
  <cp:lastPrinted>2021-12-16T11:14:00Z</cp:lastPrinted>
  <dcterms:created xsi:type="dcterms:W3CDTF">2021-12-16T11:14:00Z</dcterms:created>
  <dcterms:modified xsi:type="dcterms:W3CDTF">2021-12-18T10:56:00Z</dcterms:modified>
</cp:coreProperties>
</file>