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5C0" w:rsidRPr="00A835C0" w:rsidRDefault="00A077A6" w:rsidP="00A077A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="00A835C0" w:rsidRPr="00A835C0">
        <w:rPr>
          <w:rFonts w:ascii="Times New Roman" w:hAnsi="Times New Roman"/>
          <w:b/>
          <w:sz w:val="28"/>
          <w:szCs w:val="28"/>
        </w:rPr>
        <w:t>План основных мероприятий по подготовке и проведению празднования</w:t>
      </w:r>
    </w:p>
    <w:p w:rsidR="00845476" w:rsidRDefault="00A835C0" w:rsidP="00845476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835C0">
        <w:rPr>
          <w:rFonts w:ascii="Times New Roman" w:hAnsi="Times New Roman"/>
          <w:b/>
          <w:sz w:val="28"/>
          <w:szCs w:val="28"/>
        </w:rPr>
        <w:t>75-й годовщины Победы в Великой Отечественной войне 1941-1945 годов</w:t>
      </w:r>
    </w:p>
    <w:p w:rsidR="00A835C0" w:rsidRPr="00A835C0" w:rsidRDefault="00E22CD3" w:rsidP="00845476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845476">
        <w:rPr>
          <w:rFonts w:ascii="Times New Roman" w:hAnsi="Times New Roman"/>
          <w:b/>
          <w:sz w:val="28"/>
          <w:szCs w:val="28"/>
        </w:rPr>
        <w:t xml:space="preserve">на территории муниципального образования «Монастырщинский район» </w:t>
      </w:r>
      <w:r w:rsidR="00A835C0" w:rsidRPr="00A835C0">
        <w:rPr>
          <w:rFonts w:ascii="Times New Roman" w:hAnsi="Times New Roman"/>
          <w:b/>
          <w:sz w:val="28"/>
          <w:szCs w:val="28"/>
        </w:rPr>
        <w:t>Смоленской области.</w:t>
      </w:r>
    </w:p>
    <w:p w:rsidR="00073E05" w:rsidRDefault="00073E05" w:rsidP="00033E5B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1701"/>
        <w:gridCol w:w="3685"/>
        <w:gridCol w:w="2693"/>
        <w:gridCol w:w="3969"/>
        <w:gridCol w:w="2552"/>
      </w:tblGrid>
      <w:tr w:rsidR="00717123" w:rsidTr="00017A1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123" w:rsidRPr="00A835C0" w:rsidRDefault="0071712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5C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17123" w:rsidRPr="00A835C0" w:rsidRDefault="0071712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5C0"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 w:rsidRPr="00A835C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123" w:rsidRPr="00A835C0" w:rsidRDefault="0071712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5C0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123" w:rsidRPr="00A835C0" w:rsidRDefault="0071712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5C0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123" w:rsidRPr="00A835C0" w:rsidRDefault="0071712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A835C0">
              <w:rPr>
                <w:rFonts w:ascii="Times New Roman" w:hAnsi="Times New Roman" w:cs="Times New Roman"/>
                <w:sz w:val="28"/>
                <w:szCs w:val="28"/>
              </w:rPr>
              <w:t>есто проведения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123" w:rsidRPr="00A835C0" w:rsidRDefault="0071712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 описание мероприятия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123" w:rsidRDefault="0071712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5C0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  <w:p w:rsidR="00717123" w:rsidRDefault="0071712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  <w:p w:rsidR="00717123" w:rsidRPr="00A835C0" w:rsidRDefault="0071712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(Ф.И.О., тел.)</w:t>
            </w:r>
          </w:p>
        </w:tc>
      </w:tr>
      <w:tr w:rsidR="00F76006" w:rsidTr="00017A1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6006" w:rsidRDefault="0084547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6006" w:rsidRDefault="00F76006" w:rsidP="008C628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6006" w:rsidRDefault="00F76006" w:rsidP="004A2D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Вечер - портрет </w:t>
            </w:r>
            <w:r w:rsidRPr="00AE5B8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«Человек - песня»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6006" w:rsidRDefault="008B2CA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 библиотека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2CA2" w:rsidRDefault="008B2CA2" w:rsidP="004A2D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30399">
              <w:rPr>
                <w:rFonts w:ascii="Times New Roman" w:hAnsi="Times New Roman" w:cs="Times New Roman"/>
                <w:sz w:val="28"/>
                <w:szCs w:val="28"/>
              </w:rPr>
              <w:t>идеопрезент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="00C30399">
              <w:rPr>
                <w:rFonts w:ascii="Times New Roman" w:hAnsi="Times New Roman" w:cs="Times New Roman"/>
                <w:sz w:val="28"/>
                <w:szCs w:val="28"/>
              </w:rPr>
              <w:t xml:space="preserve"> творчестве</w:t>
            </w:r>
          </w:p>
          <w:p w:rsidR="00F76006" w:rsidRDefault="00C30399" w:rsidP="004A2D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2CA2">
              <w:rPr>
                <w:rFonts w:ascii="Times New Roman" w:hAnsi="Times New Roman" w:cs="Times New Roman"/>
                <w:sz w:val="28"/>
                <w:szCs w:val="28"/>
              </w:rPr>
              <w:t>М.В. Исаковского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6006" w:rsidRDefault="00C631A9" w:rsidP="004A2D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Курдакова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  <w:p w:rsidR="00C631A9" w:rsidRDefault="00C631A9" w:rsidP="00C631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8(48148)4-20-20</w:t>
            </w:r>
          </w:p>
        </w:tc>
      </w:tr>
      <w:tr w:rsidR="00196CED" w:rsidTr="00017A1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6CED" w:rsidRDefault="00DF2D0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6CED" w:rsidRDefault="00196CED" w:rsidP="008C628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Январь-июнь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6CED" w:rsidRDefault="00196CED" w:rsidP="004A2D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Фестиваль художественных фильмов </w:t>
            </w:r>
            <w:r w:rsidRPr="00196CE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«Была война</w:t>
            </w:r>
            <w:proofErr w:type="gramStart"/>
            <w:r w:rsidRPr="00196CE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…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196CE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</w:t>
            </w:r>
            <w:proofErr w:type="gramEnd"/>
            <w:r w:rsidRPr="00196CE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ыла Победа…»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6CED" w:rsidRDefault="00196C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 библиотека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6CED" w:rsidRDefault="00196CED" w:rsidP="004A2D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 художественных фильмов военной тематики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6CED" w:rsidRDefault="00196CED" w:rsidP="00196C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Курдакова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  <w:p w:rsidR="00196CED" w:rsidRDefault="00196CED" w:rsidP="00196C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8(48148)4-20-20</w:t>
            </w:r>
          </w:p>
        </w:tc>
      </w:tr>
      <w:tr w:rsidR="005D1E01" w:rsidTr="00017A1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E01" w:rsidRDefault="00DF2D0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454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E01" w:rsidRDefault="00F76006" w:rsidP="008C628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E01" w:rsidRDefault="00F76006" w:rsidP="004A2D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Музыкально-поэтическая композиция </w:t>
            </w:r>
            <w:r w:rsidRPr="00335F5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«Песенная поэзия Исаковского»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269" w:rsidRDefault="004C4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Монастырщинская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средняя школа</w:t>
            </w:r>
          </w:p>
          <w:p w:rsidR="005D1E01" w:rsidRDefault="004C4269" w:rsidP="004C4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им. А.И.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Колдунова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EEA" w:rsidRDefault="008B2CA2" w:rsidP="004A2D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E5B80">
              <w:rPr>
                <w:rFonts w:ascii="Times New Roman" w:hAnsi="Times New Roman" w:cs="Times New Roman"/>
                <w:sz w:val="28"/>
                <w:szCs w:val="28"/>
              </w:rPr>
              <w:t>резент</w:t>
            </w:r>
            <w:r w:rsidR="00175EEA">
              <w:rPr>
                <w:rFonts w:ascii="Times New Roman" w:hAnsi="Times New Roman" w:cs="Times New Roman"/>
                <w:sz w:val="28"/>
                <w:szCs w:val="28"/>
              </w:rPr>
              <w:t>ация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</w:t>
            </w:r>
            <w:r w:rsidR="00175EEA">
              <w:rPr>
                <w:rFonts w:ascii="Times New Roman" w:hAnsi="Times New Roman" w:cs="Times New Roman"/>
                <w:sz w:val="28"/>
                <w:szCs w:val="28"/>
              </w:rPr>
              <w:t>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стих</w:t>
            </w:r>
            <w:r w:rsidR="00175EEA">
              <w:rPr>
                <w:rFonts w:ascii="Times New Roman" w:hAnsi="Times New Roman" w:cs="Times New Roman"/>
                <w:sz w:val="28"/>
                <w:szCs w:val="28"/>
              </w:rPr>
              <w:t xml:space="preserve">ов </w:t>
            </w:r>
          </w:p>
          <w:p w:rsidR="005D1E01" w:rsidRDefault="00175EEA" w:rsidP="004A2D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М.В.</w:t>
            </w:r>
            <w:r w:rsidR="00C30399">
              <w:rPr>
                <w:rFonts w:ascii="Times New Roman" w:hAnsi="Times New Roman" w:cs="Times New Roman"/>
                <w:sz w:val="28"/>
                <w:szCs w:val="28"/>
              </w:rPr>
              <w:t xml:space="preserve"> Исаковс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кого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1A9" w:rsidRDefault="00C631A9" w:rsidP="00C631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Курдакова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  <w:p w:rsidR="005D1E01" w:rsidRDefault="00C631A9" w:rsidP="00C631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8(48148)4-20-20</w:t>
            </w:r>
          </w:p>
        </w:tc>
      </w:tr>
      <w:tr w:rsidR="001313E2" w:rsidTr="00017A1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3E2" w:rsidRDefault="00DF2D0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454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13E2" w:rsidRDefault="001313E2" w:rsidP="008C628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-</w:t>
            </w:r>
            <w:r w:rsidR="005D1E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3E2" w:rsidRDefault="001313E2" w:rsidP="004A2D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Фотовыставка </w:t>
            </w:r>
            <w:r w:rsidRPr="00335F5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«Они приближали Победу»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3E2" w:rsidRDefault="00C303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</w:t>
            </w:r>
            <w:r w:rsidR="00175EEA">
              <w:rPr>
                <w:rFonts w:ascii="Times New Roman" w:hAnsi="Times New Roman" w:cs="Times New Roman"/>
                <w:sz w:val="28"/>
                <w:szCs w:val="28"/>
              </w:rPr>
              <w:t>ская библиотека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13E2" w:rsidRDefault="00175EEA" w:rsidP="004A2D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фотографий</w:t>
            </w:r>
            <w:r w:rsidR="00C30399">
              <w:rPr>
                <w:rFonts w:ascii="Times New Roman" w:hAnsi="Times New Roman" w:cs="Times New Roman"/>
                <w:sz w:val="28"/>
                <w:szCs w:val="28"/>
              </w:rPr>
              <w:t xml:space="preserve"> людей приближавших победу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1A9" w:rsidRDefault="00C631A9" w:rsidP="00C631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Курдакова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  <w:p w:rsidR="001313E2" w:rsidRDefault="00C631A9" w:rsidP="00C631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8(48148)4-20-20</w:t>
            </w:r>
          </w:p>
        </w:tc>
      </w:tr>
      <w:tr w:rsidR="005D1E01" w:rsidTr="00017A1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E01" w:rsidRDefault="00DF2D0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454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E01" w:rsidRDefault="005D1E01" w:rsidP="005D1E0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5D1E01" w:rsidRDefault="005D1E01" w:rsidP="005D1E0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E01" w:rsidRPr="00335F58" w:rsidRDefault="005D1E01" w:rsidP="005D1E01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Фестиваль </w:t>
            </w:r>
            <w:r w:rsidRPr="00335F5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«Дорогами войны»</w:t>
            </w:r>
          </w:p>
          <w:p w:rsidR="005D1E01" w:rsidRDefault="005D1E01" w:rsidP="005D1E0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E01" w:rsidRDefault="005D1E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5C0">
              <w:rPr>
                <w:rFonts w:ascii="Times New Roman" w:hAnsi="Times New Roman" w:cs="Times New Roman"/>
                <w:sz w:val="28"/>
                <w:szCs w:val="28"/>
              </w:rPr>
              <w:t>Центр внешкольной работы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E01" w:rsidRDefault="005D1E01" w:rsidP="004A2D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</w:t>
            </w:r>
            <w:r w:rsidR="00834AC5">
              <w:rPr>
                <w:rFonts w:ascii="Times New Roman" w:hAnsi="Times New Roman" w:cs="Times New Roman"/>
                <w:sz w:val="28"/>
                <w:szCs w:val="28"/>
              </w:rPr>
              <w:t>ение песен, танцев, стихов о Великой Отечественной войне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E01" w:rsidRDefault="005D1E01" w:rsidP="005D1E0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Ефременкова Е.Л.</w:t>
            </w:r>
          </w:p>
          <w:p w:rsidR="005D1E01" w:rsidRDefault="005D1E01" w:rsidP="005D1E0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8(48148)4-23-71</w:t>
            </w:r>
          </w:p>
        </w:tc>
      </w:tr>
      <w:tr w:rsidR="006C3608" w:rsidTr="00017A1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608" w:rsidRDefault="00834AC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608" w:rsidRDefault="006C3608" w:rsidP="006C36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6C3608" w:rsidRDefault="006C3608" w:rsidP="005D1E0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608" w:rsidRDefault="006C3608" w:rsidP="005D1E0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Литературно-художественная композиция </w:t>
            </w:r>
            <w:r w:rsidRPr="006C360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«Отлиты в бронзу, как живые</w:t>
            </w:r>
            <w:r w:rsidR="000D043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608" w:rsidRPr="00A835C0" w:rsidRDefault="00834A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Детская</w:t>
            </w:r>
            <w:r w:rsidR="006C3608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608" w:rsidRDefault="000D043A" w:rsidP="004A2D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</w:t>
            </w:r>
            <w:r w:rsidR="00834AC5">
              <w:rPr>
                <w:rFonts w:ascii="Times New Roman" w:hAnsi="Times New Roman" w:cs="Times New Roman"/>
                <w:sz w:val="28"/>
                <w:szCs w:val="28"/>
              </w:rPr>
              <w:t>кая композиция о подвигах пионеров-героев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годы Великой Отечественной войны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608" w:rsidRDefault="006C3608" w:rsidP="006C36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Курдакова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  <w:p w:rsidR="006C3608" w:rsidRDefault="006C3608" w:rsidP="006C360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8(48148)4-20-20</w:t>
            </w:r>
          </w:p>
        </w:tc>
      </w:tr>
      <w:tr w:rsidR="00D63FD1" w:rsidTr="00017A1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3FD1" w:rsidRDefault="00D63FD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3FD1" w:rsidRDefault="00D63FD1" w:rsidP="006C36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3FD1" w:rsidRDefault="00D63FD1" w:rsidP="005D1E0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Районный Кубок по волейболу </w:t>
            </w:r>
            <w:r w:rsidRPr="00D63FD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«Великой Победе посвящается…»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3FD1" w:rsidRDefault="00D63FD1" w:rsidP="00D63FD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Монастырщинская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средняя школа</w:t>
            </w:r>
          </w:p>
          <w:p w:rsidR="00D63FD1" w:rsidRDefault="00D63FD1" w:rsidP="00D63FD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им. А.И.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Колдунова</w:t>
            </w:r>
            <w:proofErr w:type="spellEnd"/>
          </w:p>
          <w:p w:rsidR="00893804" w:rsidRDefault="00893804" w:rsidP="00D63FD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(спортивный зал)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3FD1" w:rsidRDefault="00893804" w:rsidP="004A2D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турнир волейбольных команд сельских поселений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3FD1" w:rsidRDefault="00D63FD1" w:rsidP="00D63FD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Глекова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  <w:p w:rsidR="00D63FD1" w:rsidRDefault="00D63FD1" w:rsidP="00D63F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8(48148)4-18-33</w:t>
            </w:r>
          </w:p>
        </w:tc>
      </w:tr>
      <w:tr w:rsidR="0009325F" w:rsidTr="00017A1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325F" w:rsidRDefault="0089380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  <w:r w:rsidR="004C42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325F" w:rsidRDefault="00017A11" w:rsidP="006C36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09325F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325F" w:rsidRDefault="0009325F" w:rsidP="005D1E0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426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Награждение юбилейными медалями</w:t>
            </w:r>
            <w:r w:rsidR="00017A11" w:rsidRPr="004C426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017A11">
              <w:rPr>
                <w:rFonts w:ascii="Times New Roman" w:hAnsi="Times New Roman" w:cs="Times New Roman"/>
                <w:sz w:val="28"/>
                <w:szCs w:val="28"/>
              </w:rPr>
              <w:t>«75 лет Победы в Великой Отечественной войне 1941-1945 гг.»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325F" w:rsidRDefault="00017A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«Монастырщинский район»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325F" w:rsidRDefault="00017A11" w:rsidP="004A2D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Вручение юбилейных медалей «75 лет Победы в Великой Отечественной войне 1941-1945 гг.» ветеранам Великой Отечественной войны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7A11" w:rsidRDefault="00017A11" w:rsidP="00017A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Дьяконенков Н.А.</w:t>
            </w:r>
          </w:p>
          <w:p w:rsidR="0009325F" w:rsidRDefault="00017A11" w:rsidP="00017A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8(48148)4-17-70</w:t>
            </w:r>
          </w:p>
        </w:tc>
      </w:tr>
      <w:tr w:rsidR="005D1E01" w:rsidTr="00017A1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E01" w:rsidRDefault="0089380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454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E01" w:rsidRDefault="00017A11" w:rsidP="00DF2D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5D1E01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E01" w:rsidRDefault="005D1E01" w:rsidP="004A2D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Районный музыкальный фестиваль </w:t>
            </w:r>
            <w:r w:rsidRPr="00335F5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«Песня в солдатской шинели»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E01" w:rsidRDefault="00B240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Филиалы МБУК РКДЦ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E01" w:rsidRDefault="00A077A6" w:rsidP="00B240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75EEA">
              <w:rPr>
                <w:rFonts w:ascii="Times New Roman" w:hAnsi="Times New Roman" w:cs="Times New Roman"/>
                <w:sz w:val="28"/>
                <w:szCs w:val="28"/>
              </w:rPr>
              <w:t xml:space="preserve">сполнение </w:t>
            </w:r>
            <w:r w:rsidR="00B240BE">
              <w:rPr>
                <w:rFonts w:ascii="Times New Roman" w:hAnsi="Times New Roman" w:cs="Times New Roman"/>
                <w:sz w:val="28"/>
                <w:szCs w:val="28"/>
              </w:rPr>
              <w:t>песенного репертуара военных лет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1A9" w:rsidRDefault="00C631A9" w:rsidP="00C631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Маркина З.Н.</w:t>
            </w:r>
          </w:p>
          <w:p w:rsidR="005D1E01" w:rsidRDefault="00C30399" w:rsidP="00C631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8(48148)4-18</w:t>
            </w:r>
            <w:r w:rsidR="00C631A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631A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A2DDE" w:rsidTr="00017A1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DDE" w:rsidRPr="00A835C0" w:rsidRDefault="0089380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4A2D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1531" w:rsidRDefault="008C6287" w:rsidP="008C628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4A2DDE" w:rsidRPr="00A835C0" w:rsidRDefault="004A2DDE" w:rsidP="008C628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DDE" w:rsidRPr="00A835C0" w:rsidRDefault="004A2DDE" w:rsidP="004A2D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баннера </w:t>
            </w:r>
            <w:r w:rsidRPr="00C3039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«75-летию Великой Победы посвящается…»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DDE" w:rsidRDefault="004A2DD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Монастырщина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DDE" w:rsidRDefault="004A2DDE" w:rsidP="004A2D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Увек</w:t>
            </w:r>
            <w:r w:rsidR="00834AC5">
              <w:rPr>
                <w:rFonts w:ascii="Times New Roman" w:hAnsi="Times New Roman" w:cs="Times New Roman"/>
                <w:sz w:val="28"/>
                <w:szCs w:val="28"/>
              </w:rPr>
              <w:t>овечивание памяти участников Великой Отечественной войны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DDE" w:rsidRDefault="004A2DDE" w:rsidP="004A2D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Дьяконенков Н.А.</w:t>
            </w:r>
          </w:p>
          <w:p w:rsidR="004A2DDE" w:rsidRPr="00A835C0" w:rsidRDefault="004A2DDE" w:rsidP="004A2D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8(48148)4-17-70</w:t>
            </w:r>
          </w:p>
        </w:tc>
      </w:tr>
      <w:tr w:rsidR="00242E00" w:rsidTr="00017A1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2E00" w:rsidRDefault="0089380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242E0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2E00" w:rsidRDefault="00242E00" w:rsidP="008C628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2E00" w:rsidRDefault="00242E00" w:rsidP="004A2D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426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Районный конкурс научно-исследовательских </w:t>
            </w:r>
            <w:r w:rsidR="004C4269" w:rsidRPr="004C426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проектов по истории</w:t>
            </w:r>
            <w:r w:rsidR="004C4269">
              <w:rPr>
                <w:rFonts w:ascii="Times New Roman" w:hAnsi="Times New Roman" w:cs="Times New Roman"/>
                <w:sz w:val="28"/>
                <w:szCs w:val="28"/>
              </w:rPr>
              <w:t>, посвященный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75-летию Победы в Великой Отечественной войне 1941-1945 годов.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269" w:rsidRDefault="00242E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Монастыр</w:t>
            </w:r>
            <w:r w:rsidR="004C4269">
              <w:rPr>
                <w:rFonts w:ascii="Times New Roman" w:hAnsi="Times New Roman" w:cs="Times New Roman"/>
                <w:sz w:val="28"/>
                <w:szCs w:val="28"/>
              </w:rPr>
              <w:t>щинская</w:t>
            </w:r>
            <w:proofErr w:type="spellEnd"/>
            <w:r w:rsidR="004C4269">
              <w:rPr>
                <w:rFonts w:ascii="Times New Roman" w:hAnsi="Times New Roman" w:cs="Times New Roman"/>
                <w:sz w:val="28"/>
                <w:szCs w:val="28"/>
              </w:rPr>
              <w:t xml:space="preserve"> средняя школа</w:t>
            </w:r>
          </w:p>
          <w:p w:rsidR="00242E00" w:rsidRDefault="004C42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им.</w:t>
            </w:r>
            <w:r w:rsidR="00F2613A"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  <w:r w:rsidR="00242E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42E00">
              <w:rPr>
                <w:rFonts w:ascii="Times New Roman" w:hAnsi="Times New Roman" w:cs="Times New Roman"/>
                <w:sz w:val="28"/>
                <w:szCs w:val="28"/>
              </w:rPr>
              <w:t>Колдунова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2E00" w:rsidRDefault="00242E00" w:rsidP="004A2D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у обучающихся интереса к изучению истории района и страны путём изучения биографий и родосло</w:t>
            </w:r>
            <w:r w:rsidR="009F7998">
              <w:rPr>
                <w:rFonts w:ascii="Times New Roman" w:hAnsi="Times New Roman" w:cs="Times New Roman"/>
                <w:sz w:val="28"/>
                <w:szCs w:val="28"/>
              </w:rPr>
              <w:t>вий участников Великой Отечественной войны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7998" w:rsidRDefault="009F7998" w:rsidP="009F799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Ефременкова Е.Л.</w:t>
            </w:r>
          </w:p>
          <w:p w:rsidR="00242E00" w:rsidRDefault="009F7998" w:rsidP="009F79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8(48148)4-23-71</w:t>
            </w:r>
          </w:p>
        </w:tc>
      </w:tr>
      <w:tr w:rsidR="00242E00" w:rsidTr="00017A1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2E00" w:rsidRDefault="0089380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9F79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2E00" w:rsidRDefault="009F7998" w:rsidP="008C628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2E00" w:rsidRDefault="009F7998" w:rsidP="004A2D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  <w:r w:rsidR="00DD744D">
              <w:rPr>
                <w:rFonts w:ascii="Times New Roman" w:hAnsi="Times New Roman" w:cs="Times New Roman"/>
                <w:sz w:val="28"/>
                <w:szCs w:val="28"/>
              </w:rPr>
              <w:t xml:space="preserve"> этап Всероссийского конкурса </w:t>
            </w:r>
            <w:r w:rsidR="00DD744D" w:rsidRPr="004C426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«П</w:t>
            </w:r>
            <w:r w:rsidRPr="004C426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амять сильнее </w:t>
            </w:r>
            <w:r w:rsidR="004C426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времени»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2E00" w:rsidRDefault="009F79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2E00" w:rsidRDefault="009F7998" w:rsidP="004A2D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Стимулирование интереса к изучению истории России и формирование устойчивой позиции по сохранению исторической правды прошлого нашей страны.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7998" w:rsidRDefault="009F7998" w:rsidP="009F799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образовательных организаций, Ефременкова Е.Л.</w:t>
            </w:r>
          </w:p>
          <w:p w:rsidR="00242E00" w:rsidRDefault="009F7998" w:rsidP="009F79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8(48148)4-23-71</w:t>
            </w:r>
          </w:p>
        </w:tc>
      </w:tr>
      <w:tr w:rsidR="005D1E01" w:rsidTr="00017A1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E01" w:rsidRDefault="0089380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8454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E01" w:rsidRDefault="005D1E01" w:rsidP="008C628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E01" w:rsidRDefault="005D1E01" w:rsidP="004A2D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памяти узников фашистских лагерей:</w:t>
            </w:r>
          </w:p>
          <w:p w:rsidR="005D1E01" w:rsidRDefault="005D1E01" w:rsidP="004A2D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музейный урок </w:t>
            </w:r>
            <w:r w:rsidRPr="00C3039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«Непокорённые»;</w:t>
            </w:r>
          </w:p>
          <w:p w:rsidR="00A077A6" w:rsidRDefault="00A077A6" w:rsidP="004A2D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1E01" w:rsidRDefault="005D1E01" w:rsidP="004A2D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час памяти </w:t>
            </w:r>
            <w:r w:rsidRPr="00C3039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«Набат и пепел»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7A6" w:rsidRDefault="00A077A6" w:rsidP="00175E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4AC5" w:rsidRDefault="00834AC5" w:rsidP="00175E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1E01" w:rsidRDefault="005D1E01" w:rsidP="00175E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5EEA">
              <w:rPr>
                <w:rFonts w:ascii="Times New Roman" w:hAnsi="Times New Roman" w:cs="Times New Roman"/>
                <w:sz w:val="28"/>
                <w:szCs w:val="28"/>
              </w:rPr>
              <w:t>Историко-краеведческий музей</w:t>
            </w:r>
          </w:p>
          <w:p w:rsidR="00C30399" w:rsidRPr="00C30399" w:rsidRDefault="00175EEA" w:rsidP="00175EE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EEA">
              <w:rPr>
                <w:rFonts w:ascii="Times New Roman" w:hAnsi="Times New Roman" w:cs="Times New Roman"/>
                <w:sz w:val="28"/>
                <w:szCs w:val="28"/>
              </w:rPr>
              <w:t>Центральная библиотека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5B80" w:rsidRDefault="00AE5B80" w:rsidP="004A2D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7A6" w:rsidRDefault="00A077A6" w:rsidP="004A2D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EEA" w:rsidRDefault="00D62998" w:rsidP="004A2D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 о малолетних узниках кон</w:t>
            </w:r>
            <w:r w:rsidR="00AE5B80">
              <w:rPr>
                <w:rFonts w:ascii="Times New Roman" w:hAnsi="Times New Roman" w:cs="Times New Roman"/>
                <w:sz w:val="28"/>
                <w:szCs w:val="28"/>
              </w:rPr>
              <w:t>цен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трационных лагерей</w:t>
            </w:r>
          </w:p>
          <w:p w:rsidR="00A077A6" w:rsidRDefault="00A077A6" w:rsidP="00175E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1E01" w:rsidRDefault="00175EEA" w:rsidP="00175E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Тематическая композиция об</w:t>
            </w:r>
            <w:r w:rsidR="00C30399">
              <w:rPr>
                <w:rFonts w:ascii="Times New Roman" w:hAnsi="Times New Roman" w:cs="Times New Roman"/>
                <w:sz w:val="28"/>
                <w:szCs w:val="28"/>
              </w:rPr>
              <w:t xml:space="preserve"> узниках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фашистских </w:t>
            </w:r>
            <w:r w:rsidR="00C30399">
              <w:rPr>
                <w:rFonts w:ascii="Times New Roman" w:hAnsi="Times New Roman" w:cs="Times New Roman"/>
                <w:sz w:val="28"/>
                <w:szCs w:val="28"/>
              </w:rPr>
              <w:t>лагерей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399" w:rsidRDefault="00C30399" w:rsidP="00C303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0399" w:rsidRDefault="00C30399" w:rsidP="00C303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0399" w:rsidRDefault="00C30399" w:rsidP="00C303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Маркина З.Н.</w:t>
            </w:r>
          </w:p>
          <w:p w:rsidR="00C30399" w:rsidRDefault="00C30399" w:rsidP="00C303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8(48148)4-18-10</w:t>
            </w:r>
          </w:p>
          <w:p w:rsidR="00A077A6" w:rsidRDefault="00A077A6" w:rsidP="00C631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1A9" w:rsidRDefault="00C631A9" w:rsidP="00C631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Курдакова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  <w:p w:rsidR="005D1E01" w:rsidRDefault="00C631A9" w:rsidP="00C631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8(48148)4-20-20</w:t>
            </w:r>
          </w:p>
        </w:tc>
      </w:tr>
      <w:tr w:rsidR="00F76006" w:rsidTr="00017A1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6006" w:rsidRDefault="0089380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  <w:r w:rsidR="008454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6006" w:rsidRDefault="00F76006" w:rsidP="008C628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6006" w:rsidRDefault="00F76006" w:rsidP="004A2D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Библионочь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5F5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«Не ради славы, ради жизни на земле!»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6006" w:rsidRDefault="00C32557" w:rsidP="00C325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 библиотека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6006" w:rsidRDefault="00196CED" w:rsidP="00C325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Демонстрация художественных фильмов военной тематики</w:t>
            </w:r>
            <w:r w:rsidR="00C303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1A9" w:rsidRDefault="00C631A9" w:rsidP="00C631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Курдакова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  <w:p w:rsidR="00F76006" w:rsidRDefault="00C631A9" w:rsidP="00C631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8(48148)4-20-20</w:t>
            </w:r>
          </w:p>
        </w:tc>
      </w:tr>
      <w:tr w:rsidR="009B130E" w:rsidTr="00017A1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30E" w:rsidRPr="00A835C0" w:rsidRDefault="0089380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9B13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130E" w:rsidRPr="00A835C0" w:rsidRDefault="005D1E01" w:rsidP="008C628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- май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30E" w:rsidRPr="00A835C0" w:rsidRDefault="005D1E01" w:rsidP="009B13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Районный конкурс творческих работ </w:t>
            </w:r>
            <w:r w:rsidRPr="00AE5B8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«Живая память»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30E" w:rsidRDefault="00C32557" w:rsidP="004A2D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Центр культуры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130E" w:rsidRDefault="00C32557" w:rsidP="009B13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рис</w:t>
            </w:r>
            <w:r w:rsidR="00834AC5">
              <w:rPr>
                <w:rFonts w:ascii="Times New Roman" w:hAnsi="Times New Roman" w:cs="Times New Roman"/>
                <w:sz w:val="28"/>
                <w:szCs w:val="28"/>
              </w:rPr>
              <w:t>унков, макетов, фотографий о Великой Отечественной войне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1A9" w:rsidRDefault="00C30399" w:rsidP="00C631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Маркина З.Н.</w:t>
            </w:r>
          </w:p>
          <w:p w:rsidR="009B130E" w:rsidRPr="00A835C0" w:rsidRDefault="00C30399" w:rsidP="00C631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8(48148)4-18</w:t>
            </w:r>
            <w:r w:rsidR="00C631A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631A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313E2" w:rsidTr="00017A11">
        <w:trPr>
          <w:trHeight w:val="1347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3E2" w:rsidRDefault="0089380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8454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313E2" w:rsidRDefault="001313E2" w:rsidP="006A0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- сентябрь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30399" w:rsidRDefault="00B240BE" w:rsidP="006A0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077A6">
              <w:rPr>
                <w:rFonts w:ascii="Times New Roman" w:hAnsi="Times New Roman" w:cs="Times New Roman"/>
                <w:sz w:val="28"/>
                <w:szCs w:val="28"/>
              </w:rPr>
              <w:t>Вечера -</w:t>
            </w:r>
            <w:r w:rsidR="001313E2">
              <w:rPr>
                <w:rFonts w:ascii="Times New Roman" w:hAnsi="Times New Roman" w:cs="Times New Roman"/>
                <w:sz w:val="28"/>
                <w:szCs w:val="28"/>
              </w:rPr>
              <w:t xml:space="preserve"> портреты </w:t>
            </w:r>
            <w:r w:rsidR="00196CE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«Солдат</w:t>
            </w:r>
            <w:r w:rsidR="001313E2" w:rsidRPr="00AE5B8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великой войны»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313E2" w:rsidRPr="00A835C0" w:rsidRDefault="00B240BE" w:rsidP="006A0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313E2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тематические вечера </w:t>
            </w:r>
            <w:r w:rsidR="001313E2" w:rsidRPr="00AE5B8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«И жестока и страшна, шла по Родине война»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3E2" w:rsidRDefault="00C32557" w:rsidP="0071712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Филиалы МБУК РКДЦ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0BE" w:rsidRDefault="00834AC5" w:rsidP="00834AC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жителей района с жизнью и подвигами</w:t>
            </w:r>
            <w:r w:rsidR="00196C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Героев-земляков </w:t>
            </w:r>
            <w:r w:rsidR="00196CED">
              <w:rPr>
                <w:rFonts w:ascii="Times New Roman" w:hAnsi="Times New Roman" w:cs="Times New Roman"/>
                <w:sz w:val="28"/>
                <w:szCs w:val="28"/>
              </w:rPr>
              <w:t xml:space="preserve">в годы Великой Отечественной войны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0BE" w:rsidRDefault="00B240BE" w:rsidP="00B240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Маркина З.Н.</w:t>
            </w:r>
          </w:p>
          <w:p w:rsidR="001313E2" w:rsidRDefault="00B240BE" w:rsidP="00B240B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8(48148)4-18-10</w:t>
            </w:r>
          </w:p>
        </w:tc>
      </w:tr>
      <w:tr w:rsidR="00717123" w:rsidTr="00017A11">
        <w:trPr>
          <w:trHeight w:val="1347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123" w:rsidRPr="00A835C0" w:rsidRDefault="0089380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717123" w:rsidRPr="00A835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17123" w:rsidRDefault="00717123" w:rsidP="006A0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  <w:p w:rsidR="00717123" w:rsidRPr="00A835C0" w:rsidRDefault="00717123" w:rsidP="006A0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17123" w:rsidRPr="00A835C0" w:rsidRDefault="00717123" w:rsidP="006A0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35F5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XII районная краеведческая конференция,</w:t>
            </w:r>
            <w:r w:rsidRPr="00A835C0">
              <w:rPr>
                <w:rFonts w:ascii="Times New Roman" w:hAnsi="Times New Roman" w:cs="Times New Roman"/>
                <w:sz w:val="28"/>
                <w:szCs w:val="28"/>
              </w:rPr>
              <w:t xml:space="preserve"> посвящённая 75-летию празднования Великой Победы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123" w:rsidRPr="00A835C0" w:rsidRDefault="004A2DDE" w:rsidP="0071712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Центр </w:t>
            </w:r>
            <w:r w:rsidR="00717123" w:rsidRPr="00A835C0">
              <w:rPr>
                <w:rFonts w:ascii="Times New Roman" w:hAnsi="Times New Roman" w:cs="Times New Roman"/>
                <w:sz w:val="28"/>
                <w:szCs w:val="28"/>
              </w:rPr>
              <w:t>внешкольной работы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123" w:rsidRPr="00A835C0" w:rsidRDefault="0050499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Защита исследовательских ра</w:t>
            </w:r>
            <w:r w:rsidR="00834AC5">
              <w:rPr>
                <w:rFonts w:ascii="Times New Roman" w:hAnsi="Times New Roman" w:cs="Times New Roman"/>
                <w:sz w:val="28"/>
                <w:szCs w:val="28"/>
              </w:rPr>
              <w:t>бот по истории района времён Великой Отечественной войны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571" w:rsidRDefault="00C06571" w:rsidP="00C065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Ефременкова Е.Л.</w:t>
            </w:r>
          </w:p>
          <w:p w:rsidR="00717123" w:rsidRPr="00A835C0" w:rsidRDefault="00C06571" w:rsidP="00C065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8(48148)4-23-71</w:t>
            </w:r>
          </w:p>
        </w:tc>
      </w:tr>
      <w:tr w:rsidR="00B240BE" w:rsidTr="00017A11">
        <w:trPr>
          <w:trHeight w:val="974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0BE" w:rsidRDefault="0089380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8454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240BE" w:rsidRDefault="00B240BE" w:rsidP="006A0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E5B80" w:rsidRDefault="00D62998" w:rsidP="006A0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 памятного знака</w:t>
            </w:r>
          </w:p>
          <w:p w:rsidR="00B240BE" w:rsidRPr="00A835C0" w:rsidRDefault="00AE5B80" w:rsidP="006A0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5B8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 И время добавляет в списки…»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0BE" w:rsidRDefault="00D62998" w:rsidP="0071712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Хотяны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0BE" w:rsidRDefault="00D62998" w:rsidP="00834AC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Установка памятного знака </w:t>
            </w:r>
            <w:r w:rsidR="00834AC5">
              <w:rPr>
                <w:rFonts w:ascii="Times New Roman" w:hAnsi="Times New Roman" w:cs="Times New Roman"/>
                <w:sz w:val="28"/>
                <w:szCs w:val="28"/>
              </w:rPr>
              <w:t>Щеглову Н.Е - летчику, погибшему в 1941 году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2998" w:rsidRDefault="00D62998" w:rsidP="00D629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Дьяконенков Н.А.</w:t>
            </w:r>
          </w:p>
          <w:p w:rsidR="00B240BE" w:rsidRDefault="00D62998" w:rsidP="00D6299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8(48148)4-17-70</w:t>
            </w:r>
          </w:p>
        </w:tc>
      </w:tr>
      <w:tr w:rsidR="00717123" w:rsidTr="00017A11">
        <w:trPr>
          <w:trHeight w:val="653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123" w:rsidRPr="00A835C0" w:rsidRDefault="0089380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717123" w:rsidRPr="00A835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17123" w:rsidRDefault="00717123" w:rsidP="006A0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835C0">
              <w:rPr>
                <w:rFonts w:ascii="Times New Roman" w:hAnsi="Times New Roman" w:cs="Times New Roman"/>
                <w:sz w:val="28"/>
                <w:szCs w:val="28"/>
              </w:rPr>
              <w:t xml:space="preserve">6 мая </w:t>
            </w:r>
          </w:p>
          <w:p w:rsidR="00717123" w:rsidRPr="00A835C0" w:rsidRDefault="00717123" w:rsidP="006A0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17123" w:rsidRPr="00A835C0" w:rsidRDefault="00717123" w:rsidP="006A0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E5B8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«Становиться историей война» </w:t>
            </w:r>
            <w:r w:rsidRPr="00A835C0">
              <w:rPr>
                <w:rFonts w:ascii="Times New Roman" w:hAnsi="Times New Roman" w:cs="Times New Roman"/>
                <w:sz w:val="28"/>
                <w:szCs w:val="28"/>
              </w:rPr>
              <w:t>- героико-патриотическая композиция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123" w:rsidRPr="00A835C0" w:rsidRDefault="0071712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5C0"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Центральная библиотека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123" w:rsidRPr="00A835C0" w:rsidRDefault="00C06571" w:rsidP="0047744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Демонстрация</w:t>
            </w:r>
            <w:r w:rsidR="00AC58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7440">
              <w:rPr>
                <w:rFonts w:ascii="Times New Roman" w:hAnsi="Times New Roman" w:cs="Times New Roman"/>
                <w:sz w:val="28"/>
                <w:szCs w:val="28"/>
              </w:rPr>
              <w:t>видео-слайдов и проведение исторической викторины</w:t>
            </w:r>
            <w:r w:rsidR="006D0A5F">
              <w:rPr>
                <w:rFonts w:ascii="Times New Roman" w:hAnsi="Times New Roman" w:cs="Times New Roman"/>
                <w:sz w:val="28"/>
                <w:szCs w:val="28"/>
              </w:rPr>
              <w:t xml:space="preserve"> о Великой Отечественной войне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571" w:rsidRDefault="00C06571" w:rsidP="00C065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Глекова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  <w:p w:rsidR="00717123" w:rsidRPr="00A835C0" w:rsidRDefault="00C06571" w:rsidP="00C065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8(48148)4-18-33</w:t>
            </w:r>
          </w:p>
        </w:tc>
      </w:tr>
      <w:tr w:rsidR="00717123" w:rsidTr="00017A1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123" w:rsidRPr="00A835C0" w:rsidRDefault="0089380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17123" w:rsidRPr="00A835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17123" w:rsidRDefault="00717123" w:rsidP="000A09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835C0">
              <w:rPr>
                <w:rFonts w:ascii="Times New Roman" w:hAnsi="Times New Roman" w:cs="Times New Roman"/>
                <w:sz w:val="28"/>
                <w:szCs w:val="28"/>
              </w:rPr>
              <w:t>7 мая</w:t>
            </w:r>
          </w:p>
          <w:p w:rsidR="00717123" w:rsidRPr="00A835C0" w:rsidRDefault="00717123" w:rsidP="00B240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835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17123" w:rsidRPr="00A835C0" w:rsidRDefault="00717123" w:rsidP="000A09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E5B8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«Людская память жжёт сильнее»</w:t>
            </w:r>
            <w:r w:rsidRPr="00A835C0">
              <w:rPr>
                <w:rFonts w:ascii="Times New Roman" w:hAnsi="Times New Roman" w:cs="Times New Roman"/>
                <w:sz w:val="28"/>
                <w:szCs w:val="28"/>
              </w:rPr>
              <w:t xml:space="preserve"> - урок мужества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123" w:rsidRPr="00A835C0" w:rsidRDefault="0071712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5C0">
              <w:rPr>
                <w:rFonts w:ascii="Times New Roman" w:hAnsi="Times New Roman" w:cs="Times New Roman"/>
                <w:sz w:val="28"/>
                <w:szCs w:val="28"/>
              </w:rPr>
              <w:t>Детская библиотека</w:t>
            </w:r>
          </w:p>
          <w:p w:rsidR="00717123" w:rsidRPr="00A835C0" w:rsidRDefault="0071712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123" w:rsidRPr="00A835C0" w:rsidRDefault="00C06571" w:rsidP="00C065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D0A5F">
              <w:rPr>
                <w:rFonts w:ascii="Times New Roman" w:hAnsi="Times New Roman" w:cs="Times New Roman"/>
                <w:sz w:val="28"/>
                <w:szCs w:val="28"/>
              </w:rPr>
              <w:t>стреча учащихся с участниками Великой Отечественной войны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малолетними узниками концлагерей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571" w:rsidRDefault="00C06571" w:rsidP="00C065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Глекова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  <w:p w:rsidR="00717123" w:rsidRPr="00A835C0" w:rsidRDefault="00C06571" w:rsidP="00C065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8(48148)4-18-33</w:t>
            </w:r>
          </w:p>
        </w:tc>
      </w:tr>
      <w:tr w:rsidR="00717123" w:rsidTr="00017A1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123" w:rsidRPr="00A835C0" w:rsidRDefault="0089380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8454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123" w:rsidRDefault="00717123" w:rsidP="006A0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835C0">
              <w:rPr>
                <w:rFonts w:ascii="Times New Roman" w:hAnsi="Times New Roman" w:cs="Times New Roman"/>
                <w:sz w:val="28"/>
                <w:szCs w:val="28"/>
              </w:rPr>
              <w:t xml:space="preserve">9 мая </w:t>
            </w:r>
          </w:p>
          <w:p w:rsidR="00717123" w:rsidRPr="00A835C0" w:rsidRDefault="00717123" w:rsidP="006A0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123" w:rsidRPr="00A835C0" w:rsidRDefault="00717123" w:rsidP="006A0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E5B8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Митинг</w:t>
            </w:r>
            <w:r w:rsidRPr="00A835C0">
              <w:rPr>
                <w:rFonts w:ascii="Times New Roman" w:hAnsi="Times New Roman" w:cs="Times New Roman"/>
                <w:sz w:val="28"/>
                <w:szCs w:val="28"/>
              </w:rPr>
              <w:t>, посвященный 75летию Победы в Великой Отечественной войне 1941-</w:t>
            </w:r>
            <w:r w:rsidRPr="00A835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1945</w:t>
            </w:r>
            <w:r w:rsidR="006D0A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35C0"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  <w:r w:rsidR="006D0A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123" w:rsidRPr="00A835C0" w:rsidRDefault="0071712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5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Братское кладбище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123" w:rsidRPr="00A835C0" w:rsidRDefault="009B130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Официальная часть, в</w:t>
            </w:r>
            <w:r w:rsidR="00504996">
              <w:rPr>
                <w:rFonts w:ascii="Times New Roman" w:hAnsi="Times New Roman" w:cs="Times New Roman"/>
                <w:sz w:val="28"/>
                <w:szCs w:val="28"/>
              </w:rPr>
              <w:t xml:space="preserve">озложение венков, цветов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571" w:rsidRDefault="00C06571" w:rsidP="00C065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Глекова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  <w:p w:rsidR="00717123" w:rsidRPr="00A835C0" w:rsidRDefault="00C06571" w:rsidP="00C065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8(48148)4-18-33</w:t>
            </w:r>
          </w:p>
        </w:tc>
      </w:tr>
      <w:tr w:rsidR="00717123" w:rsidTr="00017A1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123" w:rsidRPr="00A835C0" w:rsidRDefault="004C426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8938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17123" w:rsidRPr="00A835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123" w:rsidRDefault="00717123" w:rsidP="006A0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835C0">
              <w:rPr>
                <w:rFonts w:ascii="Times New Roman" w:hAnsi="Times New Roman" w:cs="Times New Roman"/>
                <w:sz w:val="28"/>
                <w:szCs w:val="28"/>
              </w:rPr>
              <w:t xml:space="preserve">9 мая </w:t>
            </w:r>
          </w:p>
          <w:p w:rsidR="00717123" w:rsidRPr="00A835C0" w:rsidRDefault="00717123" w:rsidP="006A0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123" w:rsidRPr="00A835C0" w:rsidRDefault="00717123" w:rsidP="006A0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835C0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акции </w:t>
            </w:r>
            <w:r w:rsidRPr="00AE5B8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«Бессмертный полк»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123" w:rsidRDefault="00717123" w:rsidP="002717E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835C0">
              <w:rPr>
                <w:rFonts w:ascii="Times New Roman" w:hAnsi="Times New Roman" w:cs="Times New Roman"/>
                <w:sz w:val="28"/>
                <w:szCs w:val="28"/>
              </w:rPr>
              <w:t xml:space="preserve">лицы поселка, </w:t>
            </w:r>
          </w:p>
          <w:p w:rsidR="00717123" w:rsidRPr="00A835C0" w:rsidRDefault="00717123" w:rsidP="002717E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5C0">
              <w:rPr>
                <w:rFonts w:ascii="Times New Roman" w:hAnsi="Times New Roman" w:cs="Times New Roman"/>
                <w:sz w:val="28"/>
                <w:szCs w:val="28"/>
              </w:rPr>
              <w:t>Братское кладбище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123" w:rsidRPr="00A835C0" w:rsidRDefault="00504996" w:rsidP="002717E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Шествие колоны «Бессмертного полка»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571" w:rsidRDefault="00C06571" w:rsidP="00C065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Глекова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  <w:p w:rsidR="00717123" w:rsidRPr="00A835C0" w:rsidRDefault="00C06571" w:rsidP="00C065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8(48148)4-18-33</w:t>
            </w:r>
          </w:p>
        </w:tc>
      </w:tr>
      <w:tr w:rsidR="00717123" w:rsidTr="00017A1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123" w:rsidRPr="00A835C0" w:rsidRDefault="0089380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717123" w:rsidRPr="00A835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1531" w:rsidRDefault="00717123" w:rsidP="006A0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835C0">
              <w:rPr>
                <w:rFonts w:ascii="Times New Roman" w:hAnsi="Times New Roman" w:cs="Times New Roman"/>
                <w:sz w:val="28"/>
                <w:szCs w:val="28"/>
              </w:rPr>
              <w:t xml:space="preserve">9 мая </w:t>
            </w:r>
          </w:p>
          <w:p w:rsidR="00717123" w:rsidRPr="00A835C0" w:rsidRDefault="00717123" w:rsidP="006A0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123" w:rsidRPr="00A835C0" w:rsidRDefault="00717123" w:rsidP="006A0F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835C0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акции </w:t>
            </w:r>
            <w:r w:rsidRPr="00AE5B8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«Георгиевская ленточка»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123" w:rsidRDefault="00717123" w:rsidP="00276B6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835C0">
              <w:rPr>
                <w:rFonts w:ascii="Times New Roman" w:hAnsi="Times New Roman" w:cs="Times New Roman"/>
                <w:sz w:val="28"/>
                <w:szCs w:val="28"/>
              </w:rPr>
              <w:t xml:space="preserve">лицы поселка, </w:t>
            </w:r>
          </w:p>
          <w:p w:rsidR="00717123" w:rsidRPr="00A835C0" w:rsidRDefault="00717123" w:rsidP="00276B6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5C0">
              <w:rPr>
                <w:rFonts w:ascii="Times New Roman" w:hAnsi="Times New Roman" w:cs="Times New Roman"/>
                <w:sz w:val="28"/>
                <w:szCs w:val="28"/>
              </w:rPr>
              <w:t>Братское кладбище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123" w:rsidRPr="00A835C0" w:rsidRDefault="00504996" w:rsidP="0050499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Раздача георгиевских ленточек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571" w:rsidRDefault="00C06571" w:rsidP="00C065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Глекова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  <w:p w:rsidR="00717123" w:rsidRPr="00A835C0" w:rsidRDefault="00C06571" w:rsidP="00C065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8(48148)4-18-33</w:t>
            </w:r>
          </w:p>
        </w:tc>
      </w:tr>
      <w:tr w:rsidR="00717123" w:rsidTr="00017A11">
        <w:trPr>
          <w:trHeight w:val="1023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123" w:rsidRPr="00A835C0" w:rsidRDefault="0089380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717123" w:rsidRPr="00A835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123" w:rsidRPr="00A835C0" w:rsidRDefault="00717123" w:rsidP="00B240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835C0">
              <w:rPr>
                <w:rFonts w:ascii="Times New Roman" w:hAnsi="Times New Roman" w:cs="Times New Roman"/>
                <w:sz w:val="28"/>
                <w:szCs w:val="28"/>
              </w:rPr>
              <w:t xml:space="preserve">9 мая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2D50" w:rsidRPr="00A835C0" w:rsidRDefault="00FF2D50" w:rsidP="00FF2D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835C0">
              <w:rPr>
                <w:rFonts w:ascii="Times New Roman" w:hAnsi="Times New Roman" w:cs="Times New Roman"/>
                <w:sz w:val="28"/>
                <w:szCs w:val="28"/>
              </w:rPr>
              <w:t>Молодежный фестиваль патриотической песни</w:t>
            </w:r>
          </w:p>
          <w:p w:rsidR="00717123" w:rsidRPr="00FF2D50" w:rsidRDefault="00FF2D50" w:rsidP="002717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835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5B8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«Салют Победы»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123" w:rsidRPr="00A835C0" w:rsidRDefault="00717123" w:rsidP="002717E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5C0">
              <w:rPr>
                <w:rFonts w:ascii="Times New Roman" w:hAnsi="Times New Roman" w:cs="Times New Roman"/>
                <w:sz w:val="28"/>
                <w:szCs w:val="28"/>
              </w:rPr>
              <w:t>Центральный парк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123" w:rsidRPr="00A835C0" w:rsidRDefault="00FF2D50" w:rsidP="002717E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Исполнение</w:t>
            </w:r>
            <w:r w:rsidR="006D0A5F">
              <w:rPr>
                <w:rFonts w:ascii="Times New Roman" w:hAnsi="Times New Roman" w:cs="Times New Roman"/>
                <w:sz w:val="28"/>
                <w:szCs w:val="28"/>
              </w:rPr>
              <w:t xml:space="preserve"> военных песен молодыми солистами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D50" w:rsidRDefault="00FF2D50" w:rsidP="00FF2D5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Глекова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  <w:p w:rsidR="00717123" w:rsidRPr="00A835C0" w:rsidRDefault="00FF2D50" w:rsidP="00FF2D5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8(48148)4-18-33</w:t>
            </w:r>
          </w:p>
        </w:tc>
      </w:tr>
      <w:tr w:rsidR="008736F2" w:rsidTr="00017A1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6F2" w:rsidRDefault="0089380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8454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36F2" w:rsidRPr="00A835C0" w:rsidRDefault="008736F2" w:rsidP="000A09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мая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36F2" w:rsidRPr="00A835C0" w:rsidRDefault="00FF2D50" w:rsidP="00DF2D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Театрализованная танцевальная площадка </w:t>
            </w:r>
            <w:r w:rsidRPr="00AE5B8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</w:t>
            </w:r>
            <w:proofErr w:type="spellStart"/>
            <w:r w:rsidRPr="00AE5B8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РиоРита</w:t>
            </w:r>
            <w:proofErr w:type="spellEnd"/>
            <w:r w:rsidRPr="00AE5B8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– радость Победы»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6F2" w:rsidRPr="00A835C0" w:rsidRDefault="008736F2" w:rsidP="002717E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Центральный парк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36F2" w:rsidRDefault="00FF2D50" w:rsidP="004A2DD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Реконструкция городской атмосферы, костюмов, воссоздание музыкальных произведений и танцев 1945 года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D50" w:rsidRDefault="00FF2D50" w:rsidP="00FF2D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Маркина З.Н.</w:t>
            </w:r>
          </w:p>
          <w:p w:rsidR="008736F2" w:rsidRDefault="00FF2D50" w:rsidP="00FF2D5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8(48148)4-18-10</w:t>
            </w:r>
          </w:p>
        </w:tc>
      </w:tr>
      <w:tr w:rsidR="00717123" w:rsidTr="00017A1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123" w:rsidRPr="00A835C0" w:rsidRDefault="0084547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9380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17123" w:rsidRPr="00A835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E1531" w:rsidRDefault="00717123" w:rsidP="000A09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835C0">
              <w:rPr>
                <w:rFonts w:ascii="Times New Roman" w:hAnsi="Times New Roman" w:cs="Times New Roman"/>
                <w:sz w:val="28"/>
                <w:szCs w:val="28"/>
              </w:rPr>
              <w:t>9 мая</w:t>
            </w:r>
          </w:p>
          <w:p w:rsidR="00717123" w:rsidRPr="00A835C0" w:rsidRDefault="00717123" w:rsidP="000A09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835C0">
              <w:rPr>
                <w:rFonts w:ascii="Times New Roman" w:hAnsi="Times New Roman" w:cs="Times New Roman"/>
                <w:sz w:val="28"/>
                <w:szCs w:val="28"/>
              </w:rPr>
              <w:t>2020 года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17123" w:rsidRPr="00A835C0" w:rsidRDefault="00717123" w:rsidP="000A09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835C0">
              <w:rPr>
                <w:rFonts w:ascii="Times New Roman" w:hAnsi="Times New Roman" w:cs="Times New Roman"/>
                <w:sz w:val="28"/>
                <w:szCs w:val="28"/>
              </w:rPr>
              <w:t xml:space="preserve">Праздничное гуляние,  концертная программа </w:t>
            </w:r>
            <w:r w:rsidRPr="00AE5B8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«Звени, победный май!»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123" w:rsidRPr="00A835C0" w:rsidRDefault="00717123" w:rsidP="002717E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5C0">
              <w:rPr>
                <w:rFonts w:ascii="Times New Roman" w:hAnsi="Times New Roman" w:cs="Times New Roman"/>
                <w:sz w:val="28"/>
                <w:szCs w:val="28"/>
              </w:rPr>
              <w:t>Центральный парк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123" w:rsidRPr="00A835C0" w:rsidRDefault="00504996" w:rsidP="004A2DD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Театрализованное представление, концерт</w:t>
            </w:r>
            <w:r w:rsidR="004A2DD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E1531">
              <w:rPr>
                <w:rFonts w:ascii="Times New Roman" w:hAnsi="Times New Roman" w:cs="Times New Roman"/>
                <w:sz w:val="28"/>
                <w:szCs w:val="28"/>
              </w:rPr>
              <w:t xml:space="preserve"> праздничный салют</w:t>
            </w:r>
            <w:r w:rsidR="004A2D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123" w:rsidRDefault="00717123" w:rsidP="002717E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Глекова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  <w:p w:rsidR="00717123" w:rsidRPr="00A835C0" w:rsidRDefault="00717123" w:rsidP="002717E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8(48148)4-18-33</w:t>
            </w:r>
          </w:p>
        </w:tc>
      </w:tr>
      <w:tr w:rsidR="00F76006" w:rsidTr="00017A1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6006" w:rsidRDefault="0089380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8454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76006" w:rsidRPr="00A835C0" w:rsidRDefault="00F76006" w:rsidP="000A09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76006" w:rsidRPr="00A835C0" w:rsidRDefault="00F76006" w:rsidP="000A09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Социально-патриотическая акция </w:t>
            </w:r>
            <w:r w:rsidRPr="00AE5B8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«Свеча памяти»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6006" w:rsidRPr="00A835C0" w:rsidRDefault="00AE5B80" w:rsidP="002717E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Туфля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6006" w:rsidRDefault="00AE5B80" w:rsidP="004A2DD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Литературно-музыкальная композиция, зажжение и спуск свечей Памяти на воду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1A9" w:rsidRDefault="00C631A9" w:rsidP="00C631A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Глекова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  <w:p w:rsidR="00F76006" w:rsidRDefault="00C631A9" w:rsidP="00C631A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8(48148)4-18-33</w:t>
            </w:r>
          </w:p>
        </w:tc>
      </w:tr>
      <w:tr w:rsidR="00F76006" w:rsidTr="00017A1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6006" w:rsidRDefault="0089380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8454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76006" w:rsidRDefault="00F76006" w:rsidP="000A09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76006" w:rsidRDefault="006D0A5F" w:rsidP="000A09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Литературно-музыкальные </w:t>
            </w:r>
            <w:r w:rsidR="00F76006">
              <w:rPr>
                <w:rFonts w:ascii="Times New Roman" w:hAnsi="Times New Roman" w:cs="Times New Roman"/>
                <w:sz w:val="28"/>
                <w:szCs w:val="28"/>
              </w:rPr>
              <w:t xml:space="preserve"> часы, уроки, книжные выставки </w:t>
            </w:r>
            <w:r w:rsidR="00F76006" w:rsidRPr="00AE5B8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 творчеству А.Т. Твардовского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6006" w:rsidRPr="00A835C0" w:rsidRDefault="00AE5B80" w:rsidP="002717E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Филиалы МЦБО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5B80" w:rsidRDefault="00AE5B80" w:rsidP="00AE5B8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песен, стихов </w:t>
            </w:r>
          </w:p>
          <w:p w:rsidR="00F76006" w:rsidRDefault="00AE5B80" w:rsidP="00AE5B8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А.Т. Твардовского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1A9" w:rsidRDefault="00C631A9" w:rsidP="00C631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Курдакова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  <w:p w:rsidR="00F76006" w:rsidRDefault="00C631A9" w:rsidP="00C631A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8(48148)4-20-20</w:t>
            </w:r>
          </w:p>
        </w:tc>
      </w:tr>
      <w:tr w:rsidR="00F76006" w:rsidTr="00017A1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6006" w:rsidRDefault="0089380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8454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6006" w:rsidRDefault="00F76006" w:rsidP="000A09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6006" w:rsidRDefault="006D0A5F" w:rsidP="008454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Торжественные мероприятия</w:t>
            </w:r>
            <w:r w:rsidR="00F76006">
              <w:rPr>
                <w:rFonts w:ascii="Times New Roman" w:hAnsi="Times New Roman" w:cs="Times New Roman"/>
                <w:sz w:val="28"/>
                <w:szCs w:val="28"/>
              </w:rPr>
              <w:t xml:space="preserve">, посвящённые дню освобождения Смоленщины от немецко-фашистских захватчиков </w:t>
            </w:r>
            <w:r w:rsidR="00F76006" w:rsidRPr="00AE5B8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«О Родине, о подвигах</w:t>
            </w:r>
            <w:r w:rsidR="00C631A9" w:rsidRPr="00AE5B8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</w:t>
            </w:r>
            <w:r w:rsidR="00F76006" w:rsidRPr="00AE5B8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о славе</w:t>
            </w:r>
            <w:r w:rsidR="00AE5B8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6006" w:rsidRPr="00A835C0" w:rsidRDefault="00845476" w:rsidP="002717E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РДК, филиалы МБУК РКДЦ, МЦБО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6006" w:rsidRDefault="00845476" w:rsidP="004A2DD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Концертные программы, театрализованные праздники</w:t>
            </w:r>
            <w:r w:rsidR="006D0A5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07718">
              <w:rPr>
                <w:rFonts w:ascii="Times New Roman" w:hAnsi="Times New Roman" w:cs="Times New Roman"/>
                <w:sz w:val="28"/>
                <w:szCs w:val="28"/>
              </w:rPr>
              <w:t>митинги</w:t>
            </w:r>
            <w:bookmarkStart w:id="0" w:name="_GoBack"/>
            <w:bookmarkEnd w:id="0"/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1A9" w:rsidRDefault="00C631A9" w:rsidP="00C631A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Глекова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  <w:p w:rsidR="00F76006" w:rsidRDefault="00C631A9" w:rsidP="00C631A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8(48148)4-18-33</w:t>
            </w:r>
          </w:p>
        </w:tc>
      </w:tr>
    </w:tbl>
    <w:p w:rsidR="00276B67" w:rsidRDefault="00276B67" w:rsidP="00A077A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76B67" w:rsidSect="00845476">
      <w:pgSz w:w="16838" w:h="11906" w:orient="landscape"/>
      <w:pgMar w:top="1134" w:right="678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08D" w:rsidRDefault="00EB708D" w:rsidP="00FB6725">
      <w:pPr>
        <w:spacing w:after="0" w:line="240" w:lineRule="auto"/>
      </w:pPr>
      <w:r>
        <w:separator/>
      </w:r>
    </w:p>
  </w:endnote>
  <w:endnote w:type="continuationSeparator" w:id="0">
    <w:p w:rsidR="00EB708D" w:rsidRDefault="00EB708D" w:rsidP="00FB6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08D" w:rsidRDefault="00EB708D" w:rsidP="00FB6725">
      <w:pPr>
        <w:spacing w:after="0" w:line="240" w:lineRule="auto"/>
      </w:pPr>
      <w:r>
        <w:separator/>
      </w:r>
    </w:p>
  </w:footnote>
  <w:footnote w:type="continuationSeparator" w:id="0">
    <w:p w:rsidR="00EB708D" w:rsidRDefault="00EB708D" w:rsidP="00FB67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73E05"/>
    <w:rsid w:val="00017A11"/>
    <w:rsid w:val="000309BC"/>
    <w:rsid w:val="00033E5B"/>
    <w:rsid w:val="00057AA5"/>
    <w:rsid w:val="00073E05"/>
    <w:rsid w:val="00074117"/>
    <w:rsid w:val="0009325F"/>
    <w:rsid w:val="000A09E5"/>
    <w:rsid w:val="000D043A"/>
    <w:rsid w:val="000E1595"/>
    <w:rsid w:val="001313E2"/>
    <w:rsid w:val="001467CC"/>
    <w:rsid w:val="00156A33"/>
    <w:rsid w:val="00174108"/>
    <w:rsid w:val="00175EEA"/>
    <w:rsid w:val="00196CED"/>
    <w:rsid w:val="00227968"/>
    <w:rsid w:val="00242E00"/>
    <w:rsid w:val="002527DB"/>
    <w:rsid w:val="00276B67"/>
    <w:rsid w:val="00294636"/>
    <w:rsid w:val="002E410F"/>
    <w:rsid w:val="00307718"/>
    <w:rsid w:val="00335F58"/>
    <w:rsid w:val="00362F8A"/>
    <w:rsid w:val="003A007A"/>
    <w:rsid w:val="003A5E0A"/>
    <w:rsid w:val="003C7DA0"/>
    <w:rsid w:val="003E6F38"/>
    <w:rsid w:val="0044187A"/>
    <w:rsid w:val="00462058"/>
    <w:rsid w:val="00477440"/>
    <w:rsid w:val="004A2DDE"/>
    <w:rsid w:val="004A3F41"/>
    <w:rsid w:val="004C4269"/>
    <w:rsid w:val="004C5218"/>
    <w:rsid w:val="00504996"/>
    <w:rsid w:val="00505312"/>
    <w:rsid w:val="00525311"/>
    <w:rsid w:val="00553228"/>
    <w:rsid w:val="0058336A"/>
    <w:rsid w:val="005A0260"/>
    <w:rsid w:val="005D1E01"/>
    <w:rsid w:val="005E1531"/>
    <w:rsid w:val="005F05DA"/>
    <w:rsid w:val="00613A6C"/>
    <w:rsid w:val="006501DD"/>
    <w:rsid w:val="006709DE"/>
    <w:rsid w:val="0068258D"/>
    <w:rsid w:val="006A0F30"/>
    <w:rsid w:val="006A3B2D"/>
    <w:rsid w:val="006A6005"/>
    <w:rsid w:val="006C3608"/>
    <w:rsid w:val="006D0A5F"/>
    <w:rsid w:val="006D38BA"/>
    <w:rsid w:val="00702BBB"/>
    <w:rsid w:val="00702BD2"/>
    <w:rsid w:val="00717123"/>
    <w:rsid w:val="00721F96"/>
    <w:rsid w:val="00726351"/>
    <w:rsid w:val="00740E10"/>
    <w:rsid w:val="00767F62"/>
    <w:rsid w:val="007863B8"/>
    <w:rsid w:val="00792CB3"/>
    <w:rsid w:val="0079705D"/>
    <w:rsid w:val="007A0E90"/>
    <w:rsid w:val="007C0F09"/>
    <w:rsid w:val="007D6084"/>
    <w:rsid w:val="007F15E3"/>
    <w:rsid w:val="00821E23"/>
    <w:rsid w:val="00834AC5"/>
    <w:rsid w:val="00845476"/>
    <w:rsid w:val="00867FC3"/>
    <w:rsid w:val="008736F2"/>
    <w:rsid w:val="008871C3"/>
    <w:rsid w:val="00893804"/>
    <w:rsid w:val="008B2CA2"/>
    <w:rsid w:val="008C0268"/>
    <w:rsid w:val="008C6287"/>
    <w:rsid w:val="00903A36"/>
    <w:rsid w:val="0091243D"/>
    <w:rsid w:val="009313DC"/>
    <w:rsid w:val="00931B7F"/>
    <w:rsid w:val="00944797"/>
    <w:rsid w:val="009B130E"/>
    <w:rsid w:val="009F7998"/>
    <w:rsid w:val="00A077A6"/>
    <w:rsid w:val="00A33201"/>
    <w:rsid w:val="00A33D95"/>
    <w:rsid w:val="00A353F2"/>
    <w:rsid w:val="00A37F59"/>
    <w:rsid w:val="00A42197"/>
    <w:rsid w:val="00A611CB"/>
    <w:rsid w:val="00A81B8F"/>
    <w:rsid w:val="00A835C0"/>
    <w:rsid w:val="00AB3E14"/>
    <w:rsid w:val="00AC587A"/>
    <w:rsid w:val="00AE5B80"/>
    <w:rsid w:val="00B240BE"/>
    <w:rsid w:val="00B55994"/>
    <w:rsid w:val="00B7451E"/>
    <w:rsid w:val="00BA6409"/>
    <w:rsid w:val="00BB182F"/>
    <w:rsid w:val="00BB1DF6"/>
    <w:rsid w:val="00C0470E"/>
    <w:rsid w:val="00C06571"/>
    <w:rsid w:val="00C257A6"/>
    <w:rsid w:val="00C30399"/>
    <w:rsid w:val="00C32557"/>
    <w:rsid w:val="00C631A9"/>
    <w:rsid w:val="00CB3966"/>
    <w:rsid w:val="00D049E7"/>
    <w:rsid w:val="00D62998"/>
    <w:rsid w:val="00D63FD1"/>
    <w:rsid w:val="00DA5DD3"/>
    <w:rsid w:val="00DC4DCD"/>
    <w:rsid w:val="00DD744D"/>
    <w:rsid w:val="00DE78C8"/>
    <w:rsid w:val="00DF2D03"/>
    <w:rsid w:val="00E01E91"/>
    <w:rsid w:val="00E22CD3"/>
    <w:rsid w:val="00E24631"/>
    <w:rsid w:val="00E92D38"/>
    <w:rsid w:val="00EA1BAC"/>
    <w:rsid w:val="00EB0FAD"/>
    <w:rsid w:val="00EB559C"/>
    <w:rsid w:val="00EB708D"/>
    <w:rsid w:val="00ED5B12"/>
    <w:rsid w:val="00F0581A"/>
    <w:rsid w:val="00F2613A"/>
    <w:rsid w:val="00F6741B"/>
    <w:rsid w:val="00F76006"/>
    <w:rsid w:val="00FB52D1"/>
    <w:rsid w:val="00FB6725"/>
    <w:rsid w:val="00FF2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3E05"/>
    <w:pPr>
      <w:spacing w:after="0" w:line="240" w:lineRule="auto"/>
    </w:pPr>
  </w:style>
  <w:style w:type="table" w:styleId="a4">
    <w:name w:val="Table Grid"/>
    <w:basedOn w:val="a1"/>
    <w:uiPriority w:val="59"/>
    <w:rsid w:val="00073E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semiHidden/>
    <w:unhideWhenUsed/>
    <w:rsid w:val="00FB67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B6725"/>
  </w:style>
  <w:style w:type="paragraph" w:styleId="a7">
    <w:name w:val="footer"/>
    <w:basedOn w:val="a"/>
    <w:link w:val="a8"/>
    <w:uiPriority w:val="99"/>
    <w:semiHidden/>
    <w:unhideWhenUsed/>
    <w:rsid w:val="00FB67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B6725"/>
  </w:style>
  <w:style w:type="paragraph" w:styleId="a9">
    <w:name w:val="Balloon Text"/>
    <w:basedOn w:val="a"/>
    <w:link w:val="aa"/>
    <w:uiPriority w:val="99"/>
    <w:semiHidden/>
    <w:unhideWhenUsed/>
    <w:rsid w:val="006A0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A0F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5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7D855A-14BF-4E83-B8E7-3980F189B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829</TotalTime>
  <Pages>4</Pages>
  <Words>973</Words>
  <Characters>5549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INFOPOL</cp:lastModifiedBy>
  <cp:revision>64</cp:revision>
  <cp:lastPrinted>2019-08-19T13:24:00Z</cp:lastPrinted>
  <dcterms:created xsi:type="dcterms:W3CDTF">2010-04-14T07:02:00Z</dcterms:created>
  <dcterms:modified xsi:type="dcterms:W3CDTF">2020-03-03T12:11:00Z</dcterms:modified>
</cp:coreProperties>
</file>