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5" w:rsidRPr="00855190" w:rsidRDefault="00740D68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190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A6CD4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CA7D8A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«Монастырщинский район» </w:t>
      </w:r>
    </w:p>
    <w:p w:rsidR="00584287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</w:p>
    <w:p w:rsidR="007B28C5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D4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CCA" w:rsidRPr="005A0CCA">
        <w:rPr>
          <w:rFonts w:ascii="Times New Roman" w:hAnsi="Times New Roman" w:cs="Times New Roman"/>
          <w:sz w:val="28"/>
          <w:szCs w:val="28"/>
          <w:u w:val="single"/>
          <w:lang w:val="ru-RU"/>
        </w:rPr>
        <w:t>31.03.2021</w:t>
      </w:r>
      <w:r w:rsidR="005A0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="005A0CCA" w:rsidRPr="005A0CCA">
        <w:rPr>
          <w:rFonts w:ascii="Times New Roman" w:hAnsi="Times New Roman" w:cs="Times New Roman"/>
          <w:sz w:val="28"/>
          <w:szCs w:val="28"/>
          <w:u w:val="single"/>
          <w:lang w:val="ru-RU"/>
        </w:rPr>
        <w:t>0130</w:t>
      </w:r>
    </w:p>
    <w:p w:rsidR="009D13FF" w:rsidRPr="00106D81" w:rsidRDefault="009D13FF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8C5" w:rsidRPr="00740D68" w:rsidRDefault="00740D68" w:rsidP="00456FC9">
      <w:pPr>
        <w:ind w:left="1076" w:right="549" w:firstLine="16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0D68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и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40D6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услуг,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контрольно-надзорных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функций,</w:t>
      </w:r>
      <w:r w:rsidRPr="00740D68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оказываемых Администрацией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«Монастырщинский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район»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Смоленской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области,</w:t>
      </w:r>
    </w:p>
    <w:p w:rsidR="007B28C5" w:rsidRPr="00E53848" w:rsidRDefault="00740D68" w:rsidP="00456FC9">
      <w:pPr>
        <w:ind w:left="144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3848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E5384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внесения</w:t>
      </w:r>
      <w:r w:rsidRPr="00E5384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="00E53848">
        <w:rPr>
          <w:rFonts w:ascii="Times New Roman" w:hAnsi="Times New Roman"/>
          <w:b/>
          <w:spacing w:val="-5"/>
          <w:sz w:val="28"/>
          <w:lang w:val="ru-RU"/>
        </w:rPr>
        <w:t xml:space="preserve">в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Реестр</w:t>
      </w:r>
      <w:r w:rsidR="00E53848"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государственных и муниципальных услуг</w:t>
      </w:r>
      <w:r w:rsidR="00F26A72">
        <w:rPr>
          <w:rFonts w:ascii="Times New Roman" w:hAnsi="Times New Roman"/>
          <w:b/>
          <w:spacing w:val="-1"/>
          <w:sz w:val="28"/>
          <w:lang w:val="ru-RU"/>
        </w:rPr>
        <w:t xml:space="preserve"> (функций) Смоленской области</w:t>
      </w:r>
    </w:p>
    <w:p w:rsidR="007B28C5" w:rsidRPr="00E53848" w:rsidRDefault="007B28C5" w:rsidP="00F26A72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15608" w:type="dxa"/>
        <w:tblLayout w:type="fixed"/>
        <w:tblLook w:val="01E0" w:firstRow="1" w:lastRow="1" w:firstColumn="1" w:lastColumn="1" w:noHBand="0" w:noVBand="0"/>
      </w:tblPr>
      <w:tblGrid>
        <w:gridCol w:w="568"/>
        <w:gridCol w:w="4257"/>
        <w:gridCol w:w="142"/>
        <w:gridCol w:w="1842"/>
        <w:gridCol w:w="3119"/>
        <w:gridCol w:w="567"/>
        <w:gridCol w:w="3107"/>
        <w:gridCol w:w="6"/>
        <w:gridCol w:w="2000"/>
      </w:tblGrid>
      <w:tr w:rsidR="007B28C5" w:rsidRPr="0027341B" w:rsidTr="00EF07A0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об оплате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 й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муниципальной услуги (функции)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акты, устанавливающие порядок предоставления государственной или муниципальной услуги (функции) и стандарт ее предоставления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исполнителя (структурное подразделение), ответственного за предоставление государственной или муниципальной услуги (функции)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spellEnd"/>
          </w:p>
        </w:tc>
      </w:tr>
      <w:tr w:rsidR="007B28C5" w:rsidRPr="005A0CCA" w:rsidTr="00EF07A0">
        <w:trPr>
          <w:trHeight w:hRule="exact" w:val="286"/>
        </w:trPr>
        <w:tc>
          <w:tcPr>
            <w:tcW w:w="15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Государственные и муниципальные услуги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37941" w:rsidRDefault="00740D68" w:rsidP="00D379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муниципального имущества,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находящегося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в 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униципальной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  <w:p w:rsidR="007B28C5" w:rsidRPr="00B35BBF" w:rsidRDefault="00740D68" w:rsidP="00D37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D37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области, в безвозмездное пользование, доверительное управление, оперативное управление, хозяйственное 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4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94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64A07" w:rsidRDefault="00740D68" w:rsidP="00274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</w:t>
            </w:r>
            <w:r w:rsidR="00274B95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</w:t>
            </w:r>
            <w:r w:rsidR="0027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27341B" w:rsidRPr="0027341B" w:rsidRDefault="00740D68" w:rsidP="00274B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44,</w:t>
            </w:r>
            <w:r w:rsidR="00274B95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27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12.04.2016 №</w:t>
            </w:r>
            <w:r w:rsid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0C6596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,от </w:t>
            </w:r>
            <w:r w:rsidR="0027341B" w:rsidRPr="0027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  <w:r w:rsidR="00274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  <w:r w:rsidR="00D2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№0440</w:t>
            </w: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596" w:rsidRPr="00B64A07" w:rsidRDefault="002F6C64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1010101</w:t>
            </w:r>
            <w:r w:rsidR="000C6596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10.12 10.121</w:t>
            </w:r>
          </w:p>
          <w:p w:rsidR="000C6596" w:rsidRPr="00B64A07" w:rsidRDefault="000C65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D20483" w:rsidRDefault="000C65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101010.12.2019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064BA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40D68" w:rsidRPr="00D8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градостроительного плана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94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2510B9" w:rsidRDefault="0061414F" w:rsidP="006141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614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25.08.2017 № 258</w:t>
            </w:r>
            <w:r w:rsidR="00251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07.05.2020 №0169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 право организации розничного рынка, в том числе ярмарок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D725B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C9738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01.10.2015 № 264,</w:t>
            </w:r>
          </w:p>
          <w:p w:rsidR="007B28C5" w:rsidRPr="00C9738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24.03.2016 № </w:t>
            </w:r>
            <w:r w:rsidR="00D1348E"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F5F18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</w:t>
            </w: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Администрацией</w:t>
            </w:r>
          </w:p>
          <w:p w:rsidR="007B28C5" w:rsidRPr="00AF5F18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922DB" w:rsidRDefault="00CF7188" w:rsidP="00CF7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CF71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19.01.2018 № 0008,от 01.02.2019 № 0047</w:t>
            </w:r>
            <w:r w:rsidR="00D92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30.04.2020 №0161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установку рекламной конструкции на территории 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кодекса ст.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333.33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6D5349" w:rsidRDefault="006D5349" w:rsidP="00717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717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17.07.2013 № 208,</w:t>
            </w:r>
            <w:r w:rsidR="004C1285" w:rsidRP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8614F" w:rsidRP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26.04.2016 № 139</w:t>
            </w:r>
            <w:r w:rsidR="001B1259" w:rsidRPr="001B1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 11.03.2021 № 0085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размещение нестационарных торговых объектов на земельных участках,  в зданиях, строениях, сооружениях,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575AA3" w:rsidRDefault="00575AA3" w:rsidP="00194F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194F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13.02.2013 № 53,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0C6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D7D51" w:rsidRDefault="00DD7D51" w:rsidP="008E7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8E7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01.10.2015 № 266,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30.03.2016 № 87</w:t>
            </w:r>
            <w:r w:rsidR="00F32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324CD" w:rsidRPr="00D1619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F324CD" w:rsidRPr="00F32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03.03.2021 №0080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D7D51" w:rsidRDefault="00DD7D51" w:rsidP="008E7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8E7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01.10.2015 № 263,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28.03.2016 № </w:t>
            </w:r>
            <w:r w:rsidR="00621EFC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40D68" w:rsidRPr="00DD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53692F" w:rsidRPr="005A0CCA" w:rsidTr="00AE76CC">
        <w:trPr>
          <w:trHeight w:val="2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 на территории муниципального образования</w:t>
            </w:r>
          </w:p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53692F" w:rsidRPr="00B35BBF" w:rsidRDefault="00DD7D5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53692F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92F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21.01.2013 № 7,от </w:t>
            </w:r>
            <w:r w:rsidR="00A62E2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92F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04.05.2016 № 159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958F0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компенсации части платы, взимаемой с родителей (законных представителей) за содержание ребёнка в муниципальных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образовательных учреждениях, реализующи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основную общеобразовательную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958F0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E958F0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13.02.2013 № 55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решений о переводе или об отказе в переводе жилого помещения в нежилое помещение или </w:t>
            </w:r>
            <w:r w:rsidR="002D50D0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 помещения в жилое помещение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9666FC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9666FC" w:rsidRDefault="00740D68" w:rsidP="00E95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13.02.2013 № 54,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133</w:t>
            </w:r>
            <w:r w:rsid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B7FE9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приватизации земельных участков, на которых расположены объекты недвижимого имущества, находящихся в государственной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A4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A20155" w:rsidRDefault="009E05CE" w:rsidP="00992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757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99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757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25.02.2013 № 68,</w:t>
            </w:r>
            <w:r w:rsidR="00992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7573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01.11.2013 № 331</w:t>
            </w:r>
            <w:r w:rsidR="00A2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№0448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83F96" w:rsidRPr="005A0CCA" w:rsidTr="00AE76CC">
        <w:trPr>
          <w:trHeight w:val="2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27341B" w:rsidRDefault="00A83F9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и социальное обслуживание детей-сирот,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27341B" w:rsidRDefault="00A83F9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A83F96" w:rsidRPr="00A176DC" w:rsidRDefault="00757344" w:rsidP="00A176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A83F9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A1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F96" w:rsidRPr="00A1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21.01.2013 № 8,</w:t>
            </w:r>
            <w:r w:rsidR="00E23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F96" w:rsidRPr="00A1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27.04.2016 № 146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657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доступа к справочн</w:t>
            </w:r>
            <w:proofErr w:type="gramStart"/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поисковому аппарату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85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2B48AC" w:rsidRDefault="00757344" w:rsidP="00982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98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2B4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31.01.2013 № 27,</w:t>
            </w:r>
            <w:r w:rsidR="00320B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2B4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14.04.2016 № 106</w:t>
            </w:r>
            <w:r w:rsidR="002B4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12.05.2020 №0170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3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</w:t>
            </w:r>
            <w:proofErr w:type="gramEnd"/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образовательных учреждений денежной компенсации расходов на оплату жилой площади с отоплением и освещением в</w:t>
            </w:r>
            <w:r w:rsidR="0082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местности, рабочих поселках (поселках городского типа) на территории 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DF7DE0" w:rsidRDefault="00DF7DE0" w:rsidP="009971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17.01.2012 № 9,о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28.12.2012 № 398,</w:t>
            </w:r>
            <w:r w:rsidR="00997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30.09.2013 № 288,</w:t>
            </w:r>
            <w:r w:rsidR="00997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DF7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04.05.2016 № 160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жилого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помещения пригодным (непригодным) для проживания и многоквартирного жилого дома аварийным и подлежащим сносу или реконструкции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EE683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EE683E" w:rsidRDefault="00740D68" w:rsidP="00EE68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42,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27341B" w:rsidTr="00AE76CC">
        <w:trPr>
          <w:trHeight w:val="2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147C6D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земельных участков из состава земель, государственная собственность на которые не разграничена, и участков, находящихся </w:t>
            </w:r>
            <w:proofErr w:type="gramStart"/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B28C5" w:rsidRPr="00B35BBF" w:rsidRDefault="00110A1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 образования, для целей, не связанных со строительством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110A18" w:rsidRPr="00B35BBF" w:rsidRDefault="00147C6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110A1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A9067F" w:rsidRDefault="00110A1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63,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05.11.2013 № 335</w:t>
            </w:r>
            <w:r w:rsidR="00A90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 0446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  «Монастырщинский</w:t>
            </w:r>
          </w:p>
          <w:p w:rsidR="007B28C5" w:rsidRPr="0027341B" w:rsidRDefault="00110A1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</w:t>
            </w:r>
          </w:p>
          <w:p w:rsidR="007B28C5" w:rsidRPr="0027341B" w:rsidRDefault="00110A1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 земельных участков</w:t>
            </w:r>
            <w:r w:rsidR="003E2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состава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собственност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на которые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разграничен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участков</w:t>
            </w:r>
            <w:proofErr w:type="gramStart"/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находящихся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образования,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целей, связанных со строительством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(организация и проведение аукционов)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147C6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4C4EA6" w:rsidRDefault="00740D6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41,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25.04.2016 № </w:t>
            </w:r>
            <w:r w:rsidR="00D71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  <w:r w:rsidR="004C4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</w:t>
            </w:r>
            <w:proofErr w:type="spellEnd"/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003A1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BC6EEA" w:rsidRDefault="00740D68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21.02.2013 № 62,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25.10.2013 № 325,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12.04.2016 № 94</w:t>
            </w:r>
            <w:r w:rsidR="00BC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11.12.2019 №</w:t>
            </w:r>
            <w:r w:rsidR="00D46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6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0451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870267" w:rsidRPr="0027341B" w:rsidTr="00AE76CC">
        <w:trPr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B7A" w:rsidRPr="00880064" w:rsidRDefault="00E44E89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</w:t>
            </w:r>
            <w:r w:rsidR="00A70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постановка на учет и </w:t>
            </w: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369E" w:rsidRPr="00880064" w:rsidRDefault="003D369E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6B7A" w:rsidRPr="00880064" w:rsidRDefault="00416B7A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0267" w:rsidRPr="00880064" w:rsidRDefault="00416B7A" w:rsidP="00E44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пппо</w:t>
            </w:r>
            <w:r w:rsidR="00E44E89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</w:t>
            </w:r>
            <w:proofErr w:type="spellEnd"/>
            <w:r w:rsidR="00E44E89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spellEnd"/>
          </w:p>
        </w:tc>
      </w:tr>
      <w:tr w:rsidR="00870267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07A0" w:rsidRPr="00880064" w:rsidRDefault="00EF07A0" w:rsidP="00EF0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D369E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ачисление д</w:t>
            </w: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етей в </w:t>
            </w:r>
            <w:proofErr w:type="gramStart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proofErr w:type="gramEnd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70267" w:rsidRPr="00880064" w:rsidRDefault="00EF07A0" w:rsidP="00EF0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</w:p>
        </w:tc>
      </w:tr>
      <w:tr w:rsidR="00870267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04" w:rsidRPr="00880064" w:rsidRDefault="00EF07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учреждения, реализующие </w:t>
            </w:r>
          </w:p>
          <w:p w:rsidR="00870267" w:rsidRPr="00880064" w:rsidRDefault="00EC3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F07A0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образовательнуобразовательную</w:t>
            </w:r>
            <w:proofErr w:type="spellEnd"/>
            <w:r w:rsidR="00EF07A0" w:rsidRPr="0088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  <w:t>«Монастырщинский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870267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810328" w:rsidRDefault="00EC3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программу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0267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267" w:rsidRPr="00810328" w:rsidRDefault="00FB5E97" w:rsidP="00AE76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C3904"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ошкольного образования</w:t>
            </w:r>
            <w:r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(детские </w:t>
            </w:r>
            <w:r w:rsidR="00AE76CC" w:rsidRPr="008103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сады)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870267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70267" w:rsidRPr="00870267" w:rsidRDefault="00870267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267" w:rsidRPr="00870267" w:rsidRDefault="0087026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70267" w:rsidRPr="0027341B" w:rsidRDefault="00870267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267" w:rsidRPr="0027341B" w:rsidRDefault="0087026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Pr="0027341B" w:rsidRDefault="00740D68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Pr="0027341B" w:rsidRDefault="00740D68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14,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05.11.2013 № 339</w:t>
            </w:r>
            <w:r w:rsidR="001C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09.10.2019</w:t>
            </w:r>
          </w:p>
          <w:p w:rsidR="001C37D2" w:rsidRPr="001C37D2" w:rsidRDefault="001C37D2" w:rsidP="002E4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8C5" w:rsidRPr="001C37D2" w:rsidRDefault="001C37D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387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0343</w:t>
            </w: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2F" w:rsidRPr="0027341B" w:rsidTr="00AE76CC">
        <w:trPr>
          <w:trHeight w:hRule="exact" w:val="533"/>
        </w:trPr>
        <w:tc>
          <w:tcPr>
            <w:tcW w:w="4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2F" w:rsidRPr="0027341B" w:rsidRDefault="008650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D0303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5273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прав граждан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общедоступного и бесплатного начального общего, основного общего, среднего общего образования по основным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F5273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5" w:rsidRPr="00F52732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B42DB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453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муниципального образования</w:t>
            </w:r>
          </w:p>
          <w:p w:rsidR="007B28C5" w:rsidRPr="00B35BBF" w:rsidRDefault="00E20CB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17.05.201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 № 170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E20CB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сведений</w:t>
            </w: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="00CA5B98"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 приватизированном имуществе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97280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85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D4FDC" w:rsidRPr="007D4FDC" w:rsidRDefault="00740D68" w:rsidP="00946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61,от 12.04.2016 № 96</w:t>
            </w:r>
            <w:r w:rsidR="007D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</w:t>
            </w:r>
            <w:r w:rsidR="00946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4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№0443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75EB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 имущества муниципального образования</w:t>
            </w:r>
          </w:p>
          <w:p w:rsidR="007B28C5" w:rsidRPr="00475EB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в аренду (кроме земли)</w:t>
            </w:r>
          </w:p>
          <w:p w:rsidR="00114D26" w:rsidRPr="00B35BBF" w:rsidRDefault="00114D2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33063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560C85" w:rsidRPr="00560C85" w:rsidRDefault="00740D68" w:rsidP="00475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28.12.2012  № 400,</w:t>
            </w:r>
            <w:r w:rsid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12.04.2016 № 98</w:t>
            </w:r>
            <w:r w:rsidR="0056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27.11.2019</w:t>
            </w:r>
            <w:r w:rsid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0C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0418</w:t>
            </w:r>
            <w:r w:rsidR="006E0B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25.11.2020 №0388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114D26" w:rsidP="003568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1B6639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переустройства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="00740D68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 перепланировки  помещений</w:t>
            </w:r>
            <w:r w:rsidR="00356887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многоквартирном доме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33063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330636" w:rsidRPr="00330636" w:rsidRDefault="00740D68" w:rsidP="007333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08.02.2013 № 43,</w:t>
            </w:r>
            <w:r w:rsid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134</w:t>
            </w:r>
            <w:r w:rsid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17.01.2020</w:t>
            </w:r>
            <w:r w:rsid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0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0011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эк</w:t>
            </w:r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ономического развития, </w:t>
            </w:r>
            <w:proofErr w:type="spellStart"/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0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1164D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30.03.2016 № 86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A5798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A8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954B99" w:rsidRPr="00A85376" w:rsidRDefault="00740D68" w:rsidP="00346E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65,</w:t>
            </w:r>
            <w:r w:rsidR="00346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20.04.2016 № 123</w:t>
            </w:r>
            <w:r w:rsidR="009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</w:t>
            </w:r>
            <w:r w:rsidR="00346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4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0447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</w:t>
            </w:r>
            <w:r w:rsidRP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муниципальным учреждениям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0E6E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6F6930" w:rsidRPr="006F6930" w:rsidRDefault="00740D68" w:rsidP="002D7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21.02.2013 № 64,</w:t>
            </w:r>
            <w:r w:rsidR="002D7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25.10.2013 № 326</w:t>
            </w:r>
            <w:r w:rsid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11.12.2019</w:t>
            </w:r>
            <w:r w:rsidR="002D7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6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№0452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val="3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 земельных участков, находящихся в государственной собственности</w:t>
            </w: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муниципального образования 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E968F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E968FC" w:rsidRPr="00E968FC" w:rsidRDefault="00740D68" w:rsidP="00957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05.11.2013 № 337,</w:t>
            </w:r>
            <w:r w:rsid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0A18"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10A18"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20.04.2016 № 120</w:t>
            </w:r>
            <w:r w:rsidR="00E96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11.12.2019</w:t>
            </w:r>
            <w:r w:rsid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68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№0450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38043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462786" w:rsidRPr="00462786" w:rsidRDefault="00740D68" w:rsidP="006F3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29.01.2013 № 23,</w:t>
            </w:r>
            <w:r w:rsid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26.04.2016 № 144</w:t>
            </w:r>
            <w:r w:rsid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31.03.2020</w:t>
            </w:r>
            <w:r w:rsid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0128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27341B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2B4AD5" w:rsidRDefault="00A7430F" w:rsidP="002B4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13.02.2019 № 0066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Архивный  отде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spellEnd"/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A7430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11,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27.04.2016 № 147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142C7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01.10.2015 № 265,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3E0C"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573E0C"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28.03.2016 № 83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документов (выписки из </w:t>
            </w:r>
            <w:proofErr w:type="spell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142C7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2468A" w:rsidRDefault="00740D68" w:rsidP="002B4A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01.10.2015  № 267,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30.03.2016 № 85</w:t>
            </w:r>
            <w:r w:rsidR="00224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29.03.2021 № 0124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E05CE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</w:t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несовершеннолетнего полностью</w:t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дееспособным</w:t>
            </w:r>
            <w:proofErr w:type="gramEnd"/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(эмансипированным)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28.12.2012 № 405,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28.04.2016 № 156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заключения о возможности временной передачи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B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9,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26.04.2016 № 141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val="2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заключения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гражданина быть усыновителем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A90D23" w:rsidRDefault="00740D68" w:rsidP="00A90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</w:t>
            </w:r>
            <w:r w:rsidR="003D4E6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айон»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3D4E6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21.01.2013 </w:t>
            </w:r>
            <w:r w:rsidR="00C624C4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</w:t>
            </w:r>
            <w:r w:rsidR="00C624C4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624C4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4333E" w:rsidRP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6.04.2016 № 145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органами  опеки и попечительства решения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D9071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A9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01.03.2013 № 75,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28.04.2016 № 155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</w:t>
            </w:r>
            <w:r w:rsidR="00D9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A9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01.03.2013 № 76,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26.04.2016 № 143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A90D23" w:rsidRDefault="00740D68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Признание молодых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 участниками муниципальной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программы</w:t>
            </w:r>
          </w:p>
          <w:p w:rsidR="007B28C5" w:rsidRPr="00A90D23" w:rsidRDefault="00740D68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«Обеспечение   жильем  молодых  семей муниципального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A335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 район» Смоленской области на 2014 – 202</w:t>
            </w:r>
            <w:r w:rsidR="00A33544"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D3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</w:t>
            </w:r>
            <w:r w:rsidR="0053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4D545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21.03.2016 № </w:t>
            </w:r>
            <w:r w:rsidR="002D3A6F" w:rsidRP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4D5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30.03.2020 № 0084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85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85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852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1A5887" w:rsidRPr="005A0CCA" w:rsidTr="00AE76CC">
        <w:trPr>
          <w:trHeight w:val="31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27341B" w:rsidRDefault="001A58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A90D23" w:rsidRDefault="001A5887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Выдача свидетельства на получение социальной выплаты на приобретение жилья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или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строительство индивидуального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жилого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дома участникам  муниципальной  программы</w:t>
            </w:r>
          </w:p>
          <w:p w:rsidR="001A5887" w:rsidRPr="00A90D23" w:rsidRDefault="001A5887" w:rsidP="00273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«Обеспечение жильем молодых  семей муниципального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образования</w:t>
            </w:r>
          </w:p>
          <w:p w:rsidR="001A5887" w:rsidRPr="00B35BBF" w:rsidRDefault="001A5887" w:rsidP="002372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 район» Смоленской области на 2014 -202</w:t>
            </w:r>
            <w:r w:rsidR="002372FE"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27341B" w:rsidRDefault="001A58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B35BBF" w:rsidRDefault="001A58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684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201DA4" w:rsidRPr="00201DA4" w:rsidRDefault="00201DA4" w:rsidP="00A90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1A5887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5887" w:rsidRPr="0020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21.03.2016 № 70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13.01.2020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0003</w:t>
            </w:r>
            <w:r w:rsidR="00E92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B35BBF" w:rsidRDefault="001A58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1A5887" w:rsidRPr="0027341B" w:rsidRDefault="001A58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B35BBF" w:rsidRDefault="001A58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27341B" w:rsidTr="00AE76CC">
        <w:trPr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органами опеки и попечительства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spellEnd"/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затрагивающего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  <w:t>«Монастырщинский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подопечных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21.01.2013 № 10,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00A2E" w:rsidRDefault="00740D68" w:rsidP="00D00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26.04.2016 № 142</w:t>
            </w: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5A0CCA" w:rsidTr="00AE76CC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выплата и  перерасчёт пенсии за выслугу лет лицам, замещавшим муниципальные должности, должности муниципальной службы (</w:t>
            </w:r>
            <w:r w:rsid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 муниципальной службы) в органах местного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самоуправления муниципального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2F5EC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F5EC1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2F5EC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F5EC1" w:rsidRDefault="00740D68" w:rsidP="00A90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28.12.2012 № 409,</w:t>
            </w:r>
            <w:r w:rsidR="00A90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12.04.2016 № 100</w:t>
            </w:r>
            <w:r w:rsid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="00D00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12.04.2018 № 00100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086C8A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строительство при строительстве, реконструкции объекта капитального строительства</w:t>
            </w: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 территории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C8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826CA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BB1927" w:rsidRDefault="00740D68" w:rsidP="0008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26.01.2017 № 0017,</w:t>
            </w:r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01.02.2019 № 0046</w:t>
            </w:r>
            <w:r w:rsidR="00BB1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 </w:t>
            </w:r>
            <w:r w:rsidR="0020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19.10.2020 № 0329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82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82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82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участков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3D3B29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</w:p>
          <w:p w:rsidR="003D3B29" w:rsidRPr="00B35BBF" w:rsidRDefault="003D3B2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Смоленской области</w:t>
            </w:r>
          </w:p>
          <w:p w:rsidR="007B28C5" w:rsidRPr="0027341B" w:rsidRDefault="003D3B29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12.02.2013 № 51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3D3B29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8C5" w:rsidRPr="0027341B" w:rsidRDefault="003D3B29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507C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8B0A9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16.03.2016 № 61</w:t>
            </w:r>
            <w:r w:rsidR="008B0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14.02.2020 № 0060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B50B7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22.03.2016 № 73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B50B7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23.03.2016 № 74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462FF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21.03.2016 № 68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E05CE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по  требованию  населения общественных экологических экспертиз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462FF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11.03.2016 № 54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документации по планировке территории (проекта планировки и проекта межевания)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EE434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21.06.2016 № 204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46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46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462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10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разрешения на условно разрешенный вид </w:t>
            </w:r>
            <w:r w:rsidR="00104729"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использования </w:t>
            </w: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 участка и</w:t>
            </w:r>
            <w:r w:rsidR="00104729"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4729"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</w:t>
            </w: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444714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14.06.2016 № 197</w:t>
            </w:r>
            <w:r w:rsidR="00104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 </w:t>
            </w:r>
            <w:r w:rsidR="005A0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  <w:p w:rsidR="005A04FE" w:rsidRPr="00104729" w:rsidRDefault="005A04F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№0325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444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444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444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отклонения от предельных параметров разрешенного</w:t>
            </w:r>
            <w:r w:rsidR="004747F1"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строительства, реконструкции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96074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14.06.2016 № 196</w:t>
            </w:r>
            <w:r w:rsidR="00986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16.10.2020</w:t>
            </w:r>
          </w:p>
          <w:p w:rsidR="009866A1" w:rsidRPr="009866A1" w:rsidRDefault="009866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№0326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260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260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260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        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C27788" w:rsidRPr="005A0CCA" w:rsidTr="00AE76CC">
        <w:trPr>
          <w:trHeight w:val="2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подготовке документации по планировке территории (проекта планировки и проекта</w:t>
            </w:r>
            <w:proofErr w:type="gramEnd"/>
          </w:p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C27788" w:rsidRPr="00B35BBF" w:rsidRDefault="001107B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E2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</w:t>
            </w:r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район» 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C27788" w:rsidRPr="0027341B" w:rsidRDefault="00C2778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14.06.2016 № 195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960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 w:rsidR="00E2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C27788" w:rsidRPr="00B35BBF" w:rsidRDefault="00E26F0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="00C2778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C27788" w:rsidRPr="00B35BBF" w:rsidRDefault="00C2778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788" w:rsidRPr="00B35BBF" w:rsidRDefault="00C7109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34E6F" w:rsidRPr="005A0CCA" w:rsidTr="00AE76CC">
        <w:trPr>
          <w:trHeight w:val="2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6F" w:rsidRPr="00734E6F" w:rsidRDefault="00734E6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6F" w:rsidRPr="00C20219" w:rsidRDefault="00C2021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21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C20219">
              <w:rPr>
                <w:rFonts w:ascii="Times New Roman" w:hAnsi="Times New Roman"/>
                <w:sz w:val="24"/>
                <w:szCs w:val="24"/>
                <w:lang w:val="ru-RU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6F" w:rsidRPr="00C20219" w:rsidRDefault="00C2021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219" w:rsidRPr="00B35BBF" w:rsidRDefault="00C20219" w:rsidP="00C202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C20219" w:rsidRPr="00B35BBF" w:rsidRDefault="00F27FCE" w:rsidP="00C202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20219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C20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0219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</w:t>
            </w:r>
            <w:r w:rsidR="00C202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район» </w:t>
            </w:r>
            <w:r w:rsidR="00C20219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34E6F" w:rsidRPr="00B35BBF" w:rsidRDefault="0068006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08.02.2021 №041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069" w:rsidRPr="00B35BB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680069" w:rsidRPr="00B35BB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34E6F" w:rsidRPr="00B35BBF" w:rsidRDefault="00680069" w:rsidP="006800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E6F" w:rsidRPr="00B35BBF" w:rsidRDefault="0068006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0E5CF2" w:rsidRPr="005A0CCA" w:rsidTr="00AE76CC"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B35BBF" w:rsidRDefault="00426E32" w:rsidP="00783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83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426E32" w:rsidRDefault="00426E32" w:rsidP="0042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D2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ыдача уведомления о соответствии </w:t>
            </w:r>
            <w:r w:rsidRPr="00B46D2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(несоответствии) </w:t>
            </w:r>
            <w:proofErr w:type="gramStart"/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</w:t>
            </w:r>
            <w:proofErr w:type="gramEnd"/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реконструированных объекта </w:t>
            </w:r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B35BBF" w:rsidRDefault="000E5CF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0A56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770A56" w:rsidRPr="00B35BBF" w:rsidRDefault="008014B7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70A5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бразования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0A5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район» </w:t>
            </w:r>
            <w:r w:rsidR="00770A56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770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5CF2" w:rsidRPr="00B35BBF" w:rsidRDefault="00770A5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08.02.2021 №0042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0A56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градостроительной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770A56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0E5CF2" w:rsidRPr="00B35BBF" w:rsidRDefault="00770A56" w:rsidP="00770A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F2" w:rsidRPr="00B35BBF" w:rsidRDefault="00770A5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Заявленная муниципальная услуга внесена в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реестр, опубликована</w:t>
            </w:r>
          </w:p>
        </w:tc>
      </w:tr>
      <w:tr w:rsidR="007B28C5" w:rsidRPr="005A0CCA" w:rsidTr="00AE76CC">
        <w:trPr>
          <w:trHeight w:hRule="exact" w:val="2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8364B" w:rsidRDefault="00740D68" w:rsidP="00783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3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CB" w:rsidRPr="004E34CB" w:rsidRDefault="004E34CB" w:rsidP="004E34C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E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</w:t>
            </w:r>
            <w:r w:rsidRPr="004E34C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E34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«Монастырщинский район» Смоленской области».</w:t>
            </w:r>
          </w:p>
          <w:p w:rsidR="007B28C5" w:rsidRPr="00B35BB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B95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42070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354039" w:rsidRPr="0017380D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17380D" w:rsidRPr="00173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 №0037</w:t>
            </w:r>
          </w:p>
          <w:p w:rsidR="00354039" w:rsidRPr="008C70F9" w:rsidRDefault="0035403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8C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8364B" w:rsidRDefault="00740D68" w:rsidP="00783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51701C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17.04.2017 № </w:t>
            </w:r>
            <w:r w:rsidR="00CA156F" w:rsidRPr="002734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A61D49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гражданам, имеющим трех и более детей, земельных участков в собственность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бесплатно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индивидуальн</w:t>
            </w:r>
            <w:r w:rsidR="0051701C"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51701C"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строительства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территории муниципального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51701C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51701C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D301D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905F92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13.02.2018 № 0037</w:t>
            </w:r>
            <w:r w:rsid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02.07.2018 № 0253</w:t>
            </w:r>
            <w:r w:rsid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5F92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16.04.2019 № </w:t>
            </w:r>
            <w:r w:rsidR="003A794E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  <w:r w:rsidR="0030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№0442</w:t>
            </w:r>
          </w:p>
          <w:p w:rsidR="00740D68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B35BBF" w:rsidRDefault="007B28C5" w:rsidP="00A6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B12B87" w:rsidRPr="005A0CCA" w:rsidTr="00AE76CC">
        <w:trPr>
          <w:trHeight w:val="27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C666DE" w:rsidRDefault="00B12B87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      </w:r>
          </w:p>
          <w:p w:rsidR="00B12B87" w:rsidRPr="0027341B" w:rsidRDefault="00B12B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сервитутов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27341B" w:rsidRDefault="00B12B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B12B87" w:rsidRPr="00E934C7" w:rsidRDefault="003420A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B12B87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2B87" w:rsidRP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  <w:p w:rsidR="00B12B87" w:rsidRPr="00E934C7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30.10.2017 № 0348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93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B12B87" w:rsidRPr="0027341B" w:rsidRDefault="00B12B87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B35BBF" w:rsidRDefault="00B12B8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3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C666D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C075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государственная собственность на которые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разграничена</w:t>
            </w:r>
          </w:p>
          <w:p w:rsidR="007B28C5" w:rsidRPr="009C0752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087CA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087CA5" w:rsidRDefault="00740D68" w:rsidP="009C0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01.02.2013 № 30,</w:t>
            </w:r>
            <w:r w:rsid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20.04.2016 № 119</w:t>
            </w:r>
            <w:r w:rsidR="00087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10.12.2019 №0449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7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C666D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ремонта жилых помещений, нуждающихся в ремонте, закрепленных за детьми-сиротами и детьми, оставшимися без попечения родителей, лицам из числа детей-сирот и детей, оставшихся без попечения родителей, принадлежащих им на праве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B28C5" w:rsidRPr="00B35BBF" w:rsidRDefault="00AD3E8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16.02.2018 № 0052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6160A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6160A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05.09.2018 № 0345</w:t>
            </w:r>
            <w:r w:rsidR="00616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14.04.2020 № 0230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8F3009" w:rsidRPr="005A0CCA" w:rsidTr="00AE76CC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8F3009" w:rsidRDefault="008F3009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2C10E9" w:rsidRDefault="002C10E9" w:rsidP="0027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объектах учета, содержащейся в реестре муниципальной собственности муниципального образования «Монастырщинский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2C10E9" w:rsidRDefault="002C10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E9" w:rsidRPr="00B35BBF" w:rsidRDefault="002C10E9" w:rsidP="002C1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2C10E9" w:rsidRPr="00B35BBF" w:rsidRDefault="002C10E9" w:rsidP="002C10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8F3009" w:rsidRPr="00B35BBF" w:rsidRDefault="002C10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17.04.2020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B35BBF" w:rsidRDefault="000647A7" w:rsidP="00425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9" w:rsidRPr="00B35BBF" w:rsidRDefault="0042574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val="2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кодекса ст.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333.26</w:t>
            </w:r>
          </w:p>
          <w:p w:rsidR="0073080A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госпошлина в размере:</w:t>
            </w:r>
          </w:p>
          <w:p w:rsidR="0073080A" w:rsidRPr="00B35BBF" w:rsidRDefault="0073080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- 350 рублей</w:t>
            </w:r>
          </w:p>
          <w:p w:rsidR="007B28C5" w:rsidRPr="00B35BBF" w:rsidRDefault="0073080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– 200 рублей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актах гражданского состояния»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15.11.1997 № 143-ФЗ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ЗАГ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государственная услуга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 подлежит внесению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реестр</w:t>
            </w:r>
          </w:p>
        </w:tc>
      </w:tr>
      <w:tr w:rsidR="007B28C5" w:rsidRPr="005A0CCA" w:rsidTr="00AE76CC">
        <w:trPr>
          <w:trHeight w:hRule="exact"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D84EFF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выдача документов о государственной регистрации актов гражданского состояния: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налогового кодекса ст.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333.26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актах гражданского состояния»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15.11.1997 № 143-ФЗ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ЗАГ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государственная услуга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 подлежит внесению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реестр</w:t>
            </w:r>
          </w:p>
        </w:tc>
      </w:tr>
      <w:tr w:rsidR="007B28C5" w:rsidRPr="00D84EFF" w:rsidTr="00AE76CC">
        <w:trPr>
          <w:trHeight w:hRule="exact" w:val="2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B35BB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84EF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84EF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28C5" w:rsidRPr="0027341B" w:rsidTr="00AE76CC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D84EF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лючения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расторжение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усыновление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удочерение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отцовства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31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27341B" w:rsidTr="00AE76CC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исправлений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  <w:p w:rsidR="00E350C1" w:rsidRPr="0027341B" w:rsidRDefault="00E350C1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C1" w:rsidRPr="0027341B" w:rsidRDefault="00E350C1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B28C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5" w:rsidRPr="005A0CCA" w:rsidTr="00AE76CC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Администрации муниципального образования</w:t>
            </w:r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</w:t>
            </w:r>
            <w:r w:rsidR="0023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астырщинский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27.06.2017 № 0166,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18.05.2018 № 0203,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18.07.2018 № 0285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23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23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236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55233" w:rsidRDefault="0025523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5A0CCA" w:rsidTr="00AE76CC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666DE" w:rsidRDefault="00740D68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разрешения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 осуществление земляных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2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7B28C5" w:rsidRPr="00B35BBF" w:rsidRDefault="0044399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E2502B" w:rsidRPr="0027341B" w:rsidRDefault="00740D68" w:rsidP="002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06.02.2019 № 0056</w:t>
            </w:r>
            <w:r w:rsidR="003D7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E2502B" w:rsidRPr="0027341B">
              <w:rPr>
                <w:rFonts w:ascii="Times New Roman" w:hAnsi="Times New Roman" w:cs="Times New Roman"/>
                <w:sz w:val="24"/>
                <w:szCs w:val="24"/>
              </w:rPr>
              <w:t>11.03.2019 № 0099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="0044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 w:rsidR="0044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443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48568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F85FFD" w:rsidRPr="005A0CCA" w:rsidTr="00AE76CC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C666DE" w:rsidRDefault="00F85FFD" w:rsidP="00C666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B35BBF" w:rsidRDefault="007873A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27341B" w:rsidRDefault="007873AA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AA" w:rsidRPr="00B35BBF" w:rsidRDefault="007873A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</w:p>
          <w:p w:rsidR="007873AA" w:rsidRPr="00B35BBF" w:rsidRDefault="00A13EB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="007873A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  <w:p w:rsidR="00F85FFD" w:rsidRPr="0027341B" w:rsidRDefault="003A511A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3AA" w:rsidRPr="00273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7873AA"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05.06.2019 № 0185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B35BBF" w:rsidRDefault="006D113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A4264A" w:rsidRDefault="00A4264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</w:tbl>
    <w:p w:rsidR="007B28C5" w:rsidRDefault="007B28C5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8"/>
        <w:gridCol w:w="4530"/>
        <w:gridCol w:w="1984"/>
        <w:gridCol w:w="2834"/>
        <w:gridCol w:w="3826"/>
        <w:gridCol w:w="2004"/>
      </w:tblGrid>
      <w:tr w:rsidR="007B28C5" w:rsidRPr="005A0CCA">
        <w:trPr>
          <w:trHeight w:hRule="exact" w:val="286"/>
        </w:trPr>
        <w:tc>
          <w:tcPr>
            <w:tcW w:w="1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Контрольно-надзорные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</w:t>
            </w:r>
          </w:p>
        </w:tc>
      </w:tr>
      <w:tr w:rsidR="007B28C5" w:rsidRPr="005A0CCA" w:rsidTr="00364B27">
        <w:trPr>
          <w:trHeight w:hRule="exact" w:val="3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584287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F0200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06.02.2017 №</w:t>
            </w:r>
            <w:r w:rsidRPr="007F02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26.05.2017 №</w:t>
            </w:r>
            <w:r w:rsidRPr="007F02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  <w:p w:rsidR="00F52492" w:rsidRDefault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21.06.2019 № </w:t>
            </w:r>
            <w:r w:rsidR="00364B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0210</w:t>
            </w:r>
          </w:p>
          <w:p w:rsidR="00364B27" w:rsidRDefault="00364B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05.07.2019 № 0239</w:t>
            </w:r>
          </w:p>
          <w:p w:rsidR="00364B27" w:rsidRPr="00F52492" w:rsidRDefault="00364B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12.08.2019 № 0276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25DF3" w:rsidRDefault="00325DF3" w:rsidP="00325DF3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7B28C5" w:rsidRPr="005A0CCA" w:rsidTr="00155A8B">
        <w:trPr>
          <w:trHeight w:hRule="exact" w:val="2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584287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</w:t>
            </w:r>
            <w:r w:rsidR="0023024E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155A8B" w:rsidRDefault="00740D68" w:rsidP="0023024E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="002302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30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25.02.2014 №</w:t>
            </w:r>
            <w:r w:rsidRPr="002302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155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от 07.05.2020 № 0168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5C" w:rsidRPr="00B35BBF" w:rsidRDefault="00B9115C" w:rsidP="00B91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         образования</w:t>
            </w:r>
          </w:p>
          <w:p w:rsidR="007B28C5" w:rsidRPr="00740D68" w:rsidRDefault="00B9115C" w:rsidP="00B9115C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832735" w:rsidRDefault="00832735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7B28C5" w:rsidRPr="005A0CCA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584287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пунктов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23024E" w:rsidRDefault="00740D68" w:rsidP="0023024E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="002302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30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04.12.2018 №</w:t>
            </w:r>
            <w:r w:rsidRPr="002302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0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832735" w:rsidRDefault="00832735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1B371B" w:rsidRPr="005A0CCA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1B" w:rsidRPr="00584287" w:rsidRDefault="001B371B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 w:rsidRPr="00584287">
              <w:rPr>
                <w:rFonts w:ascii="Times New Roman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1B" w:rsidRPr="00740D68" w:rsidRDefault="001B371B" w:rsidP="00687B23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E67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соблюдением Правил благоустройства на </w:t>
            </w:r>
            <w:r w:rsidR="006C511C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 Монастырщинского городского поселения Монастырщинского райо</w:t>
            </w:r>
            <w:r w:rsidR="00687B23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6C511C">
              <w:rPr>
                <w:rFonts w:ascii="Times New Roman" w:hAnsi="Times New Roman"/>
                <w:spacing w:val="-1"/>
                <w:sz w:val="24"/>
                <w:lang w:val="ru-RU"/>
              </w:rPr>
              <w:t>а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1B" w:rsidRPr="00DE67C5" w:rsidRDefault="006C511C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FA" w:rsidRPr="00740D68" w:rsidRDefault="00256BFA" w:rsidP="00256BFA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</w:t>
            </w:r>
            <w:r w:rsidR="00726C30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256BFA" w:rsidRPr="00740D68" w:rsidRDefault="00256BFA" w:rsidP="00256BFA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24.05.2019 № 0169</w:t>
            </w:r>
          </w:p>
          <w:p w:rsidR="001B371B" w:rsidRPr="00740D68" w:rsidRDefault="001B371B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1B" w:rsidRPr="00740D68" w:rsidRDefault="00325DF3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 по городскому хозяйству Администрации муниципального образования Монастырщинский район «Смоленской 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1B" w:rsidRPr="00DE67C5" w:rsidRDefault="00832735">
            <w:pPr>
              <w:pStyle w:val="TableParagraph"/>
              <w:ind w:left="306" w:right="221" w:hanging="82"/>
              <w:rPr>
                <w:rFonts w:ascii="Times New Roman" w:hAnsi="Times New Roman"/>
                <w:sz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</w:tbl>
    <w:p w:rsidR="00740D68" w:rsidRPr="00DE67C5" w:rsidRDefault="00740D68">
      <w:pPr>
        <w:rPr>
          <w:lang w:val="ru-RU"/>
        </w:rPr>
      </w:pPr>
    </w:p>
    <w:sectPr w:rsidR="00740D68" w:rsidRPr="00DE67C5" w:rsidSect="00E000F6">
      <w:headerReference w:type="default" r:id="rId7"/>
      <w:pgSz w:w="16840" w:h="11910" w:orient="landscape"/>
      <w:pgMar w:top="993" w:right="420" w:bottom="709" w:left="460" w:header="759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DA" w:rsidRDefault="008518DA">
      <w:r>
        <w:separator/>
      </w:r>
    </w:p>
  </w:endnote>
  <w:endnote w:type="continuationSeparator" w:id="0">
    <w:p w:rsidR="008518DA" w:rsidRDefault="008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DA" w:rsidRDefault="008518DA">
      <w:r>
        <w:separator/>
      </w:r>
    </w:p>
  </w:footnote>
  <w:footnote w:type="continuationSeparator" w:id="0">
    <w:p w:rsidR="008518DA" w:rsidRDefault="0085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8A" w:rsidRDefault="0022468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5431790</wp:posOffset>
              </wp:positionH>
              <wp:positionV relativeFrom="page">
                <wp:posOffset>469265</wp:posOffset>
              </wp:positionV>
              <wp:extent cx="191770" cy="165100"/>
              <wp:effectExtent l="254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68A" w:rsidRDefault="0022468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CCA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36.95pt;width:15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7A0/buAAAAAJAQAA&#10;DwAAAGRycy9kb3ducmV2LnhtbEyPy07DMBBF90j8gzVI7KjDIyEOmVQVghUSahoWLJ3YTazG4xC7&#10;bfh7zAqWo3t075lyvdiRnfTsjSOE21UCTFPnlKEe4aN5vcmB+SBJydGRRvjWHtbV5UUpC+XOVOvT&#10;LvQslpAvJMIQwlRw7rtBW+lXbtIUs72brQzxnHuuZnmO5Xbkd0mScSsNxYVBTvp50N1hd7QIm0+q&#10;X8zXe7ut97VpGpHQW3ZAvL5aNk/Agl7CHwy/+lEdqujUuiMpz0aEPE0fIorweC+ARSDP0wxYiyCE&#10;AF6V/P8H1Q8AAAD//wMAUEsBAi0AFAAGAAgAAAAhALaDOJL+AAAA4QEAABMAAAAAAAAAAAAAAAAA&#10;AAAAAFtDb250ZW50X1R5cGVzXS54bWxQSwECLQAUAAYACAAAACEAOP0h/9YAAACUAQAACwAAAAAA&#10;AAAAAAAAAAAvAQAAX3JlbHMvLnJlbHNQSwECLQAUAAYACAAAACEAM85AsKsCAACoBQAADgAAAAAA&#10;AAAAAAAAAAAuAgAAZHJzL2Uyb0RvYy54bWxQSwECLQAUAAYACAAAACEA7A0/buAAAAAJAQAADwAA&#10;AAAAAAAAAAAAAAAFBQAAZHJzL2Rvd25yZXYueG1sUEsFBgAAAAAEAAQA8wAAABIGAAAAAA==&#10;" filled="f" stroked="f">
              <v:textbox inset="0,0,0,0">
                <w:txbxContent>
                  <w:p w:rsidR="0022468A" w:rsidRDefault="0022468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CCA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5"/>
    <w:rsid w:val="00000F18"/>
    <w:rsid w:val="0000340A"/>
    <w:rsid w:val="00003A1E"/>
    <w:rsid w:val="00005E5B"/>
    <w:rsid w:val="000362B9"/>
    <w:rsid w:val="00044BAC"/>
    <w:rsid w:val="00053384"/>
    <w:rsid w:val="000647A7"/>
    <w:rsid w:val="00064BA8"/>
    <w:rsid w:val="00086C8A"/>
    <w:rsid w:val="00086D9E"/>
    <w:rsid w:val="00087CA5"/>
    <w:rsid w:val="000C6596"/>
    <w:rsid w:val="000C6FB5"/>
    <w:rsid w:val="000E5CF2"/>
    <w:rsid w:val="000E6EE9"/>
    <w:rsid w:val="00104729"/>
    <w:rsid w:val="00106D81"/>
    <w:rsid w:val="001107B2"/>
    <w:rsid w:val="00110A18"/>
    <w:rsid w:val="00114D26"/>
    <w:rsid w:val="001164DE"/>
    <w:rsid w:val="00136BA3"/>
    <w:rsid w:val="00142C7F"/>
    <w:rsid w:val="00142E44"/>
    <w:rsid w:val="00147C6D"/>
    <w:rsid w:val="001510FE"/>
    <w:rsid w:val="00155A8B"/>
    <w:rsid w:val="00163E07"/>
    <w:rsid w:val="0017380D"/>
    <w:rsid w:val="00194378"/>
    <w:rsid w:val="00194FBC"/>
    <w:rsid w:val="001A5887"/>
    <w:rsid w:val="001B1259"/>
    <w:rsid w:val="001B371B"/>
    <w:rsid w:val="001B6639"/>
    <w:rsid w:val="001C37D2"/>
    <w:rsid w:val="001D47AC"/>
    <w:rsid w:val="00201DA4"/>
    <w:rsid w:val="00201FE0"/>
    <w:rsid w:val="00204641"/>
    <w:rsid w:val="0022468A"/>
    <w:rsid w:val="0023024E"/>
    <w:rsid w:val="002363A4"/>
    <w:rsid w:val="00236DC4"/>
    <w:rsid w:val="002372FE"/>
    <w:rsid w:val="002510B9"/>
    <w:rsid w:val="00255233"/>
    <w:rsid w:val="00256BFA"/>
    <w:rsid w:val="00260CBA"/>
    <w:rsid w:val="0027341B"/>
    <w:rsid w:val="00274B95"/>
    <w:rsid w:val="0028614F"/>
    <w:rsid w:val="002A71D8"/>
    <w:rsid w:val="002B48AC"/>
    <w:rsid w:val="002B4AD5"/>
    <w:rsid w:val="002C01A6"/>
    <w:rsid w:val="002C10E9"/>
    <w:rsid w:val="002D3A6F"/>
    <w:rsid w:val="002D50D0"/>
    <w:rsid w:val="002D7653"/>
    <w:rsid w:val="002E34EF"/>
    <w:rsid w:val="002E4210"/>
    <w:rsid w:val="002E431A"/>
    <w:rsid w:val="002E603F"/>
    <w:rsid w:val="002F5EC1"/>
    <w:rsid w:val="002F6C64"/>
    <w:rsid w:val="003070BD"/>
    <w:rsid w:val="00317E9D"/>
    <w:rsid w:val="00320B90"/>
    <w:rsid w:val="00325DF3"/>
    <w:rsid w:val="00330636"/>
    <w:rsid w:val="0033358E"/>
    <w:rsid w:val="00333763"/>
    <w:rsid w:val="003420A3"/>
    <w:rsid w:val="00346E47"/>
    <w:rsid w:val="003534E8"/>
    <w:rsid w:val="00354039"/>
    <w:rsid w:val="00356887"/>
    <w:rsid w:val="00364B27"/>
    <w:rsid w:val="0038043C"/>
    <w:rsid w:val="0038755C"/>
    <w:rsid w:val="00387D3A"/>
    <w:rsid w:val="003A511A"/>
    <w:rsid w:val="003A794E"/>
    <w:rsid w:val="003D1D72"/>
    <w:rsid w:val="003D369E"/>
    <w:rsid w:val="003D3B29"/>
    <w:rsid w:val="003D4E6A"/>
    <w:rsid w:val="003D74CC"/>
    <w:rsid w:val="003E2676"/>
    <w:rsid w:val="003E7260"/>
    <w:rsid w:val="00415076"/>
    <w:rsid w:val="00416B7A"/>
    <w:rsid w:val="00420709"/>
    <w:rsid w:val="00425747"/>
    <w:rsid w:val="00426E32"/>
    <w:rsid w:val="00443995"/>
    <w:rsid w:val="00444714"/>
    <w:rsid w:val="00451005"/>
    <w:rsid w:val="00453E71"/>
    <w:rsid w:val="00456FC9"/>
    <w:rsid w:val="00462786"/>
    <w:rsid w:val="00462FFB"/>
    <w:rsid w:val="00467865"/>
    <w:rsid w:val="004708F2"/>
    <w:rsid w:val="004747F1"/>
    <w:rsid w:val="00475EB6"/>
    <w:rsid w:val="0048568D"/>
    <w:rsid w:val="004C1285"/>
    <w:rsid w:val="004C4EA6"/>
    <w:rsid w:val="004D5456"/>
    <w:rsid w:val="004E34CB"/>
    <w:rsid w:val="0050245D"/>
    <w:rsid w:val="00505EBC"/>
    <w:rsid w:val="00507C87"/>
    <w:rsid w:val="0051122D"/>
    <w:rsid w:val="0051701C"/>
    <w:rsid w:val="00523C78"/>
    <w:rsid w:val="00530986"/>
    <w:rsid w:val="00534ACE"/>
    <w:rsid w:val="0053692F"/>
    <w:rsid w:val="005539D2"/>
    <w:rsid w:val="00556F53"/>
    <w:rsid w:val="00560C85"/>
    <w:rsid w:val="00573E0C"/>
    <w:rsid w:val="00575AA3"/>
    <w:rsid w:val="00584287"/>
    <w:rsid w:val="005966B8"/>
    <w:rsid w:val="00597B03"/>
    <w:rsid w:val="005A04FE"/>
    <w:rsid w:val="005A0CCA"/>
    <w:rsid w:val="005A0FD3"/>
    <w:rsid w:val="005A3DEF"/>
    <w:rsid w:val="005C6AC2"/>
    <w:rsid w:val="005D4808"/>
    <w:rsid w:val="005E3B41"/>
    <w:rsid w:val="005F00D5"/>
    <w:rsid w:val="00604392"/>
    <w:rsid w:val="0061414F"/>
    <w:rsid w:val="006160A6"/>
    <w:rsid w:val="00621B92"/>
    <w:rsid w:val="00621EFC"/>
    <w:rsid w:val="00630AC6"/>
    <w:rsid w:val="006331B3"/>
    <w:rsid w:val="0063562B"/>
    <w:rsid w:val="0063595E"/>
    <w:rsid w:val="00635BBE"/>
    <w:rsid w:val="0064333E"/>
    <w:rsid w:val="006571C3"/>
    <w:rsid w:val="00680069"/>
    <w:rsid w:val="00684849"/>
    <w:rsid w:val="00687B23"/>
    <w:rsid w:val="006B10A0"/>
    <w:rsid w:val="006B5C6A"/>
    <w:rsid w:val="006C511C"/>
    <w:rsid w:val="006D1136"/>
    <w:rsid w:val="006D5349"/>
    <w:rsid w:val="006E0B98"/>
    <w:rsid w:val="006F32BF"/>
    <w:rsid w:val="006F3B77"/>
    <w:rsid w:val="006F6930"/>
    <w:rsid w:val="007179AE"/>
    <w:rsid w:val="00726C30"/>
    <w:rsid w:val="0073080A"/>
    <w:rsid w:val="00733326"/>
    <w:rsid w:val="00734E6F"/>
    <w:rsid w:val="00735D68"/>
    <w:rsid w:val="00740D68"/>
    <w:rsid w:val="00755366"/>
    <w:rsid w:val="00757344"/>
    <w:rsid w:val="00761BDC"/>
    <w:rsid w:val="00765D94"/>
    <w:rsid w:val="00770A56"/>
    <w:rsid w:val="00776ABC"/>
    <w:rsid w:val="0078364B"/>
    <w:rsid w:val="007873AA"/>
    <w:rsid w:val="007A31A1"/>
    <w:rsid w:val="007B28C5"/>
    <w:rsid w:val="007B3830"/>
    <w:rsid w:val="007C5B34"/>
    <w:rsid w:val="007D4CE8"/>
    <w:rsid w:val="007D4FDC"/>
    <w:rsid w:val="007F0200"/>
    <w:rsid w:val="008014B7"/>
    <w:rsid w:val="008041B3"/>
    <w:rsid w:val="00810328"/>
    <w:rsid w:val="00811B0E"/>
    <w:rsid w:val="0082162B"/>
    <w:rsid w:val="008242B8"/>
    <w:rsid w:val="00824E89"/>
    <w:rsid w:val="00826CA3"/>
    <w:rsid w:val="00831EBE"/>
    <w:rsid w:val="00832735"/>
    <w:rsid w:val="008335F5"/>
    <w:rsid w:val="008414A6"/>
    <w:rsid w:val="0084441C"/>
    <w:rsid w:val="008518DA"/>
    <w:rsid w:val="008520F4"/>
    <w:rsid w:val="00855190"/>
    <w:rsid w:val="00857E9C"/>
    <w:rsid w:val="0086369F"/>
    <w:rsid w:val="0086502F"/>
    <w:rsid w:val="00870267"/>
    <w:rsid w:val="0087753B"/>
    <w:rsid w:val="00880064"/>
    <w:rsid w:val="00894855"/>
    <w:rsid w:val="008A1A82"/>
    <w:rsid w:val="008A3EF1"/>
    <w:rsid w:val="008B0A92"/>
    <w:rsid w:val="008C6B6A"/>
    <w:rsid w:val="008C70F9"/>
    <w:rsid w:val="008D41E1"/>
    <w:rsid w:val="008E79A8"/>
    <w:rsid w:val="008F0516"/>
    <w:rsid w:val="008F3009"/>
    <w:rsid w:val="008F4E07"/>
    <w:rsid w:val="00902DEE"/>
    <w:rsid w:val="00905F92"/>
    <w:rsid w:val="00913076"/>
    <w:rsid w:val="009254D5"/>
    <w:rsid w:val="00927263"/>
    <w:rsid w:val="0094662A"/>
    <w:rsid w:val="0094670D"/>
    <w:rsid w:val="0095012C"/>
    <w:rsid w:val="00954B99"/>
    <w:rsid w:val="009579BA"/>
    <w:rsid w:val="0096074C"/>
    <w:rsid w:val="00965C56"/>
    <w:rsid w:val="0096644B"/>
    <w:rsid w:val="009666FC"/>
    <w:rsid w:val="0097280B"/>
    <w:rsid w:val="00976DC3"/>
    <w:rsid w:val="00982FD6"/>
    <w:rsid w:val="009866A1"/>
    <w:rsid w:val="00992106"/>
    <w:rsid w:val="009971FE"/>
    <w:rsid w:val="009A1739"/>
    <w:rsid w:val="009A6CD4"/>
    <w:rsid w:val="009B58C7"/>
    <w:rsid w:val="009B7FE9"/>
    <w:rsid w:val="009C0752"/>
    <w:rsid w:val="009D13FF"/>
    <w:rsid w:val="009E05CE"/>
    <w:rsid w:val="00A13EBD"/>
    <w:rsid w:val="00A176DC"/>
    <w:rsid w:val="00A20155"/>
    <w:rsid w:val="00A2345D"/>
    <w:rsid w:val="00A33544"/>
    <w:rsid w:val="00A40747"/>
    <w:rsid w:val="00A4264A"/>
    <w:rsid w:val="00A5798B"/>
    <w:rsid w:val="00A61D49"/>
    <w:rsid w:val="00A62E28"/>
    <w:rsid w:val="00A70C1C"/>
    <w:rsid w:val="00A7430F"/>
    <w:rsid w:val="00A75C94"/>
    <w:rsid w:val="00A81682"/>
    <w:rsid w:val="00A83F96"/>
    <w:rsid w:val="00A85376"/>
    <w:rsid w:val="00A87046"/>
    <w:rsid w:val="00A9067F"/>
    <w:rsid w:val="00A90D23"/>
    <w:rsid w:val="00A9655E"/>
    <w:rsid w:val="00A9780D"/>
    <w:rsid w:val="00AB6830"/>
    <w:rsid w:val="00AC3568"/>
    <w:rsid w:val="00AD3E8E"/>
    <w:rsid w:val="00AE44A7"/>
    <w:rsid w:val="00AE70FB"/>
    <w:rsid w:val="00AE76CC"/>
    <w:rsid w:val="00AF5F18"/>
    <w:rsid w:val="00B11E6D"/>
    <w:rsid w:val="00B12B87"/>
    <w:rsid w:val="00B25E62"/>
    <w:rsid w:val="00B30358"/>
    <w:rsid w:val="00B35BBF"/>
    <w:rsid w:val="00B42DBB"/>
    <w:rsid w:val="00B43831"/>
    <w:rsid w:val="00B46D24"/>
    <w:rsid w:val="00B50B78"/>
    <w:rsid w:val="00B64A07"/>
    <w:rsid w:val="00B727B3"/>
    <w:rsid w:val="00B9115C"/>
    <w:rsid w:val="00B91461"/>
    <w:rsid w:val="00B91BAD"/>
    <w:rsid w:val="00B953F2"/>
    <w:rsid w:val="00BA4A6D"/>
    <w:rsid w:val="00BB01C1"/>
    <w:rsid w:val="00BB1927"/>
    <w:rsid w:val="00BC6EEA"/>
    <w:rsid w:val="00BD3DA8"/>
    <w:rsid w:val="00BE183A"/>
    <w:rsid w:val="00BF34FB"/>
    <w:rsid w:val="00C06272"/>
    <w:rsid w:val="00C17CD6"/>
    <w:rsid w:val="00C20219"/>
    <w:rsid w:val="00C27788"/>
    <w:rsid w:val="00C323F6"/>
    <w:rsid w:val="00C45DDC"/>
    <w:rsid w:val="00C53A3C"/>
    <w:rsid w:val="00C624C4"/>
    <w:rsid w:val="00C666DE"/>
    <w:rsid w:val="00C703D6"/>
    <w:rsid w:val="00C7109D"/>
    <w:rsid w:val="00C749A9"/>
    <w:rsid w:val="00C825A9"/>
    <w:rsid w:val="00C86B2E"/>
    <w:rsid w:val="00C92BA8"/>
    <w:rsid w:val="00C9738F"/>
    <w:rsid w:val="00CA156F"/>
    <w:rsid w:val="00CA5B98"/>
    <w:rsid w:val="00CA7D8A"/>
    <w:rsid w:val="00CB1F1A"/>
    <w:rsid w:val="00CB5E93"/>
    <w:rsid w:val="00CC6F8C"/>
    <w:rsid w:val="00CD3DD4"/>
    <w:rsid w:val="00CE0E69"/>
    <w:rsid w:val="00CE44FC"/>
    <w:rsid w:val="00CE5CFC"/>
    <w:rsid w:val="00CF7188"/>
    <w:rsid w:val="00D00A2E"/>
    <w:rsid w:val="00D03035"/>
    <w:rsid w:val="00D1348E"/>
    <w:rsid w:val="00D20483"/>
    <w:rsid w:val="00D301D5"/>
    <w:rsid w:val="00D306F8"/>
    <w:rsid w:val="00D376B6"/>
    <w:rsid w:val="00D37941"/>
    <w:rsid w:val="00D46443"/>
    <w:rsid w:val="00D47195"/>
    <w:rsid w:val="00D711CA"/>
    <w:rsid w:val="00D725B8"/>
    <w:rsid w:val="00D82E14"/>
    <w:rsid w:val="00D83936"/>
    <w:rsid w:val="00D84EFF"/>
    <w:rsid w:val="00D9071A"/>
    <w:rsid w:val="00D90E14"/>
    <w:rsid w:val="00D922DB"/>
    <w:rsid w:val="00DA09BD"/>
    <w:rsid w:val="00DB3C58"/>
    <w:rsid w:val="00DD1D6A"/>
    <w:rsid w:val="00DD3380"/>
    <w:rsid w:val="00DD7D51"/>
    <w:rsid w:val="00DE67C5"/>
    <w:rsid w:val="00DF4786"/>
    <w:rsid w:val="00DF7DE0"/>
    <w:rsid w:val="00E000F6"/>
    <w:rsid w:val="00E15B26"/>
    <w:rsid w:val="00E20CBF"/>
    <w:rsid w:val="00E2155B"/>
    <w:rsid w:val="00E23EFA"/>
    <w:rsid w:val="00E2502B"/>
    <w:rsid w:val="00E26F02"/>
    <w:rsid w:val="00E33E52"/>
    <w:rsid w:val="00E34120"/>
    <w:rsid w:val="00E350C1"/>
    <w:rsid w:val="00E36D62"/>
    <w:rsid w:val="00E44E89"/>
    <w:rsid w:val="00E53848"/>
    <w:rsid w:val="00E7516E"/>
    <w:rsid w:val="00E871E3"/>
    <w:rsid w:val="00E925A2"/>
    <w:rsid w:val="00E934C7"/>
    <w:rsid w:val="00E958F0"/>
    <w:rsid w:val="00E968FC"/>
    <w:rsid w:val="00EB4D2C"/>
    <w:rsid w:val="00EC3904"/>
    <w:rsid w:val="00EE4343"/>
    <w:rsid w:val="00EE683E"/>
    <w:rsid w:val="00EF07A0"/>
    <w:rsid w:val="00EF29C4"/>
    <w:rsid w:val="00EF3D18"/>
    <w:rsid w:val="00F26A72"/>
    <w:rsid w:val="00F27FCE"/>
    <w:rsid w:val="00F324CD"/>
    <w:rsid w:val="00F32DA1"/>
    <w:rsid w:val="00F36AEC"/>
    <w:rsid w:val="00F36BF6"/>
    <w:rsid w:val="00F4378E"/>
    <w:rsid w:val="00F52492"/>
    <w:rsid w:val="00F52732"/>
    <w:rsid w:val="00F8062B"/>
    <w:rsid w:val="00F85FFD"/>
    <w:rsid w:val="00FA34D8"/>
    <w:rsid w:val="00FA78BF"/>
    <w:rsid w:val="00FB1E6E"/>
    <w:rsid w:val="00FB5E97"/>
    <w:rsid w:val="00FE4433"/>
    <w:rsid w:val="00FF11A9"/>
    <w:rsid w:val="00FF2A82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cp:lastPrinted>2019-11-15T05:58:00Z</cp:lastPrinted>
  <dcterms:created xsi:type="dcterms:W3CDTF">2021-04-02T06:33:00Z</dcterms:created>
  <dcterms:modified xsi:type="dcterms:W3CDTF">2021-04-02T06:33:00Z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2019-11-12T00:00:00Z</vt:filetime>
  </property>
</Properties>
</file>