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5" w:rsidRPr="00855190" w:rsidRDefault="00740D68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190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A6CD4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CA7D8A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«Монастырщинский район» </w:t>
      </w:r>
    </w:p>
    <w:p w:rsidR="00584287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</w:p>
    <w:p w:rsidR="007B28C5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D4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36" w:rsidRPr="00805936">
        <w:rPr>
          <w:rFonts w:ascii="Times New Roman" w:hAnsi="Times New Roman" w:cs="Times New Roman"/>
          <w:sz w:val="28"/>
          <w:szCs w:val="28"/>
          <w:u w:val="single"/>
          <w:lang w:val="ru-RU"/>
        </w:rPr>
        <w:t>15.03.2022</w:t>
      </w:r>
      <w:r w:rsidR="00805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="00805936" w:rsidRPr="00805936">
        <w:rPr>
          <w:rFonts w:ascii="Times New Roman" w:hAnsi="Times New Roman" w:cs="Times New Roman"/>
          <w:sz w:val="28"/>
          <w:szCs w:val="28"/>
          <w:u w:val="single"/>
          <w:lang w:val="ru-RU"/>
        </w:rPr>
        <w:t>0101</w:t>
      </w:r>
    </w:p>
    <w:p w:rsidR="009D13FF" w:rsidRPr="00106D81" w:rsidRDefault="009D13FF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8C5" w:rsidRPr="00E53848" w:rsidRDefault="00740D68" w:rsidP="00A52019">
      <w:pPr>
        <w:ind w:left="1076" w:right="549" w:firstLine="16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0D68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и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40D6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="00ED2AA2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A35D2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ED2AA2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контрольн</w:t>
      </w:r>
      <w:r w:rsidR="00394FF4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ых</w:t>
      </w:r>
      <w:r w:rsidR="00ED2AA2" w:rsidRPr="004D2A9D">
        <w:rPr>
          <w:rFonts w:ascii="Times New Roman" w:hAnsi="Times New Roman"/>
          <w:b/>
          <w:color w:val="000000" w:themeColor="text1"/>
          <w:spacing w:val="-6"/>
          <w:sz w:val="28"/>
          <w:lang w:val="ru-RU"/>
        </w:rPr>
        <w:t xml:space="preserve"> </w:t>
      </w:r>
      <w:r w:rsidR="00ED2AA2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функций</w:t>
      </w:r>
      <w:r w:rsidR="004D2A9D" w:rsidRPr="004D2A9D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ED2AA2" w:rsidRPr="004D2A9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оказываемых Администрацией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«Монастырщинский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район»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Смоленской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области,</w:t>
      </w:r>
      <w:r w:rsidR="00A52019">
        <w:rPr>
          <w:rFonts w:ascii="Times New Roman" w:hAnsi="Times New Roman"/>
          <w:b/>
          <w:sz w:val="28"/>
          <w:lang w:val="ru-RU"/>
        </w:rPr>
        <w:t xml:space="preserve">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E5384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внесения</w:t>
      </w:r>
      <w:r w:rsidRPr="00E5384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="00E53848">
        <w:rPr>
          <w:rFonts w:ascii="Times New Roman" w:hAnsi="Times New Roman"/>
          <w:b/>
          <w:spacing w:val="-5"/>
          <w:sz w:val="28"/>
          <w:lang w:val="ru-RU"/>
        </w:rPr>
        <w:t xml:space="preserve">в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Реестр</w:t>
      </w:r>
      <w:r w:rsidR="00E53848"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государственных и муниципальных услуг</w:t>
      </w:r>
      <w:r w:rsidR="00A35D2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A35D23" w:rsidRPr="00394FF4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(функций)</w:t>
      </w:r>
      <w:r w:rsidR="00F26A72" w:rsidRPr="00394FF4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="00F26A72">
        <w:rPr>
          <w:rFonts w:ascii="Times New Roman" w:hAnsi="Times New Roman"/>
          <w:b/>
          <w:spacing w:val="-1"/>
          <w:sz w:val="28"/>
          <w:lang w:val="ru-RU"/>
        </w:rPr>
        <w:t>Смоленской области</w:t>
      </w:r>
    </w:p>
    <w:p w:rsidR="007B28C5" w:rsidRPr="00E53848" w:rsidRDefault="007B28C5" w:rsidP="00F26A72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15842" w:type="dxa"/>
        <w:tblLayout w:type="fixed"/>
        <w:tblLook w:val="01E0" w:firstRow="1" w:lastRow="1" w:firstColumn="1" w:lastColumn="1" w:noHBand="0" w:noVBand="0"/>
      </w:tblPr>
      <w:tblGrid>
        <w:gridCol w:w="96"/>
        <w:gridCol w:w="472"/>
        <w:gridCol w:w="96"/>
        <w:gridCol w:w="4161"/>
        <w:gridCol w:w="142"/>
        <w:gridCol w:w="227"/>
        <w:gridCol w:w="1615"/>
        <w:gridCol w:w="369"/>
        <w:gridCol w:w="2750"/>
        <w:gridCol w:w="84"/>
        <w:gridCol w:w="483"/>
        <w:gridCol w:w="3107"/>
        <w:gridCol w:w="6"/>
        <w:gridCol w:w="230"/>
        <w:gridCol w:w="1770"/>
        <w:gridCol w:w="234"/>
      </w:tblGrid>
      <w:tr w:rsidR="007B28C5" w:rsidRPr="0027341B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об оплате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 й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муниципальной услуги (функции)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акты, устанавливающие порядок предоставлен</w:t>
            </w:r>
            <w:bookmarkStart w:id="0" w:name="_GoBack"/>
            <w:bookmarkEnd w:id="0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государственной или муниципальной услуги (функции) и стандарт ее предоставления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исполнителя (структурное подразделение), ответственного за предоставление государственной или муниципальной услуги (функции)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spellEnd"/>
          </w:p>
        </w:tc>
      </w:tr>
      <w:tr w:rsidR="007B28C5" w:rsidRPr="00805936" w:rsidTr="00EB3515">
        <w:trPr>
          <w:gridAfter w:val="1"/>
          <w:wAfter w:w="234" w:type="dxa"/>
          <w:trHeight w:hRule="exact" w:val="286"/>
        </w:trPr>
        <w:tc>
          <w:tcPr>
            <w:tcW w:w="15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FC27F4" w:rsidRDefault="00740D68" w:rsidP="00FC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27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C27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C27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Государственные и муниципальные услуги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37941" w:rsidRDefault="00740D68" w:rsidP="00D3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муниципального имущества,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находящегося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в 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униципальной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  <w:p w:rsidR="007B28C5" w:rsidRPr="00B35BBF" w:rsidRDefault="00740D68" w:rsidP="00D37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D37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области, в безвозмездное пользование, доверительное управление, оперативное управление, хозяйственное ведение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4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94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64A07" w:rsidRDefault="00740D68" w:rsidP="00274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</w:t>
            </w:r>
            <w:r w:rsidR="00274B95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</w:t>
            </w:r>
            <w:r w:rsidR="0027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27341B" w:rsidRPr="0027341B" w:rsidRDefault="00740D68" w:rsidP="00274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44,</w:t>
            </w:r>
            <w:r w:rsidR="00274B95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27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12.04.2016 №</w:t>
            </w:r>
            <w:r w:rsid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0C6596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,от </w:t>
            </w:r>
            <w:r w:rsidR="0027341B" w:rsidRPr="0027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  <w:r w:rsidR="0027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  <w:r w:rsidR="00D2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№0440</w:t>
            </w: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596" w:rsidRPr="00B64A07" w:rsidRDefault="002F6C64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1010101</w:t>
            </w:r>
            <w:r w:rsidR="000C6596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10.12 10.121</w:t>
            </w:r>
          </w:p>
          <w:p w:rsidR="000C6596" w:rsidRPr="00B64A07" w:rsidRDefault="000C65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D20483" w:rsidRDefault="000C65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101010.12.2019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30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064BA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40D68" w:rsidRPr="00D8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градостроительного плана земельного участка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94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2510B9" w:rsidRDefault="0061414F" w:rsidP="00A060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A0607E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01.12.2021 № 0417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 право организации розничного рынка, в том числе ярмарок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D725B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C9738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01.10.2015 № 264,</w:t>
            </w:r>
          </w:p>
          <w:p w:rsidR="007B28C5" w:rsidRPr="00C9738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24.03.2016 № </w:t>
            </w:r>
            <w:r w:rsidR="00D1348E"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F5F18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</w:t>
            </w: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Администрацией</w:t>
            </w:r>
          </w:p>
          <w:p w:rsidR="007B28C5" w:rsidRPr="00AF5F18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922DB" w:rsidRDefault="00CF7188" w:rsidP="00AE7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CF7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AE792B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23.12.2021 № 0456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установку рекламной конструкции на территории 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кодекса ст.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333.33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6D5349" w:rsidRDefault="006D5349" w:rsidP="0071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717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17.07.2013 № 208,</w:t>
            </w:r>
            <w:r w:rsidR="004C1285" w:rsidRP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8614F" w:rsidRP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26.04.2016 № 139</w:t>
            </w:r>
            <w:r w:rsidR="001B1259" w:rsidRPr="001B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 11.03.2021 № 0085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размещение нестационарных торговых объектов на земельных участках,  в зданиях, строениях, сооружениях, находящихся в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575AA3" w:rsidRDefault="00575AA3" w:rsidP="00194F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194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13.02.2013 № 53,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0C6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D7D51" w:rsidRDefault="00DD7D51" w:rsidP="008E7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8E7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01.10.2015 № 266,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30.03.2016 № 87</w:t>
            </w:r>
            <w:r w:rsidR="00F32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324CD" w:rsidRPr="00D1619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324CD" w:rsidRPr="00F32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03.03.2021 №0080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77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D7D51" w:rsidRDefault="00DD7D51" w:rsidP="008E7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8E7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01.10.2015 № 263,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28.03.2016 № </w:t>
            </w:r>
            <w:r w:rsidR="00621EFC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53692F" w:rsidRPr="00805936" w:rsidTr="00EB3515">
        <w:trPr>
          <w:gridAfter w:val="1"/>
          <w:wAfter w:w="234" w:type="dxa"/>
          <w:trHeight w:val="25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 на территории муниципального образования</w:t>
            </w:r>
          </w:p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53692F" w:rsidRPr="00B35BBF" w:rsidRDefault="00DD7D5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53692F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92F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21.01.2013 № 7,от </w:t>
            </w:r>
            <w:r w:rsidR="00A62E2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92F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04.05.2016 № 159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958F0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компенсации части платы, взимаемой с родителей (законных представителей) за содержание ребёнка в муниципальных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образовательных учреждениях, реализующи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основную общеобразовательную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958F0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E958F0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13.02.2013 № 55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решений о переводе или об отказе в переводе жилого помещения в нежилое помещение или </w:t>
            </w:r>
            <w:r w:rsidR="002D50D0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 помещения в жилое помещение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9666FC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9666FC" w:rsidRDefault="00740D68" w:rsidP="00E95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13.02.2013 № 54,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133</w:t>
            </w:r>
            <w:r w:rsid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B7FE9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приватизации земельных участков, на которых расположены объекты недвижимого имущества, находящихся в государственной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A20155" w:rsidRDefault="009E05CE" w:rsidP="00992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757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99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757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25.02.2013 № 68,</w:t>
            </w:r>
            <w:r w:rsidR="0099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757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01.11.2013 № 331</w:t>
            </w:r>
            <w:r w:rsidR="00A2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№0448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83F96" w:rsidRPr="00805936" w:rsidTr="00EB3515">
        <w:trPr>
          <w:gridAfter w:val="1"/>
          <w:wAfter w:w="234" w:type="dxa"/>
          <w:trHeight w:val="25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27341B" w:rsidRDefault="00A83F9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и социальное обслуживание детей-сирот, детей, оставшихся без попечения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27341B" w:rsidRDefault="00A83F9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A83F96" w:rsidRPr="00A176DC" w:rsidRDefault="00757344" w:rsidP="00A176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A83F9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A1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F96" w:rsidRPr="00A1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21.01.2013 № 8,</w:t>
            </w:r>
            <w:r w:rsidR="00E23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F96" w:rsidRPr="00A1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27.04.2016 № 146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77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657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справочн</w:t>
            </w: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поисковому аппарату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85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2B48AC" w:rsidRDefault="00757344" w:rsidP="00982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98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2B4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31.01.2013 № 27,</w:t>
            </w:r>
            <w:r w:rsidR="00320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2B4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14.04.2016 № 106</w:t>
            </w:r>
            <w:r w:rsidR="002B4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12.05.2020 №0170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30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</w:t>
            </w:r>
            <w:proofErr w:type="gramEnd"/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образовательных учреждений денежной компенсации расходов на оплату жилой площади с отоплением и освещением в</w:t>
            </w:r>
            <w:r w:rsidR="0082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местности, рабочих поселках (поселках городского типа) на территории 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F7DE0" w:rsidRDefault="00DF7DE0" w:rsidP="009971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17.01.2012 № 9,о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28.12.2012 № 398,</w:t>
            </w:r>
            <w:r w:rsidR="00997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30.09.2013 № 288,</w:t>
            </w:r>
            <w:r w:rsidR="00997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04.05.2016 № 160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жилого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помещения пригодным (непригодным) для проживания и многоквартирного жилого дома аварийным и подлежащим сносу или реконструкции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EE683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EE683E" w:rsidRDefault="00740D68" w:rsidP="00EE68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42,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27341B" w:rsidTr="00EB3515">
        <w:trPr>
          <w:gridAfter w:val="1"/>
          <w:wAfter w:w="234" w:type="dxa"/>
          <w:trHeight w:val="238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147C6D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земельных участков из состава земель, государственная собственность на которые не разграничена, и участков, находящихся </w:t>
            </w:r>
            <w:proofErr w:type="gramStart"/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B28C5" w:rsidRPr="00B35BBF" w:rsidRDefault="00110A1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 образования, для целей, не связанных со строительством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110A18" w:rsidRPr="00B35BBF" w:rsidRDefault="00147C6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110A1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A9067F" w:rsidRDefault="00110A1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63,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05.11.2013 № 335</w:t>
            </w:r>
            <w:r w:rsidR="00A90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 0446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  «Монастырщинский</w:t>
            </w:r>
          </w:p>
          <w:p w:rsidR="007B28C5" w:rsidRPr="0027341B" w:rsidRDefault="00110A1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</w:t>
            </w:r>
          </w:p>
          <w:p w:rsidR="007B28C5" w:rsidRPr="0027341B" w:rsidRDefault="00110A1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 земельных участков</w:t>
            </w:r>
            <w:r w:rsidR="003E2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состава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собственност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на которые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разграничен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участков</w:t>
            </w:r>
            <w:proofErr w:type="gramStart"/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находящихся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образования,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целей, связанных со строительством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(организация и проведение аукционов)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147C6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4C4EA6" w:rsidRDefault="00740D6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41,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25.04.2016 № </w:t>
            </w:r>
            <w:r w:rsidR="00D71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  <w:r w:rsidR="004C4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</w:t>
            </w:r>
            <w:proofErr w:type="spellEnd"/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003A1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BC6EEA" w:rsidRDefault="00740D6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21.02.2013 № 62,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25.10.2013 № 325,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12.04.2016 № 94</w:t>
            </w:r>
            <w:r w:rsidR="00BC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11.12.2019 №</w:t>
            </w:r>
            <w:r w:rsidR="00D46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0451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870267" w:rsidRPr="0027341B" w:rsidTr="00EB3515">
        <w:trPr>
          <w:gridAfter w:val="1"/>
          <w:wAfter w:w="234" w:type="dxa"/>
          <w:trHeight w:hRule="exact" w:val="294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B7A" w:rsidRPr="00880064" w:rsidRDefault="00E44E89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</w:t>
            </w:r>
            <w:r w:rsidR="00A70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постановка на учет и </w:t>
            </w: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6B7A" w:rsidRPr="00880064" w:rsidRDefault="00416B7A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0267" w:rsidRPr="00880064" w:rsidRDefault="00416B7A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пппо</w:t>
            </w:r>
            <w:r w:rsidR="00E44E89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</w:t>
            </w:r>
            <w:proofErr w:type="spellEnd"/>
            <w:r w:rsidR="00E44E89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spellEnd"/>
          </w:p>
        </w:tc>
      </w:tr>
      <w:tr w:rsidR="00870267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07A0" w:rsidRPr="00880064" w:rsidRDefault="00EF07A0" w:rsidP="00EF0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D369E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ачисление д</w:t>
            </w: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етей в </w:t>
            </w:r>
            <w:proofErr w:type="gramStart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proofErr w:type="gramEnd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70267" w:rsidRPr="00880064" w:rsidRDefault="00EF07A0" w:rsidP="00EF0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20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</w:p>
        </w:tc>
      </w:tr>
      <w:tr w:rsidR="00870267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04" w:rsidRPr="00880064" w:rsidRDefault="00EF0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учреждения, реализующие </w:t>
            </w:r>
          </w:p>
          <w:p w:rsidR="00870267" w:rsidRPr="00880064" w:rsidRDefault="00EC3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F07A0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образовательнуобразовательную</w:t>
            </w:r>
            <w:proofErr w:type="spellEnd"/>
            <w:r w:rsidR="00EF07A0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  <w:t>«Монастырщинский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870267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810328" w:rsidRDefault="00EC3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программу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0267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810328" w:rsidRDefault="00FB5E97" w:rsidP="00AE7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C3904"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ошкольного образования</w:t>
            </w:r>
            <w:r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(детские </w:t>
            </w:r>
            <w:r w:rsidR="00AE76CC"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сады)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870267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Pr="0027341B" w:rsidRDefault="00740D68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Pr="0027341B" w:rsidRDefault="00740D68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14,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05.11.2013 № 339</w:t>
            </w:r>
            <w:r w:rsidR="001C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09.10.2019</w:t>
            </w:r>
          </w:p>
          <w:p w:rsidR="001C37D2" w:rsidRPr="001C37D2" w:rsidRDefault="001C37D2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68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8C5" w:rsidRPr="001C37D2" w:rsidRDefault="001C37D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8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0343</w:t>
            </w: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F" w:rsidRPr="0027341B" w:rsidTr="00EB3515">
        <w:trPr>
          <w:gridAfter w:val="1"/>
          <w:wAfter w:w="234" w:type="dxa"/>
          <w:trHeight w:hRule="exact" w:val="533"/>
        </w:trPr>
        <w:tc>
          <w:tcPr>
            <w:tcW w:w="49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D0303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5273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прав граждан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общедоступного и бесплатного начального общего, основного общего, среднего общего образования по основным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F5273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5" w:rsidRPr="00F52732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B42DB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453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муниципального образования</w:t>
            </w:r>
          </w:p>
          <w:p w:rsidR="007B28C5" w:rsidRPr="00B35BBF" w:rsidRDefault="00E20CB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17.05.201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 № 170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E20CB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сведений</w:t>
            </w: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="00CA5B98"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 приватизированном имуществе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97280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85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D4FDC" w:rsidRPr="007D4FDC" w:rsidRDefault="00740D68" w:rsidP="00946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61,от 12.04.2016 № 96</w:t>
            </w:r>
            <w:r w:rsidR="007D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</w:t>
            </w:r>
            <w:r w:rsidR="0094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№0443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75EB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 имущества муниципального образования</w:t>
            </w:r>
          </w:p>
          <w:p w:rsidR="007B28C5" w:rsidRPr="00475EB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в аренду (кроме земли)</w:t>
            </w:r>
          </w:p>
          <w:p w:rsidR="00114D26" w:rsidRPr="00B35BBF" w:rsidRDefault="00114D2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33063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560C85" w:rsidRPr="00560C85" w:rsidRDefault="00740D68" w:rsidP="00475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28.12.2012  № 400,</w:t>
            </w:r>
            <w:r w:rsid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12.04.2016 № 98</w:t>
            </w:r>
            <w:r w:rsidR="0056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27.11.2019</w:t>
            </w:r>
            <w:r w:rsid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0418</w:t>
            </w:r>
            <w:r w:rsidR="006E0B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25.11.2020 №0388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114D26" w:rsidP="00356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1B6639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переустройства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="00740D68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 перепланировки  помещений</w:t>
            </w:r>
            <w:r w:rsidR="00356887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многоквартирном доме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33063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330636" w:rsidRPr="00330636" w:rsidRDefault="00740D68" w:rsidP="0073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43,</w:t>
            </w:r>
            <w:r w:rsid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134</w:t>
            </w:r>
            <w:r w:rsid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17.01.2020</w:t>
            </w:r>
            <w:r w:rsid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0011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эк</w:t>
            </w:r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ономического развития, </w:t>
            </w:r>
            <w:proofErr w:type="spellStart"/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0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A54B1" w:rsidRDefault="004A54B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36112F" w:rsidRDefault="001164D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4A54B1" w:rsidRDefault="00740D68" w:rsidP="004A54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11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B1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36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4B1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6112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54B1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611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A54B1"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0471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A5798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A8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954B99" w:rsidRPr="00A85376" w:rsidRDefault="00740D68" w:rsidP="00346E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65,</w:t>
            </w:r>
            <w:r w:rsidR="00346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20.04.2016 № 123</w:t>
            </w:r>
            <w:r w:rsidR="009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</w:t>
            </w:r>
            <w:r w:rsidR="00346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0447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</w:t>
            </w:r>
            <w:r w:rsidRP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муниципальным учреждениям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0E6E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6F6930" w:rsidRPr="006F6930" w:rsidRDefault="00740D68" w:rsidP="002D7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64,</w:t>
            </w:r>
            <w:r w:rsidR="002D7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25.10.2013 № 326</w:t>
            </w:r>
            <w:r w:rsid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11.12.2019</w:t>
            </w:r>
            <w:r w:rsidR="002D7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№0452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val="31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 земельных участков, находящихся в государственной собственности</w:t>
            </w: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 образования 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E968F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E968FC" w:rsidRPr="00E968FC" w:rsidRDefault="00740D68" w:rsidP="00957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05.11.2013 № 337,</w:t>
            </w:r>
            <w:r w:rsid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0A18"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10A18"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20.04.2016 № 120</w:t>
            </w:r>
            <w:r w:rsidR="00E96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11.12.2019</w:t>
            </w:r>
            <w:r w:rsid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№0450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38043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462786" w:rsidRPr="00462786" w:rsidRDefault="00740D68" w:rsidP="006F3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29.01.2013 № 23,</w:t>
            </w:r>
            <w:r w:rsid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144</w:t>
            </w:r>
            <w:r w:rsid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31.03.2020</w:t>
            </w:r>
            <w:r w:rsid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0128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2B4AD5" w:rsidRDefault="00A7430F" w:rsidP="002B4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13.02.2019 № 0066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Архивный  отде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14B1F" w:rsidRDefault="00B16EB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A7430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11,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27.04.2016 № 147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142C7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01.10.2015 № 265,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E0C"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573E0C"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28.03.2016 № 83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06C9A" w:rsidRDefault="00C06C9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Выдача документов (выписки из </w:t>
            </w:r>
            <w:proofErr w:type="spellStart"/>
            <w:r w:rsidRPr="00C0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C0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книги, справок и иных документов)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142C7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C06C9A" w:rsidRDefault="00740D68" w:rsidP="00C06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6C9A" w:rsidRPr="003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13.01.2022 № 0004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E05CE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</w:t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несовершеннолетнего полностью</w:t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дееспособным</w:t>
            </w:r>
            <w:proofErr w:type="gramEnd"/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(эмансипированным)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28.12.2012 № 405,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28.04.2016 № 156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заключения о возможности временной передачи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9,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26.04.2016 № 141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val="27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заключения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гражданина быть усыновителем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A90D23" w:rsidRDefault="00740D68" w:rsidP="00A90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</w:t>
            </w:r>
            <w:r w:rsidR="003D4E6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айон»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3D4E6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21.01.2013 </w:t>
            </w:r>
            <w:r w:rsidR="00C624C4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</w:t>
            </w:r>
            <w:r w:rsidR="00C624C4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624C4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6.04.2016 № 145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органами  опеки и попечительства решения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D9071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A9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01.03.2013 № 75,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28.04.2016 № 155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</w:t>
            </w:r>
            <w:r w:rsidR="00D9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A9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01.03.2013 № 76,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26.04.2016 № 143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19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A90D23" w:rsidRDefault="00740D68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Признание молодых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 участниками муниципальной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программы</w:t>
            </w:r>
          </w:p>
          <w:p w:rsidR="007B28C5" w:rsidRPr="00A90D23" w:rsidRDefault="00740D68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«Обеспечение   жильем  молодых  семей муниципального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A335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 район» Смоленской области на 2014 – 202</w:t>
            </w:r>
            <w:r w:rsidR="00A33544"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D3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</w:t>
            </w:r>
            <w:r w:rsidR="0053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4D545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21.03.2016 № </w:t>
            </w:r>
            <w:r w:rsidR="002D3A6F" w:rsidRP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30.03.2020 № 0084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85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85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85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1A5887" w:rsidRPr="00805936" w:rsidTr="00EB3515">
        <w:trPr>
          <w:gridAfter w:val="1"/>
          <w:wAfter w:w="234" w:type="dxa"/>
          <w:trHeight w:val="3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27341B" w:rsidRDefault="001A58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A90D23" w:rsidRDefault="001A5887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Выдача свидетельства на получение социальной выплаты на приобретение жилья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или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строительство индивидуального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жилого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дома участникам  муниципальной  программы</w:t>
            </w:r>
          </w:p>
          <w:p w:rsidR="001A5887" w:rsidRPr="00A90D23" w:rsidRDefault="001A5887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«Обеспечение жильем молодых  семей муниципального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образования</w:t>
            </w:r>
          </w:p>
          <w:p w:rsidR="001A5887" w:rsidRPr="00B35BBF" w:rsidRDefault="001A5887" w:rsidP="002372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 район» Смоленской области на 2014 -202</w:t>
            </w:r>
            <w:r w:rsidR="002372FE"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27341B" w:rsidRDefault="001A58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B35BBF" w:rsidRDefault="001A58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684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201DA4" w:rsidRPr="00201DA4" w:rsidRDefault="00201DA4" w:rsidP="00A90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1A5887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887" w:rsidRPr="0020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21.03.2016 № 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13.01.2020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0003</w:t>
            </w:r>
            <w:r w:rsidR="00E92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B35BBF" w:rsidRDefault="001A58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1A5887" w:rsidRPr="0027341B" w:rsidRDefault="001A58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B35BBF" w:rsidRDefault="001A58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27341B" w:rsidTr="00EB3515">
        <w:trPr>
          <w:gridAfter w:val="1"/>
          <w:wAfter w:w="234" w:type="dxa"/>
          <w:trHeight w:hRule="exact" w:val="294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органами опеки и попечительства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spellEnd"/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20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затрагивающего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  <w:t>«Монастырщинский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подопечных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661ADF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D68" w:rsidRPr="0027341B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21.01.2013 № 10,</w:t>
            </w:r>
          </w:p>
          <w:p w:rsidR="00661ADF" w:rsidRPr="00661ADF" w:rsidRDefault="00661ADF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661ADF" w:rsidRDefault="00661ADF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№142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54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00A2E" w:rsidRDefault="007B28C5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805936" w:rsidTr="00EB3515">
        <w:trPr>
          <w:gridAfter w:val="1"/>
          <w:wAfter w:w="234" w:type="dxa"/>
          <w:trHeight w:hRule="exact"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выплата и  перерасчёт пенсии за выслугу лет лицам, замещавшим муниципальные должности, должности муниципальной службы (</w:t>
            </w:r>
            <w:r w:rsid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 муниципальной службы) в органах местного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самоуправления 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2F5EC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F5EC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2F5EC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F5EC1" w:rsidRDefault="00740D68" w:rsidP="00A90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28.12.2012 № 409,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12.04.2016 № 100</w:t>
            </w:r>
            <w:r w:rsid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="00D00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12.04.2018 № 00100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086C8A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строительство при строительстве, реконструкции объекта капитального строительства</w:t>
            </w: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 территории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826CA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5A1F13" w:rsidRDefault="00740D68" w:rsidP="005A1F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22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6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13" w:rsidRPr="00962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09.12.2021 № 0434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82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82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82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участков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строительства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3D3B29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</w:p>
          <w:p w:rsidR="003D3B29" w:rsidRPr="00B35BBF" w:rsidRDefault="003D3B2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Смоленской области</w:t>
            </w:r>
          </w:p>
          <w:p w:rsidR="007B28C5" w:rsidRPr="0027341B" w:rsidRDefault="003D3B29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12.02.2013 № 51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3D3B29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8C5" w:rsidRPr="0027341B" w:rsidRDefault="003D3B29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507C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8B0A9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16.03.2016 № 61</w:t>
            </w:r>
            <w:r w:rsidR="008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14.02.2020 № 0060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B50B7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22.03.2016 № 73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B50B7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23.03.2016 № 74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462FF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21.03.2016 № 68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E05CE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по  требованию  населения общественных экологических экспертиз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462FF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11.03.2016 № 54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документации по планировке территории (проекта планировки и проекта межевания)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EE434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21.06.2016 № 204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46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46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46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10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разрешения на условно разрешенный вид </w:t>
            </w:r>
            <w:r w:rsidR="00104729"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использования </w:t>
            </w: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 участка и</w:t>
            </w:r>
            <w:r w:rsidR="00104729"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4729"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</w:t>
            </w: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 строительства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444714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AD61C7" w:rsidRPr="009622D7" w:rsidRDefault="00740D68" w:rsidP="00AD61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2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962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1C7" w:rsidRPr="00962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17.12.2021 № 0440</w:t>
            </w:r>
          </w:p>
          <w:p w:rsidR="005A04FE" w:rsidRPr="00104729" w:rsidRDefault="005A04F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444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444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444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отклонения от предельных параметров разрешенного</w:t>
            </w:r>
            <w:r w:rsidR="004747F1"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строительства, реконструкции объекта капитального строительства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96074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9866A1" w:rsidRPr="00803468" w:rsidRDefault="00740D68" w:rsidP="0080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2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962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3468" w:rsidRPr="00962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29.12.2021 № 0474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260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260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260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        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C27788" w:rsidRPr="00805936" w:rsidTr="00EB3515">
        <w:trPr>
          <w:gridAfter w:val="1"/>
          <w:wAfter w:w="234" w:type="dxa"/>
          <w:trHeight w:val="22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подготовке документации по планировке территории (проекта планировки и проекта</w:t>
            </w:r>
            <w:proofErr w:type="gramEnd"/>
          </w:p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C27788" w:rsidRPr="00B35BBF" w:rsidRDefault="001107B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E2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</w:t>
            </w:r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район» 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14.06.2016 № 195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 w:rsidR="00E2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C27788" w:rsidRPr="00B35BBF" w:rsidRDefault="00E26F0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788" w:rsidRPr="00B35BBF" w:rsidRDefault="00C7109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34E6F" w:rsidRPr="00805936" w:rsidTr="00EB3515">
        <w:trPr>
          <w:gridAfter w:val="1"/>
          <w:wAfter w:w="234" w:type="dxa"/>
          <w:trHeight w:val="22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6F" w:rsidRPr="00734E6F" w:rsidRDefault="00734E6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6F" w:rsidRPr="00C20219" w:rsidRDefault="00C2021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21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C20219">
              <w:rPr>
                <w:rFonts w:ascii="Times New Roman" w:hAnsi="Times New Roman"/>
                <w:sz w:val="24"/>
                <w:szCs w:val="24"/>
                <w:lang w:val="ru-RU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6F" w:rsidRPr="00C20219" w:rsidRDefault="00C2021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219" w:rsidRPr="00B35BBF" w:rsidRDefault="00C20219" w:rsidP="00C202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C20219" w:rsidRPr="00B35BBF" w:rsidRDefault="00F27FCE" w:rsidP="00C202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0219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C20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0219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</w:t>
            </w:r>
            <w:r w:rsidR="00C20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район» </w:t>
            </w:r>
            <w:r w:rsidR="00C20219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34E6F" w:rsidRPr="00B35BBF" w:rsidRDefault="0068006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08.02.2021 №041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069" w:rsidRPr="00B35BB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680069" w:rsidRPr="00B35BB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34E6F" w:rsidRPr="00B35BB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E6F" w:rsidRPr="00B35BBF" w:rsidRDefault="0068006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0E5CF2" w:rsidRPr="00805936" w:rsidTr="00EB3515">
        <w:trPr>
          <w:gridAfter w:val="1"/>
          <w:wAfter w:w="23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B35BBF" w:rsidRDefault="00426E32" w:rsidP="00783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83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426E32" w:rsidRDefault="00426E32" w:rsidP="0042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D2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ыдача уведомления о соответствии </w:t>
            </w:r>
            <w:r w:rsidRPr="00B46D2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(несоответствии) </w:t>
            </w:r>
            <w:proofErr w:type="gramStart"/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</w:t>
            </w:r>
            <w:proofErr w:type="gramEnd"/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реконструированных объекта </w:t>
            </w:r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B35BBF" w:rsidRDefault="000E5CF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0A56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770A56" w:rsidRPr="00B35BBF" w:rsidRDefault="008014B7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70A5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0A5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район» </w:t>
            </w:r>
            <w:r w:rsidR="00770A5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5CF2" w:rsidRPr="00B35BBF" w:rsidRDefault="00770A5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08.02.2021 №0042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0A56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градостроительной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770A56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0E5CF2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F2" w:rsidRPr="00B35BBF" w:rsidRDefault="00770A5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Заявленная муниципальная услуга внесена в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4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8364B" w:rsidRDefault="00740D68" w:rsidP="00783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3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CB" w:rsidRPr="004E34CB" w:rsidRDefault="004E34CB" w:rsidP="004E34C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</w:t>
            </w:r>
            <w:r w:rsidRPr="004E34C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E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«Монастырщинский район» Смоленской области».</w:t>
            </w:r>
          </w:p>
          <w:p w:rsidR="007B28C5" w:rsidRPr="00B35BB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95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42070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354039" w:rsidRPr="0017380D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17380D" w:rsidRPr="00173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 №0037</w:t>
            </w:r>
          </w:p>
          <w:p w:rsidR="00354039" w:rsidRPr="008C70F9" w:rsidRDefault="0035403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8364B" w:rsidRDefault="00740D68" w:rsidP="00783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51701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17.04.2017 № </w:t>
            </w:r>
            <w:r w:rsidR="00CA156F" w:rsidRPr="002734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76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A61D49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гражданам, имеющим трех и более детей, земельных участков в собственность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бесплатно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индивидуальн</w:t>
            </w:r>
            <w:r w:rsidR="0051701C"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51701C"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строительства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территории муниципального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51701C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51701C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D301D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905F92" w:rsidRPr="00DB686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13.02.2018 № 0037</w:t>
            </w:r>
            <w:r w:rsidR="00661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02.07.2018 № 0253</w:t>
            </w:r>
            <w:r w:rsid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5F92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16.04.2019 № </w:t>
            </w:r>
            <w:r w:rsidR="003A794E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  <w:r w:rsidR="0030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№0442</w:t>
            </w:r>
            <w:r w:rsidR="00956E9E" w:rsidRPr="00DB6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56E9E" w:rsidRPr="00DB68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30.06.2020 № 0216, от 08.09.2021 № 0329</w:t>
            </w:r>
          </w:p>
          <w:p w:rsidR="00740D68" w:rsidRPr="009023AD" w:rsidRDefault="00740D68" w:rsidP="0027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7B28C5" w:rsidRPr="00B35BBF" w:rsidRDefault="007B28C5" w:rsidP="00A6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B12B87" w:rsidRPr="00805936" w:rsidTr="00EB3515">
        <w:trPr>
          <w:gridAfter w:val="1"/>
          <w:wAfter w:w="234" w:type="dxa"/>
          <w:trHeight w:val="27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C666DE" w:rsidRDefault="00B12B87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      </w:r>
          </w:p>
          <w:p w:rsidR="00B12B87" w:rsidRPr="0027341B" w:rsidRDefault="00B12B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сервитутов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27341B" w:rsidRDefault="00B12B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B12B87" w:rsidRPr="00E934C7" w:rsidRDefault="003420A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B12B87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2B87" w:rsidRP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  <w:p w:rsidR="00B12B87" w:rsidRPr="00E934C7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30.10.2017 № 0348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B12B87" w:rsidRPr="0027341B" w:rsidRDefault="00B12B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341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C666D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C075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разграничена</w:t>
            </w:r>
          </w:p>
          <w:p w:rsidR="007B28C5" w:rsidRPr="009C075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087CA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087CA5" w:rsidRDefault="00740D68" w:rsidP="009C0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01.02.2013 № 30,</w:t>
            </w:r>
            <w:r w:rsid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20.04.2016 № 119</w:t>
            </w:r>
            <w:r w:rsidR="00087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№0449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77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C666D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ремонта жилых помещений, нуждающихся в ремонте, закрепленных за детьми-сиротами и детьми, оставшимися без попечения родителей, лицам из числа детей-сирот и детей, оставшихся без попечения родителей, принадлежащих им на праве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AD3E8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16.02.2018 № 0052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6160A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6160A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05.09.2018 № 0345</w:t>
            </w:r>
            <w:r w:rsidR="0061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14.04.2020 № 0230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8F3009" w:rsidRPr="00805936" w:rsidTr="00EB351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8F3009" w:rsidRDefault="008F3009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2C10E9" w:rsidRDefault="002C10E9" w:rsidP="0027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объектах учета, содержащейся в реестре муниципальной собственности муниципального образования «Монастырщинский район» Смоленской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2C10E9" w:rsidRDefault="002C10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E9" w:rsidRPr="00B35BBF" w:rsidRDefault="002C10E9" w:rsidP="002C1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2C10E9" w:rsidRPr="00B35BBF" w:rsidRDefault="002C10E9" w:rsidP="002C1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8F3009" w:rsidRPr="00B35BBF" w:rsidRDefault="002C10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17.04.2020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B35BBF" w:rsidRDefault="000647A7" w:rsidP="00425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B35BBF" w:rsidRDefault="0042574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805936" w:rsidTr="00EB3515">
        <w:trPr>
          <w:gridAfter w:val="1"/>
          <w:wAfter w:w="234" w:type="dxa"/>
          <w:trHeight w:val="291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кодекса ст.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333.26</w:t>
            </w:r>
          </w:p>
          <w:p w:rsidR="0073080A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госпошлина в размере:</w:t>
            </w:r>
          </w:p>
          <w:p w:rsidR="0073080A" w:rsidRPr="00B35BBF" w:rsidRDefault="0073080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- 350 рублей</w:t>
            </w:r>
          </w:p>
          <w:p w:rsidR="007B28C5" w:rsidRPr="00B35BBF" w:rsidRDefault="0073080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– 200 рублей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актах гражданского состояния»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15.11.1997 № 143-ФЗ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ЗАГ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государственная услуга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 подлежит внесению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реестр</w:t>
            </w:r>
          </w:p>
        </w:tc>
      </w:tr>
      <w:tr w:rsidR="007B28C5" w:rsidRPr="00805936" w:rsidTr="00EB3515">
        <w:trPr>
          <w:gridAfter w:val="1"/>
          <w:wAfter w:w="234" w:type="dxa"/>
          <w:trHeight w:hRule="exact" w:val="1114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D84EFF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выдача документов о государственной регистрации актов гражданского состояния: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кодекса ст.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333.26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актах гражданского состояния»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15.11.1997 № 143-ФЗ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ЗАГ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государственная услуга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 подлежит внесению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реестр</w:t>
            </w:r>
          </w:p>
        </w:tc>
      </w:tr>
      <w:tr w:rsidR="007B28C5" w:rsidRPr="00D84EFF" w:rsidTr="00EB3515">
        <w:trPr>
          <w:gridAfter w:val="1"/>
          <w:wAfter w:w="234" w:type="dxa"/>
          <w:trHeight w:hRule="exact" w:val="290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B35BB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84EF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лючения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расторжение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31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усыновление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удочерение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отцовства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314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EB351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исправлений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10D5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  <w:p w:rsidR="00E350C1" w:rsidRPr="00A10D51" w:rsidRDefault="00E350C1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C1" w:rsidRPr="00A10D51" w:rsidRDefault="00E350C1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805936" w:rsidTr="00EB3515">
        <w:trPr>
          <w:gridAfter w:val="1"/>
          <w:wAfter w:w="234" w:type="dxa"/>
          <w:trHeight w:hRule="exact"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</w:t>
            </w:r>
            <w:r w:rsidR="0023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астырщинский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27.06.2017 № 0166,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18.05.2018 № 0203,</w:t>
            </w:r>
          </w:p>
          <w:p w:rsidR="007B28C5" w:rsidRPr="00961FD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18.07.2018 № 0285</w:t>
            </w:r>
            <w:r w:rsidR="00961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 </w:t>
            </w:r>
            <w:r w:rsidR="00961FDB" w:rsidRPr="00685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14.02.2022 № 0040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23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="0011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имущественных и земельных отношений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55233" w:rsidRDefault="0025523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F85FFD" w:rsidRPr="00805936" w:rsidTr="00EB351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622BA3" w:rsidRDefault="00F85FFD" w:rsidP="00622B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B35BBF" w:rsidRDefault="007873A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27341B" w:rsidRDefault="007873AA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AA" w:rsidRPr="00B35BBF" w:rsidRDefault="007873A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873AA" w:rsidRPr="00B35BBF" w:rsidRDefault="00A13EB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873A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F85FFD" w:rsidRPr="0027341B" w:rsidRDefault="003A511A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3AA" w:rsidRPr="00273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7873AA"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05.06.2019 № 0185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B35BBF" w:rsidRDefault="006D113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A4264A" w:rsidRDefault="00A4264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523A05" w:rsidRPr="00805936" w:rsidTr="00EB351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05" w:rsidRPr="00523A05" w:rsidRDefault="00523A05" w:rsidP="00622B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2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05" w:rsidRPr="00523A05" w:rsidRDefault="00523A0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3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Прием уведомлений о планируемом сносе </w:t>
            </w:r>
            <w:r w:rsidRPr="00685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(завершении сноса) </w:t>
            </w:r>
            <w:r w:rsidRPr="006853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объекта капитального строительства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05" w:rsidRPr="00523A05" w:rsidRDefault="00523A0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05" w:rsidRPr="00B35BBF" w:rsidRDefault="00523A05" w:rsidP="0052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523A05" w:rsidRPr="00B35BBF" w:rsidRDefault="00523A05" w:rsidP="0052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523A05" w:rsidRPr="00EE43CE" w:rsidRDefault="00EE43CE" w:rsidP="00523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A05" w:rsidRPr="00273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09.12.2021 № 0435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37" w:rsidRPr="00B35BBF" w:rsidRDefault="00006137" w:rsidP="000061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523A05" w:rsidRPr="00B35BBF" w:rsidRDefault="00006137" w:rsidP="000061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05" w:rsidRPr="00B35BBF" w:rsidRDefault="0000613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EB3515" w:rsidRPr="007C3E41" w:rsidTr="00EB3515">
        <w:trPr>
          <w:gridBefore w:val="1"/>
          <w:wBefore w:w="96" w:type="dxa"/>
          <w:trHeight w:hRule="exact" w:val="286"/>
        </w:trPr>
        <w:tc>
          <w:tcPr>
            <w:tcW w:w="157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EB35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Контрольн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ые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</w:t>
            </w:r>
          </w:p>
        </w:tc>
      </w:tr>
      <w:tr w:rsidR="00EB3515" w:rsidRPr="00805936" w:rsidTr="00EB3515">
        <w:trPr>
          <w:gridBefore w:val="1"/>
          <w:wBefore w:w="96" w:type="dxa"/>
          <w:trHeight w:hRule="exact" w:val="32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584287" w:rsidRDefault="00EB3515" w:rsidP="00D14B1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lastRenderedPageBreak/>
              <w:t>1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EB3515" w:rsidRDefault="00EB3515" w:rsidP="00D14B1F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Default="00EB3515" w:rsidP="00D14B1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F52492" w:rsidRDefault="007E1956" w:rsidP="007E195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районного Совета депутатов от 16.08.2021 № 55</w:t>
            </w:r>
            <w:r w:rsidR="001A0506">
              <w:rPr>
                <w:rFonts w:ascii="Times New Roman" w:hAnsi="Times New Roman"/>
                <w:spacing w:val="-1"/>
                <w:sz w:val="24"/>
                <w:lang w:val="ru-RU"/>
              </w:rPr>
              <w:t>, от 24.02.2022 № 4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325DF3" w:rsidRDefault="00EB3515" w:rsidP="00D14B1F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EB3515" w:rsidRPr="00805936" w:rsidTr="00EB3515">
        <w:trPr>
          <w:gridBefore w:val="1"/>
          <w:wBefore w:w="96" w:type="dxa"/>
          <w:trHeight w:hRule="exact" w:val="2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584287" w:rsidRDefault="00EB3515" w:rsidP="00D14B1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t>2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EB3515" w:rsidRDefault="00EB3515" w:rsidP="00D14B1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Default="00EB3515" w:rsidP="00D14B1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155A8B" w:rsidRDefault="00F6197B" w:rsidP="00F6197B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районного Совета депутатов от 16.08.2021 № 56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B35BBF" w:rsidRDefault="00EB3515" w:rsidP="00D14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         образования</w:t>
            </w:r>
          </w:p>
          <w:p w:rsidR="00EB3515" w:rsidRPr="00740D68" w:rsidRDefault="00EB3515" w:rsidP="00D14B1F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832735" w:rsidRDefault="00EB3515" w:rsidP="00D14B1F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EB3515" w:rsidRPr="00805936" w:rsidTr="00EB3515">
        <w:trPr>
          <w:gridBefore w:val="1"/>
          <w:wBefore w:w="96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584287" w:rsidRDefault="00EB3515" w:rsidP="00D14B1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t>3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пунктов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EB3515" w:rsidRDefault="00EB3515" w:rsidP="00D14B1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Default="00EB3515" w:rsidP="00D14B1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23024E" w:rsidRDefault="00D14B1F" w:rsidP="00D14B1F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районного Совета депутатов от </w:t>
            </w:r>
            <w:r w:rsidR="009D70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16.08.2021 № 58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832735" w:rsidRDefault="00EB3515" w:rsidP="00D14B1F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EB3515" w:rsidRPr="00805936" w:rsidTr="00EB3515">
        <w:trPr>
          <w:gridBefore w:val="1"/>
          <w:wBefore w:w="96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584287" w:rsidRDefault="00EB3515" w:rsidP="00D14B1F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 w:rsidRPr="00584287">
              <w:rPr>
                <w:rFonts w:ascii="Times New Roman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соблюдением Правил благоустройства на территории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DE67C5" w:rsidRDefault="00EB3515" w:rsidP="00D14B1F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12DA0" w:rsidP="00D14B1F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районного Совета депутатов</w:t>
            </w:r>
            <w:r w:rsidR="00EB35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 w:rsidR="00EB3515">
              <w:rPr>
                <w:rFonts w:ascii="Times New Roman" w:hAnsi="Times New Roman"/>
                <w:spacing w:val="-1"/>
                <w:sz w:val="24"/>
                <w:lang w:val="ru-RU"/>
              </w:rPr>
              <w:t>.0</w:t>
            </w:r>
            <w:r w:rsidR="002C471E"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 w:rsidR="00EB3515">
              <w:rPr>
                <w:rFonts w:ascii="Times New Roman" w:hAnsi="Times New Roman"/>
                <w:spacing w:val="-1"/>
                <w:sz w:val="24"/>
                <w:lang w:val="ru-RU"/>
              </w:rPr>
              <w:t>.20</w:t>
            </w:r>
            <w:r w:rsidR="002C471E">
              <w:rPr>
                <w:rFonts w:ascii="Times New Roman" w:hAnsi="Times New Roman"/>
                <w:spacing w:val="-1"/>
                <w:sz w:val="24"/>
                <w:lang w:val="ru-RU"/>
              </w:rPr>
              <w:t>21</w:t>
            </w:r>
            <w:r w:rsidR="00EB35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№ </w:t>
            </w:r>
            <w:r w:rsidR="002C471E">
              <w:rPr>
                <w:rFonts w:ascii="Times New Roman" w:hAnsi="Times New Roman"/>
                <w:spacing w:val="-1"/>
                <w:sz w:val="24"/>
                <w:lang w:val="ru-RU"/>
              </w:rPr>
              <w:t>17</w:t>
            </w:r>
          </w:p>
          <w:p w:rsidR="00EB3515" w:rsidRPr="00740D68" w:rsidRDefault="00EB3515" w:rsidP="00D14B1F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740D68" w:rsidRDefault="00EB3515" w:rsidP="00D14B1F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 по городскому хозяйству Администрации муниципального образования Монастырщинский район «Смоленской 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15" w:rsidRPr="00DE67C5" w:rsidRDefault="00EB3515" w:rsidP="00D14B1F">
            <w:pPr>
              <w:pStyle w:val="TableParagraph"/>
              <w:ind w:left="306" w:right="221" w:hanging="82"/>
              <w:rPr>
                <w:rFonts w:ascii="Times New Roman" w:hAnsi="Times New Roman"/>
                <w:sz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A7417A" w:rsidRPr="00805936" w:rsidTr="00EB3515">
        <w:trPr>
          <w:gridBefore w:val="1"/>
          <w:wBefore w:w="96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7A" w:rsidRPr="00584287" w:rsidRDefault="00E52591" w:rsidP="00D14B1F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7A" w:rsidRPr="00740D68" w:rsidRDefault="00A07C26" w:rsidP="00CA00E7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CA00E7">
              <w:rPr>
                <w:rFonts w:ascii="Times New Roman" w:hAnsi="Times New Roman"/>
                <w:spacing w:val="-1"/>
                <w:sz w:val="24"/>
                <w:lang w:val="ru-RU"/>
              </w:rPr>
              <w:t>в границах</w:t>
            </w:r>
            <w:r w:rsidR="00C73C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C73C85"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="00C73C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городского поселения </w:t>
            </w:r>
            <w:proofErr w:type="spellStart"/>
            <w:r w:rsidR="00C73C85"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="00C73C8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7A" w:rsidRPr="00B16EB8" w:rsidRDefault="00C73C85" w:rsidP="00D14B1F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7A" w:rsidRPr="00740D68" w:rsidRDefault="007E6215" w:rsidP="007E6215">
            <w:pPr>
              <w:pStyle w:val="TableParagraph"/>
              <w:tabs>
                <w:tab w:val="left" w:pos="2834"/>
              </w:tabs>
              <w:ind w:left="105" w:right="22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районного Совета депутатов от 26.08.2021 № 16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7A" w:rsidRDefault="00515AA5" w:rsidP="00D14B1F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 по городскому хозяйству Администрации муниципального образования Монастырщинский район «Смоленской 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7A" w:rsidRPr="00B35BBF" w:rsidRDefault="00515AA5" w:rsidP="00D14B1F">
            <w:pPr>
              <w:pStyle w:val="TableParagraph"/>
              <w:ind w:left="306" w:right="221" w:hanging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</w:tbl>
    <w:p w:rsidR="00EB3515" w:rsidRPr="00DE67C5" w:rsidRDefault="00EB3515" w:rsidP="00EB3515">
      <w:pPr>
        <w:rPr>
          <w:lang w:val="ru-RU"/>
        </w:rPr>
      </w:pPr>
    </w:p>
    <w:p w:rsidR="00740D68" w:rsidRPr="00DE67C5" w:rsidRDefault="00740D68" w:rsidP="00EB3515">
      <w:pPr>
        <w:spacing w:before="5"/>
        <w:rPr>
          <w:lang w:val="ru-RU"/>
        </w:rPr>
      </w:pPr>
    </w:p>
    <w:sectPr w:rsidR="00740D68" w:rsidRPr="00DE67C5" w:rsidSect="00E000F6">
      <w:headerReference w:type="default" r:id="rId7"/>
      <w:footerReference w:type="default" r:id="rId8"/>
      <w:pgSz w:w="16840" w:h="11910" w:orient="landscape"/>
      <w:pgMar w:top="993" w:right="420" w:bottom="709" w:left="460" w:header="759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18" w:rsidRDefault="00096B18">
      <w:r>
        <w:separator/>
      </w:r>
    </w:p>
  </w:endnote>
  <w:endnote w:type="continuationSeparator" w:id="0">
    <w:p w:rsidR="00096B18" w:rsidRDefault="0009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A0" w:rsidRPr="00805936" w:rsidRDefault="00554EDD" w:rsidP="005D6910">
    <w:pPr>
      <w:pStyle w:val="a9"/>
      <w:rPr>
        <w:sz w:val="16"/>
        <w:lang w:val="ru-RU"/>
      </w:rPr>
    </w:pPr>
    <w:r w:rsidRPr="00805936">
      <w:rPr>
        <w:sz w:val="16"/>
        <w:lang w:val="ru-RU"/>
      </w:rPr>
      <w:t xml:space="preserve">Рег. № 0101 от 15.03.2022, Подписано ЭП: </w:t>
    </w:r>
    <w:r w:rsidRPr="00805936">
      <w:rPr>
        <w:sz w:val="16"/>
        <w:lang w:val="ru-RU"/>
      </w:rPr>
      <w:t>Титов Виктор Борисович,  15.03.2022 13:13:59,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18" w:rsidRDefault="00096B18">
      <w:r>
        <w:separator/>
      </w:r>
    </w:p>
  </w:footnote>
  <w:footnote w:type="continuationSeparator" w:id="0">
    <w:p w:rsidR="00096B18" w:rsidRDefault="0009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A0" w:rsidRDefault="00E12DA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5431790</wp:posOffset>
              </wp:positionH>
              <wp:positionV relativeFrom="page">
                <wp:posOffset>469265</wp:posOffset>
              </wp:positionV>
              <wp:extent cx="191770" cy="165100"/>
              <wp:effectExtent l="254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DA0" w:rsidRDefault="00E12DA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93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36.95pt;width:15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" filled="f" stroked="f">
              <v:textbox inset="0,0,0,0">
                <w:txbxContent>
                  <w:p w:rsidR="00E12DA0" w:rsidRDefault="00E12DA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93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5"/>
    <w:rsid w:val="00000F18"/>
    <w:rsid w:val="000019A7"/>
    <w:rsid w:val="0000340A"/>
    <w:rsid w:val="00003A1E"/>
    <w:rsid w:val="00005E5B"/>
    <w:rsid w:val="00006137"/>
    <w:rsid w:val="000362B9"/>
    <w:rsid w:val="00044BAC"/>
    <w:rsid w:val="00053384"/>
    <w:rsid w:val="000554CC"/>
    <w:rsid w:val="000647A7"/>
    <w:rsid w:val="00064BA8"/>
    <w:rsid w:val="00073AC1"/>
    <w:rsid w:val="00086C8A"/>
    <w:rsid w:val="00086D9E"/>
    <w:rsid w:val="00087CA5"/>
    <w:rsid w:val="00096B18"/>
    <w:rsid w:val="000B7AED"/>
    <w:rsid w:val="000C6596"/>
    <w:rsid w:val="000C6FB5"/>
    <w:rsid w:val="000E5CF2"/>
    <w:rsid w:val="000E6EE9"/>
    <w:rsid w:val="00104729"/>
    <w:rsid w:val="00106D81"/>
    <w:rsid w:val="001107B2"/>
    <w:rsid w:val="00110A18"/>
    <w:rsid w:val="00114D26"/>
    <w:rsid w:val="00114D98"/>
    <w:rsid w:val="001164DE"/>
    <w:rsid w:val="00136BA3"/>
    <w:rsid w:val="00142C7F"/>
    <w:rsid w:val="00142E44"/>
    <w:rsid w:val="00145E77"/>
    <w:rsid w:val="00147C6D"/>
    <w:rsid w:val="001510FE"/>
    <w:rsid w:val="00155A8B"/>
    <w:rsid w:val="00163E07"/>
    <w:rsid w:val="001641FA"/>
    <w:rsid w:val="0017380D"/>
    <w:rsid w:val="00194378"/>
    <w:rsid w:val="00194FBC"/>
    <w:rsid w:val="001A0506"/>
    <w:rsid w:val="001A5887"/>
    <w:rsid w:val="001B1259"/>
    <w:rsid w:val="001B371B"/>
    <w:rsid w:val="001B6639"/>
    <w:rsid w:val="001C37D2"/>
    <w:rsid w:val="001D47AC"/>
    <w:rsid w:val="001D534E"/>
    <w:rsid w:val="001F3F19"/>
    <w:rsid w:val="00201DA4"/>
    <w:rsid w:val="00201FE0"/>
    <w:rsid w:val="00204641"/>
    <w:rsid w:val="0022468A"/>
    <w:rsid w:val="0023024E"/>
    <w:rsid w:val="002363A4"/>
    <w:rsid w:val="00236DC4"/>
    <w:rsid w:val="002372FE"/>
    <w:rsid w:val="002510B9"/>
    <w:rsid w:val="00255233"/>
    <w:rsid w:val="00256BFA"/>
    <w:rsid w:val="00260CBA"/>
    <w:rsid w:val="0027341B"/>
    <w:rsid w:val="00274B95"/>
    <w:rsid w:val="0028614F"/>
    <w:rsid w:val="002A71D8"/>
    <w:rsid w:val="002B373C"/>
    <w:rsid w:val="002B48AC"/>
    <w:rsid w:val="002B4AD5"/>
    <w:rsid w:val="002C01A6"/>
    <w:rsid w:val="002C10E9"/>
    <w:rsid w:val="002C471E"/>
    <w:rsid w:val="002D3A6F"/>
    <w:rsid w:val="002D50D0"/>
    <w:rsid w:val="002D7653"/>
    <w:rsid w:val="002E34EF"/>
    <w:rsid w:val="002E4210"/>
    <w:rsid w:val="002E431A"/>
    <w:rsid w:val="002E603F"/>
    <w:rsid w:val="002F5EC1"/>
    <w:rsid w:val="002F6C64"/>
    <w:rsid w:val="00306629"/>
    <w:rsid w:val="003070BD"/>
    <w:rsid w:val="00317E9D"/>
    <w:rsid w:val="00320B90"/>
    <w:rsid w:val="00325DF3"/>
    <w:rsid w:val="00330636"/>
    <w:rsid w:val="0033358E"/>
    <w:rsid w:val="00333763"/>
    <w:rsid w:val="003420A3"/>
    <w:rsid w:val="00346E47"/>
    <w:rsid w:val="003534E8"/>
    <w:rsid w:val="00354039"/>
    <w:rsid w:val="00356887"/>
    <w:rsid w:val="0036112F"/>
    <w:rsid w:val="00364B27"/>
    <w:rsid w:val="0038043C"/>
    <w:rsid w:val="0038755C"/>
    <w:rsid w:val="00387D3A"/>
    <w:rsid w:val="00394FF4"/>
    <w:rsid w:val="003A511A"/>
    <w:rsid w:val="003A794E"/>
    <w:rsid w:val="003D1D72"/>
    <w:rsid w:val="003D369E"/>
    <w:rsid w:val="003D3B29"/>
    <w:rsid w:val="003D4E6A"/>
    <w:rsid w:val="003D74CC"/>
    <w:rsid w:val="003E2676"/>
    <w:rsid w:val="003E7260"/>
    <w:rsid w:val="00415076"/>
    <w:rsid w:val="00416B7A"/>
    <w:rsid w:val="00420709"/>
    <w:rsid w:val="00425747"/>
    <w:rsid w:val="00426E32"/>
    <w:rsid w:val="00443995"/>
    <w:rsid w:val="00444714"/>
    <w:rsid w:val="00451005"/>
    <w:rsid w:val="00451416"/>
    <w:rsid w:val="00453E71"/>
    <w:rsid w:val="00456FC9"/>
    <w:rsid w:val="00462786"/>
    <w:rsid w:val="00462FFB"/>
    <w:rsid w:val="00467865"/>
    <w:rsid w:val="004708F2"/>
    <w:rsid w:val="0047127A"/>
    <w:rsid w:val="004747F1"/>
    <w:rsid w:val="00475EB6"/>
    <w:rsid w:val="0048013C"/>
    <w:rsid w:val="004811BF"/>
    <w:rsid w:val="0048568D"/>
    <w:rsid w:val="00492B92"/>
    <w:rsid w:val="004A54B1"/>
    <w:rsid w:val="004C1285"/>
    <w:rsid w:val="004C4EA6"/>
    <w:rsid w:val="004D2A9D"/>
    <w:rsid w:val="004D5456"/>
    <w:rsid w:val="004E34CB"/>
    <w:rsid w:val="0050245D"/>
    <w:rsid w:val="00505EBC"/>
    <w:rsid w:val="00507C87"/>
    <w:rsid w:val="0051122D"/>
    <w:rsid w:val="005151DA"/>
    <w:rsid w:val="00515AA5"/>
    <w:rsid w:val="0051701C"/>
    <w:rsid w:val="00523A05"/>
    <w:rsid w:val="00523C78"/>
    <w:rsid w:val="00530986"/>
    <w:rsid w:val="00534ACE"/>
    <w:rsid w:val="0053692F"/>
    <w:rsid w:val="005539D2"/>
    <w:rsid w:val="00554EDD"/>
    <w:rsid w:val="00556F53"/>
    <w:rsid w:val="00560C85"/>
    <w:rsid w:val="00573E0C"/>
    <w:rsid w:val="00575AA3"/>
    <w:rsid w:val="0057690D"/>
    <w:rsid w:val="00584287"/>
    <w:rsid w:val="005876F1"/>
    <w:rsid w:val="005966B8"/>
    <w:rsid w:val="00597B03"/>
    <w:rsid w:val="005A04FE"/>
    <w:rsid w:val="005A0FD3"/>
    <w:rsid w:val="005A1F13"/>
    <w:rsid w:val="005A3DEF"/>
    <w:rsid w:val="005C6AC2"/>
    <w:rsid w:val="005D4808"/>
    <w:rsid w:val="005D6910"/>
    <w:rsid w:val="005E3B41"/>
    <w:rsid w:val="005E4E87"/>
    <w:rsid w:val="005F00D5"/>
    <w:rsid w:val="00604392"/>
    <w:rsid w:val="006053E2"/>
    <w:rsid w:val="0061414F"/>
    <w:rsid w:val="006160A6"/>
    <w:rsid w:val="006215E3"/>
    <w:rsid w:val="00621B92"/>
    <w:rsid w:val="00621EFC"/>
    <w:rsid w:val="00622BA3"/>
    <w:rsid w:val="00630AC6"/>
    <w:rsid w:val="006331B3"/>
    <w:rsid w:val="0063562B"/>
    <w:rsid w:val="0063595E"/>
    <w:rsid w:val="00635BBE"/>
    <w:rsid w:val="0064333E"/>
    <w:rsid w:val="006571C3"/>
    <w:rsid w:val="00657637"/>
    <w:rsid w:val="00661ADF"/>
    <w:rsid w:val="00680069"/>
    <w:rsid w:val="00684849"/>
    <w:rsid w:val="0068539C"/>
    <w:rsid w:val="00687B23"/>
    <w:rsid w:val="006929BB"/>
    <w:rsid w:val="006A2AF2"/>
    <w:rsid w:val="006B0065"/>
    <w:rsid w:val="006B10A0"/>
    <w:rsid w:val="006B5C6A"/>
    <w:rsid w:val="006C511C"/>
    <w:rsid w:val="006D1136"/>
    <w:rsid w:val="006D5349"/>
    <w:rsid w:val="006D79D7"/>
    <w:rsid w:val="006E0B98"/>
    <w:rsid w:val="006F32BF"/>
    <w:rsid w:val="006F3B77"/>
    <w:rsid w:val="006F6930"/>
    <w:rsid w:val="00716701"/>
    <w:rsid w:val="007179AE"/>
    <w:rsid w:val="00726C30"/>
    <w:rsid w:val="0073080A"/>
    <w:rsid w:val="00733326"/>
    <w:rsid w:val="00734E6F"/>
    <w:rsid w:val="00735D68"/>
    <w:rsid w:val="00740D68"/>
    <w:rsid w:val="00755366"/>
    <w:rsid w:val="00757344"/>
    <w:rsid w:val="00761BDC"/>
    <w:rsid w:val="00765D94"/>
    <w:rsid w:val="00770A56"/>
    <w:rsid w:val="00776ABC"/>
    <w:rsid w:val="0078364B"/>
    <w:rsid w:val="007873AA"/>
    <w:rsid w:val="007A14F0"/>
    <w:rsid w:val="007A31A1"/>
    <w:rsid w:val="007B28C5"/>
    <w:rsid w:val="007B3830"/>
    <w:rsid w:val="007C5B34"/>
    <w:rsid w:val="007D4CE8"/>
    <w:rsid w:val="007D4FDC"/>
    <w:rsid w:val="007E1956"/>
    <w:rsid w:val="007E54B9"/>
    <w:rsid w:val="007E6215"/>
    <w:rsid w:val="007F0200"/>
    <w:rsid w:val="008014B7"/>
    <w:rsid w:val="00803468"/>
    <w:rsid w:val="008041B3"/>
    <w:rsid w:val="00805936"/>
    <w:rsid w:val="00810328"/>
    <w:rsid w:val="00811B0E"/>
    <w:rsid w:val="0082162B"/>
    <w:rsid w:val="008242B8"/>
    <w:rsid w:val="00824E89"/>
    <w:rsid w:val="00826CA3"/>
    <w:rsid w:val="00831EBE"/>
    <w:rsid w:val="00832735"/>
    <w:rsid w:val="008335F5"/>
    <w:rsid w:val="008414A6"/>
    <w:rsid w:val="00841BE9"/>
    <w:rsid w:val="0084441C"/>
    <w:rsid w:val="008520F4"/>
    <w:rsid w:val="00855190"/>
    <w:rsid w:val="00857E9C"/>
    <w:rsid w:val="0086369F"/>
    <w:rsid w:val="0086502F"/>
    <w:rsid w:val="008660CF"/>
    <w:rsid w:val="00870267"/>
    <w:rsid w:val="0087753B"/>
    <w:rsid w:val="00880064"/>
    <w:rsid w:val="00894855"/>
    <w:rsid w:val="008A1A82"/>
    <w:rsid w:val="008A3EF1"/>
    <w:rsid w:val="008B0A92"/>
    <w:rsid w:val="008C6B6A"/>
    <w:rsid w:val="008C70F9"/>
    <w:rsid w:val="008D41E1"/>
    <w:rsid w:val="008E79A8"/>
    <w:rsid w:val="008F0516"/>
    <w:rsid w:val="008F3009"/>
    <w:rsid w:val="008F4C12"/>
    <w:rsid w:val="008F4E07"/>
    <w:rsid w:val="008F7755"/>
    <w:rsid w:val="008F7A84"/>
    <w:rsid w:val="009023AD"/>
    <w:rsid w:val="00902DEE"/>
    <w:rsid w:val="00905F92"/>
    <w:rsid w:val="00913076"/>
    <w:rsid w:val="009254D5"/>
    <w:rsid w:val="00927263"/>
    <w:rsid w:val="0094662A"/>
    <w:rsid w:val="0094670D"/>
    <w:rsid w:val="0095012C"/>
    <w:rsid w:val="00954B99"/>
    <w:rsid w:val="00956E9E"/>
    <w:rsid w:val="009579BA"/>
    <w:rsid w:val="0096074C"/>
    <w:rsid w:val="00961FDB"/>
    <w:rsid w:val="009622D7"/>
    <w:rsid w:val="00965C56"/>
    <w:rsid w:val="0096644B"/>
    <w:rsid w:val="009666FC"/>
    <w:rsid w:val="0097280B"/>
    <w:rsid w:val="00976DC3"/>
    <w:rsid w:val="009827C1"/>
    <w:rsid w:val="00982FD6"/>
    <w:rsid w:val="009866A1"/>
    <w:rsid w:val="00992106"/>
    <w:rsid w:val="009971FE"/>
    <w:rsid w:val="009A1739"/>
    <w:rsid w:val="009A6CD4"/>
    <w:rsid w:val="009B13BA"/>
    <w:rsid w:val="009B58C7"/>
    <w:rsid w:val="009B7FE9"/>
    <w:rsid w:val="009C0752"/>
    <w:rsid w:val="009D13FF"/>
    <w:rsid w:val="009D70C6"/>
    <w:rsid w:val="009E05CE"/>
    <w:rsid w:val="00A0607E"/>
    <w:rsid w:val="00A07C26"/>
    <w:rsid w:val="00A10D51"/>
    <w:rsid w:val="00A13EBD"/>
    <w:rsid w:val="00A176DC"/>
    <w:rsid w:val="00A20155"/>
    <w:rsid w:val="00A2345D"/>
    <w:rsid w:val="00A31B7F"/>
    <w:rsid w:val="00A33544"/>
    <w:rsid w:val="00A35D23"/>
    <w:rsid w:val="00A40747"/>
    <w:rsid w:val="00A4264A"/>
    <w:rsid w:val="00A52019"/>
    <w:rsid w:val="00A53160"/>
    <w:rsid w:val="00A5645C"/>
    <w:rsid w:val="00A5798B"/>
    <w:rsid w:val="00A61D49"/>
    <w:rsid w:val="00A62E28"/>
    <w:rsid w:val="00A70C1C"/>
    <w:rsid w:val="00A7417A"/>
    <w:rsid w:val="00A7430F"/>
    <w:rsid w:val="00A75C94"/>
    <w:rsid w:val="00A81682"/>
    <w:rsid w:val="00A83F96"/>
    <w:rsid w:val="00A85376"/>
    <w:rsid w:val="00A87046"/>
    <w:rsid w:val="00A9067F"/>
    <w:rsid w:val="00A90D23"/>
    <w:rsid w:val="00A9655E"/>
    <w:rsid w:val="00A9780D"/>
    <w:rsid w:val="00AA2480"/>
    <w:rsid w:val="00AB6830"/>
    <w:rsid w:val="00AC3568"/>
    <w:rsid w:val="00AD3E8E"/>
    <w:rsid w:val="00AD61C7"/>
    <w:rsid w:val="00AE44A7"/>
    <w:rsid w:val="00AE70FB"/>
    <w:rsid w:val="00AE76CC"/>
    <w:rsid w:val="00AE792B"/>
    <w:rsid w:val="00AF5F18"/>
    <w:rsid w:val="00B11E6D"/>
    <w:rsid w:val="00B12B87"/>
    <w:rsid w:val="00B16EB8"/>
    <w:rsid w:val="00B25E62"/>
    <w:rsid w:val="00B30358"/>
    <w:rsid w:val="00B35BBF"/>
    <w:rsid w:val="00B42DBB"/>
    <w:rsid w:val="00B43831"/>
    <w:rsid w:val="00B46D24"/>
    <w:rsid w:val="00B50B78"/>
    <w:rsid w:val="00B50CD0"/>
    <w:rsid w:val="00B64A07"/>
    <w:rsid w:val="00B727B3"/>
    <w:rsid w:val="00B9115C"/>
    <w:rsid w:val="00B91461"/>
    <w:rsid w:val="00B91BAD"/>
    <w:rsid w:val="00B953F2"/>
    <w:rsid w:val="00BA4A6D"/>
    <w:rsid w:val="00BB01C1"/>
    <w:rsid w:val="00BB1927"/>
    <w:rsid w:val="00BC6EEA"/>
    <w:rsid w:val="00BD3DA8"/>
    <w:rsid w:val="00BE183A"/>
    <w:rsid w:val="00BF34FB"/>
    <w:rsid w:val="00C06272"/>
    <w:rsid w:val="00C06C9A"/>
    <w:rsid w:val="00C17CD6"/>
    <w:rsid w:val="00C20219"/>
    <w:rsid w:val="00C27788"/>
    <w:rsid w:val="00C323F6"/>
    <w:rsid w:val="00C44274"/>
    <w:rsid w:val="00C45DDC"/>
    <w:rsid w:val="00C53A3C"/>
    <w:rsid w:val="00C624C4"/>
    <w:rsid w:val="00C666DE"/>
    <w:rsid w:val="00C703D6"/>
    <w:rsid w:val="00C7109D"/>
    <w:rsid w:val="00C73C85"/>
    <w:rsid w:val="00C749A9"/>
    <w:rsid w:val="00C825A9"/>
    <w:rsid w:val="00C86B2E"/>
    <w:rsid w:val="00C92BA8"/>
    <w:rsid w:val="00C9738F"/>
    <w:rsid w:val="00CA00E7"/>
    <w:rsid w:val="00CA156F"/>
    <w:rsid w:val="00CA5B98"/>
    <w:rsid w:val="00CA7D8A"/>
    <w:rsid w:val="00CB5E93"/>
    <w:rsid w:val="00CC6F8C"/>
    <w:rsid w:val="00CD3DD4"/>
    <w:rsid w:val="00CE0E69"/>
    <w:rsid w:val="00CE44FC"/>
    <w:rsid w:val="00CE5CFC"/>
    <w:rsid w:val="00CF7188"/>
    <w:rsid w:val="00D00A2E"/>
    <w:rsid w:val="00D03035"/>
    <w:rsid w:val="00D1348E"/>
    <w:rsid w:val="00D14B1F"/>
    <w:rsid w:val="00D20483"/>
    <w:rsid w:val="00D301D5"/>
    <w:rsid w:val="00D306F8"/>
    <w:rsid w:val="00D376B6"/>
    <w:rsid w:val="00D37941"/>
    <w:rsid w:val="00D46443"/>
    <w:rsid w:val="00D47195"/>
    <w:rsid w:val="00D711CA"/>
    <w:rsid w:val="00D725B8"/>
    <w:rsid w:val="00D82E14"/>
    <w:rsid w:val="00D83936"/>
    <w:rsid w:val="00D84EFF"/>
    <w:rsid w:val="00D9071A"/>
    <w:rsid w:val="00D90E14"/>
    <w:rsid w:val="00D922DB"/>
    <w:rsid w:val="00DA09BD"/>
    <w:rsid w:val="00DB3C58"/>
    <w:rsid w:val="00DB5AE8"/>
    <w:rsid w:val="00DB686B"/>
    <w:rsid w:val="00DD1D6A"/>
    <w:rsid w:val="00DD3380"/>
    <w:rsid w:val="00DD7D51"/>
    <w:rsid w:val="00DE67C5"/>
    <w:rsid w:val="00DF4786"/>
    <w:rsid w:val="00DF7DE0"/>
    <w:rsid w:val="00E000F6"/>
    <w:rsid w:val="00E12DA0"/>
    <w:rsid w:val="00E15B26"/>
    <w:rsid w:val="00E20CBF"/>
    <w:rsid w:val="00E2155B"/>
    <w:rsid w:val="00E23EFA"/>
    <w:rsid w:val="00E2502B"/>
    <w:rsid w:val="00E26F02"/>
    <w:rsid w:val="00E33E52"/>
    <w:rsid w:val="00E34120"/>
    <w:rsid w:val="00E350C1"/>
    <w:rsid w:val="00E36D62"/>
    <w:rsid w:val="00E44E89"/>
    <w:rsid w:val="00E46D65"/>
    <w:rsid w:val="00E52591"/>
    <w:rsid w:val="00E53848"/>
    <w:rsid w:val="00E7516E"/>
    <w:rsid w:val="00E871E3"/>
    <w:rsid w:val="00E925A2"/>
    <w:rsid w:val="00E934C7"/>
    <w:rsid w:val="00E958F0"/>
    <w:rsid w:val="00E968FC"/>
    <w:rsid w:val="00EB3515"/>
    <w:rsid w:val="00EB4D2C"/>
    <w:rsid w:val="00EC3904"/>
    <w:rsid w:val="00ED2AA2"/>
    <w:rsid w:val="00EE4343"/>
    <w:rsid w:val="00EE43CE"/>
    <w:rsid w:val="00EE683E"/>
    <w:rsid w:val="00EF07A0"/>
    <w:rsid w:val="00EF29C4"/>
    <w:rsid w:val="00EF3D18"/>
    <w:rsid w:val="00F26A72"/>
    <w:rsid w:val="00F27FCE"/>
    <w:rsid w:val="00F324CD"/>
    <w:rsid w:val="00F32DA1"/>
    <w:rsid w:val="00F33314"/>
    <w:rsid w:val="00F353E5"/>
    <w:rsid w:val="00F36AEC"/>
    <w:rsid w:val="00F36BF6"/>
    <w:rsid w:val="00F4378E"/>
    <w:rsid w:val="00F52492"/>
    <w:rsid w:val="00F52732"/>
    <w:rsid w:val="00F6197B"/>
    <w:rsid w:val="00F661F8"/>
    <w:rsid w:val="00F73A7C"/>
    <w:rsid w:val="00F77690"/>
    <w:rsid w:val="00F8062B"/>
    <w:rsid w:val="00F85FFD"/>
    <w:rsid w:val="00F87AB1"/>
    <w:rsid w:val="00FA34D8"/>
    <w:rsid w:val="00FA78BF"/>
    <w:rsid w:val="00FB1E6E"/>
    <w:rsid w:val="00FB5E97"/>
    <w:rsid w:val="00FC27F4"/>
    <w:rsid w:val="00FE4433"/>
    <w:rsid w:val="00FF11A9"/>
    <w:rsid w:val="00FF2A82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User</cp:lastModifiedBy>
  <cp:revision>2</cp:revision>
  <cp:lastPrinted>2019-11-15T05:58:00Z</cp:lastPrinted>
  <dcterms:created xsi:type="dcterms:W3CDTF">2022-03-23T09:38:00Z</dcterms:created>
  <dcterms:modified xsi:type="dcterms:W3CDTF">2022-03-23T09:38:00Z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2019-11-12T00:00:00Z</vt:filetime>
  </property>
</Properties>
</file>