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2" w:rsidRDefault="00D758C6" w:rsidP="00EA650B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EA650B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0485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D376A" w:rsidRDefault="00D758C6" w:rsidP="00EA650B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</w:p>
    <w:p w:rsidR="00FD376A" w:rsidRDefault="00FD376A" w:rsidP="00D758C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8C6" w:rsidRDefault="00D758C6" w:rsidP="00BF4CF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D758C6" w:rsidRDefault="00D758C6" w:rsidP="00BF4CF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D758C6" w:rsidRDefault="00D758C6" w:rsidP="00BF4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50B" w:rsidRDefault="00D758C6" w:rsidP="00BF4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F4CF2" w:rsidRDefault="00BF4CF2" w:rsidP="00BF4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50B" w:rsidRDefault="00EA650B" w:rsidP="00EA65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8C6" w:rsidRDefault="00EA650B" w:rsidP="00BF4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58C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26 сентября 2017 года</w:t>
      </w:r>
      <w:r w:rsidR="00D758C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82</w:t>
      </w:r>
      <w:r w:rsidR="00D758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D376A" w:rsidRDefault="00FD376A" w:rsidP="00BF4CF2">
      <w:pPr>
        <w:spacing w:after="0" w:line="240" w:lineRule="auto"/>
        <w:ind w:right="140"/>
        <w:rPr>
          <w:b/>
        </w:rPr>
      </w:pPr>
    </w:p>
    <w:p w:rsidR="00EA650B" w:rsidRDefault="00EA650B" w:rsidP="00BF4CF2">
      <w:pPr>
        <w:tabs>
          <w:tab w:val="left" w:pos="108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A650B" w:rsidTr="00EA650B">
        <w:tc>
          <w:tcPr>
            <w:tcW w:w="5210" w:type="dxa"/>
          </w:tcPr>
          <w:p w:rsidR="00EA650B" w:rsidRDefault="00EA650B" w:rsidP="00176BC2">
            <w:pPr>
              <w:tabs>
                <w:tab w:val="left" w:pos="108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сезону 2017-2018 годов муниципального образования «Монастырщинский район» Смоленской области</w:t>
            </w:r>
          </w:p>
        </w:tc>
        <w:tc>
          <w:tcPr>
            <w:tcW w:w="5211" w:type="dxa"/>
          </w:tcPr>
          <w:p w:rsidR="00EA650B" w:rsidRDefault="00EA650B" w:rsidP="00176BC2">
            <w:pPr>
              <w:tabs>
                <w:tab w:val="left" w:pos="108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8C6" w:rsidRDefault="00D758C6" w:rsidP="00176BC2">
      <w:pPr>
        <w:tabs>
          <w:tab w:val="left" w:pos="108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758C6" w:rsidRDefault="00D758C6" w:rsidP="00176BC2">
      <w:pPr>
        <w:tabs>
          <w:tab w:val="left" w:pos="1080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758C6" w:rsidRDefault="00D758C6" w:rsidP="00BF4C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 информацию о подготовке к отопительному сезону 2017-2018 годов муниципального образования «Монастырщинский район» Смоленской области, Монастырщинский районный Совет депутатов  </w:t>
      </w:r>
    </w:p>
    <w:p w:rsidR="00BB3BE8" w:rsidRDefault="00BB3BE8" w:rsidP="00BF4C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8C6" w:rsidRDefault="00D758C6" w:rsidP="00BF4CF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58C6" w:rsidRDefault="00D758C6" w:rsidP="00BF4C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8C6" w:rsidRDefault="00D758C6" w:rsidP="00BF4CF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подготовке к отопительному сезону 2017-2018 годов муниципального образования «Монастырщинский район» Смоленской области  принять к сведению (прилагается).</w:t>
      </w:r>
    </w:p>
    <w:p w:rsidR="00D758C6" w:rsidRDefault="00D758C6" w:rsidP="00176BC2">
      <w:pPr>
        <w:pStyle w:val="a3"/>
        <w:numPr>
          <w:ilvl w:val="0"/>
          <w:numId w:val="1"/>
        </w:numPr>
        <w:spacing w:after="0"/>
        <w:ind w:left="0"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F4CF2" w:rsidRDefault="00BF4CF2" w:rsidP="00BF4CF2">
      <w:pPr>
        <w:pStyle w:val="a3"/>
        <w:spacing w:after="0"/>
        <w:ind w:left="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8C6" w:rsidRDefault="00D758C6" w:rsidP="00176BC2">
      <w:pPr>
        <w:pStyle w:val="a4"/>
        <w:ind w:right="140"/>
        <w:rPr>
          <w:rFonts w:ascii="Times New Roman" w:hAnsi="Times New Roman" w:cs="Times New Roman"/>
          <w:spacing w:val="5"/>
          <w:sz w:val="28"/>
          <w:szCs w:val="28"/>
        </w:rPr>
      </w:pPr>
    </w:p>
    <w:p w:rsidR="00D758C6" w:rsidRDefault="00D758C6" w:rsidP="00176BC2">
      <w:pPr>
        <w:pStyle w:val="a4"/>
        <w:ind w:right="140"/>
        <w:rPr>
          <w:rFonts w:ascii="Times New Roman" w:hAnsi="Times New Roman" w:cs="Times New Roman"/>
          <w:spacing w:val="5"/>
          <w:sz w:val="28"/>
          <w:szCs w:val="28"/>
        </w:rPr>
      </w:pPr>
    </w:p>
    <w:p w:rsidR="00BB3BE8" w:rsidRDefault="00BB3BE8" w:rsidP="00BB3BE8">
      <w:pPr>
        <w:pStyle w:val="a4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EA650B">
        <w:rPr>
          <w:rFonts w:ascii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               Председатель</w:t>
      </w:r>
    </w:p>
    <w:p w:rsidR="00BB3BE8" w:rsidRDefault="00BB3BE8" w:rsidP="00BB3BE8">
      <w:pPr>
        <w:pStyle w:val="a4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«Монастырщинский район»                            Монастырщинского районного</w:t>
      </w:r>
    </w:p>
    <w:p w:rsidR="00BB3BE8" w:rsidRDefault="00BB3BE8" w:rsidP="00BB3BE8">
      <w:pPr>
        <w:pStyle w:val="a4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Смоленской области                                        Совета депутатов</w:t>
      </w:r>
    </w:p>
    <w:p w:rsidR="00BB3BE8" w:rsidRPr="00EA650B" w:rsidRDefault="00BB3BE8" w:rsidP="00BB3BE8">
      <w:pPr>
        <w:pStyle w:val="a4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</w:t>
      </w:r>
      <w:r w:rsidR="00EA650B">
        <w:rPr>
          <w:rFonts w:ascii="Times New Roman" w:hAnsi="Times New Roman" w:cs="Times New Roman"/>
          <w:spacing w:val="5"/>
          <w:sz w:val="28"/>
          <w:szCs w:val="28"/>
        </w:rPr>
        <w:t xml:space="preserve">           </w:t>
      </w:r>
      <w:r w:rsidR="00EA650B" w:rsidRPr="00EA650B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 w:rsidRPr="00EA650B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     </w:t>
      </w:r>
      <w:r w:rsidRPr="00EA650B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F85194" w:rsidRPr="00EA650B" w:rsidRDefault="00F85194" w:rsidP="00D758C6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A650B" w:rsidRDefault="00EA650B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B3BE8" w:rsidRDefault="00F85194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F0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B3BE8" w:rsidRDefault="00BB3BE8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F4CF2" w:rsidRDefault="00BF4CF2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F4CF2" w:rsidRDefault="00BF4CF2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F85194" w:rsidRPr="00F85194" w:rsidRDefault="00F85194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>Приложение</w:t>
      </w:r>
    </w:p>
    <w:p w:rsidR="00F85194" w:rsidRPr="00F85194" w:rsidRDefault="00F85194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 Монастырщинского</w:t>
      </w:r>
    </w:p>
    <w:p w:rsidR="00F85194" w:rsidRPr="00F85194" w:rsidRDefault="00F85194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районного  Совета депутатов</w:t>
      </w:r>
    </w:p>
    <w:p w:rsidR="00F85194" w:rsidRPr="00F85194" w:rsidRDefault="00F85194" w:rsidP="007F0715">
      <w:pPr>
        <w:shd w:val="clear" w:color="auto" w:fill="FFFFFF"/>
        <w:tabs>
          <w:tab w:val="left" w:pos="6450"/>
          <w:tab w:val="right" w:pos="9355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D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650B">
        <w:rPr>
          <w:rFonts w:ascii="Times New Roman" w:hAnsi="Times New Roman" w:cs="Times New Roman"/>
          <w:sz w:val="24"/>
          <w:szCs w:val="24"/>
        </w:rPr>
        <w:t xml:space="preserve"> 26.09.2017 года № 82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6BC2" w:rsidRDefault="00176BC2" w:rsidP="007F0715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BC2" w:rsidRDefault="00176BC2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C2" w:rsidRDefault="00F85194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6BC2" w:rsidRDefault="00176BC2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5194" w:rsidRPr="00F85194">
        <w:rPr>
          <w:rFonts w:ascii="Times New Roman" w:hAnsi="Times New Roman" w:cs="Times New Roman"/>
          <w:b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85194" w:rsidRPr="00F85194">
        <w:rPr>
          <w:rFonts w:ascii="Times New Roman" w:hAnsi="Times New Roman" w:cs="Times New Roman"/>
          <w:b/>
          <w:sz w:val="28"/>
          <w:szCs w:val="28"/>
        </w:rPr>
        <w:t xml:space="preserve"> к отопительному сезону 2017-2018 годов </w:t>
      </w:r>
    </w:p>
    <w:p w:rsidR="00176BC2" w:rsidRDefault="00F85194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F85194" w:rsidRDefault="00F85194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</w:t>
      </w:r>
    </w:p>
    <w:p w:rsidR="00176BC2" w:rsidRPr="00F85194" w:rsidRDefault="00176BC2" w:rsidP="00176BC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94" w:rsidRPr="00F85194" w:rsidRDefault="00F85194" w:rsidP="00DF6D73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 xml:space="preserve"> </w:t>
      </w:r>
      <w:r w:rsidRPr="00F85194">
        <w:rPr>
          <w:rFonts w:ascii="Times New Roman" w:hAnsi="Times New Roman" w:cs="Times New Roman"/>
          <w:spacing w:val="9"/>
          <w:sz w:val="28"/>
          <w:szCs w:val="28"/>
        </w:rPr>
        <w:t xml:space="preserve">       В целях подготовки объектов ЖКХ к работе в условиях осенне-зим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него периода 2017/18 года распоряжением Администрации </w:t>
      </w:r>
      <w:r w:rsidRPr="00F8519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 «Монастырщинский район» Смоленской области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Pr="00F85194">
        <w:rPr>
          <w:rFonts w:ascii="Times New Roman" w:hAnsi="Times New Roman" w:cs="Times New Roman"/>
          <w:sz w:val="28"/>
          <w:szCs w:val="28"/>
        </w:rPr>
        <w:t>15.03.2017 № 0078-р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создан штаб по подготовке к зиме.  </w:t>
      </w:r>
      <w:r w:rsidRPr="00F85194">
        <w:rPr>
          <w:rFonts w:ascii="Times New Roman" w:hAnsi="Times New Roman" w:cs="Times New Roman"/>
          <w:spacing w:val="-4"/>
          <w:sz w:val="28"/>
          <w:szCs w:val="28"/>
        </w:rPr>
        <w:t>Заседания  штаба проходят   ежемесячно,   на   них   заслушиваются подрядчики,</w:t>
      </w:r>
      <w:r w:rsidRPr="00F8519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</w:t>
      </w:r>
      <w:r w:rsidRPr="00F85194">
        <w:rPr>
          <w:rFonts w:ascii="Times New Roman" w:hAnsi="Times New Roman" w:cs="Times New Roman"/>
          <w:spacing w:val="-5"/>
          <w:sz w:val="28"/>
          <w:szCs w:val="28"/>
        </w:rPr>
        <w:t>руководители    поселений, учреждений, предприятий, о    ходе</w:t>
      </w:r>
      <w:r w:rsidRPr="00F85194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F85194">
        <w:rPr>
          <w:rFonts w:ascii="Times New Roman" w:hAnsi="Times New Roman" w:cs="Times New Roman"/>
          <w:spacing w:val="2"/>
          <w:sz w:val="28"/>
          <w:szCs w:val="28"/>
        </w:rPr>
        <w:t xml:space="preserve">подготовки жилищного фонда, объектов и инженерных сетей к зимнему </w:t>
      </w:r>
      <w:r w:rsidRPr="00F85194">
        <w:rPr>
          <w:rFonts w:ascii="Times New Roman" w:hAnsi="Times New Roman" w:cs="Times New Roman"/>
          <w:spacing w:val="-7"/>
          <w:sz w:val="28"/>
          <w:szCs w:val="28"/>
        </w:rPr>
        <w:t>периоду эксплуатации.</w:t>
      </w:r>
    </w:p>
    <w:p w:rsidR="00F85194" w:rsidRPr="00F85194" w:rsidRDefault="00F85194" w:rsidP="00DF6D73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      В районе имеются планы мероприятий по подготовке ЖКХ к зиме по </w:t>
      </w:r>
      <w:r w:rsidRPr="00F85194">
        <w:rPr>
          <w:rFonts w:ascii="Times New Roman" w:hAnsi="Times New Roman" w:cs="Times New Roman"/>
          <w:spacing w:val="-8"/>
          <w:sz w:val="28"/>
          <w:szCs w:val="28"/>
        </w:rPr>
        <w:t>поселениям, по бюджетным учреждениям и муниципальным предприятиям.</w:t>
      </w:r>
    </w:p>
    <w:p w:rsidR="00F85194" w:rsidRPr="00F85194" w:rsidRDefault="00F85194" w:rsidP="00DF6D73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5194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F85194">
        <w:rPr>
          <w:rFonts w:ascii="Times New Roman" w:hAnsi="Times New Roman" w:cs="Times New Roman"/>
          <w:spacing w:val="-1"/>
          <w:sz w:val="28"/>
          <w:szCs w:val="28"/>
        </w:rPr>
        <w:t xml:space="preserve">Общая  площадь  жилищного  фонда     муниципального  образования </w:t>
      </w:r>
      <w:r w:rsidRPr="00F85194">
        <w:rPr>
          <w:rFonts w:ascii="Times New Roman" w:hAnsi="Times New Roman" w:cs="Times New Roman"/>
          <w:spacing w:val="-9"/>
          <w:sz w:val="28"/>
          <w:szCs w:val="28"/>
        </w:rPr>
        <w:t xml:space="preserve">составляет всего 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– 331,7 тыс. кв.м. (4620 ед.), </w:t>
      </w:r>
    </w:p>
    <w:p w:rsidR="00F85194" w:rsidRPr="00F85194" w:rsidRDefault="00F85194" w:rsidP="00DF6D73">
      <w:pPr>
        <w:shd w:val="clear" w:color="auto" w:fill="FFFFFF"/>
        <w:spacing w:after="0"/>
        <w:ind w:left="1502" w:hanging="139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1"/>
          <w:sz w:val="28"/>
          <w:szCs w:val="28"/>
        </w:rPr>
        <w:t>из него:   - муниципальный – 47,3 тыс. кв.м. (285 ед.);</w:t>
      </w:r>
    </w:p>
    <w:p w:rsidR="00F85194" w:rsidRPr="00F85194" w:rsidRDefault="00F85194" w:rsidP="00DF6D73">
      <w:pPr>
        <w:shd w:val="clear" w:color="auto" w:fill="FFFFFF"/>
        <w:spacing w:after="0"/>
        <w:ind w:left="684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3"/>
          <w:sz w:val="28"/>
          <w:szCs w:val="28"/>
        </w:rPr>
        <w:t xml:space="preserve"> К работе в зимних условиях подготовлено:</w:t>
      </w:r>
    </w:p>
    <w:p w:rsidR="00F85194" w:rsidRPr="00F85194" w:rsidRDefault="00F85194" w:rsidP="00DF6D73">
      <w:pPr>
        <w:shd w:val="clear" w:color="auto" w:fill="FFFFFF"/>
        <w:tabs>
          <w:tab w:val="left" w:pos="10265"/>
        </w:tabs>
        <w:spacing w:after="0"/>
        <w:ind w:left="1366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331,7 тыс. кв.м. (4620 ед.) – 100%; </w:t>
      </w:r>
      <w:r w:rsidRPr="00F85194">
        <w:rPr>
          <w:rFonts w:ascii="Times New Roman" w:hAnsi="Times New Roman" w:cs="Times New Roman"/>
          <w:sz w:val="28"/>
          <w:szCs w:val="28"/>
        </w:rPr>
        <w:tab/>
      </w:r>
    </w:p>
    <w:p w:rsidR="00F85194" w:rsidRPr="00F85194" w:rsidRDefault="00F85194" w:rsidP="00DF6D73">
      <w:pPr>
        <w:shd w:val="clear" w:color="auto" w:fill="FFFFFF"/>
        <w:spacing w:after="0"/>
        <w:ind w:left="13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5194">
        <w:rPr>
          <w:rFonts w:ascii="Times New Roman" w:hAnsi="Times New Roman" w:cs="Times New Roman"/>
          <w:spacing w:val="-4"/>
          <w:sz w:val="28"/>
          <w:szCs w:val="28"/>
        </w:rPr>
        <w:t>в том числе – муниципального 47,3 тыс. кв.м. (285 ед.) – 100%.</w:t>
      </w:r>
    </w:p>
    <w:p w:rsidR="00F85194" w:rsidRPr="00F85194" w:rsidRDefault="00F85194" w:rsidP="00DF6D73">
      <w:pPr>
        <w:shd w:val="clear" w:color="auto" w:fill="FFFFFF"/>
        <w:spacing w:after="0"/>
        <w:ind w:left="-142" w:hanging="90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5194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F85194">
        <w:rPr>
          <w:rFonts w:ascii="Times New Roman" w:hAnsi="Times New Roman" w:cs="Times New Roman"/>
          <w:spacing w:val="-4"/>
          <w:sz w:val="28"/>
          <w:szCs w:val="28"/>
        </w:rPr>
        <w:t>Общее количество котельных на территории района, согласно топливно-энергетического баланса  - 20 ед. суммарной мощностью 17,15</w:t>
      </w:r>
      <w:r w:rsidRPr="00F85194">
        <w:rPr>
          <w:rFonts w:ascii="Times New Roman" w:hAnsi="Times New Roman" w:cs="Times New Roman"/>
          <w:spacing w:val="-9"/>
          <w:sz w:val="28"/>
          <w:szCs w:val="28"/>
        </w:rPr>
        <w:t xml:space="preserve"> Гкал;</w:t>
      </w:r>
    </w:p>
    <w:p w:rsidR="00F85194" w:rsidRPr="00F85194" w:rsidRDefault="00F85194" w:rsidP="00DF6D73">
      <w:pPr>
        <w:shd w:val="clear" w:color="auto" w:fill="FFFFFF"/>
        <w:spacing w:after="0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1"/>
          <w:sz w:val="28"/>
          <w:szCs w:val="28"/>
        </w:rPr>
        <w:t xml:space="preserve">из них: муниципальных  14 ед. </w:t>
      </w:r>
      <w:r w:rsidRPr="00F85194">
        <w:rPr>
          <w:rFonts w:ascii="Times New Roman" w:hAnsi="Times New Roman" w:cs="Times New Roman"/>
          <w:spacing w:val="-4"/>
          <w:sz w:val="28"/>
          <w:szCs w:val="28"/>
        </w:rPr>
        <w:t>(газовых - 5, элекро - 6, твердое топливо - 3)</w:t>
      </w:r>
    </w:p>
    <w:p w:rsidR="00F85194" w:rsidRPr="00F85194" w:rsidRDefault="00F85194" w:rsidP="00DF6D73">
      <w:pPr>
        <w:shd w:val="clear" w:color="auto" w:fill="FFFFFF"/>
        <w:spacing w:after="0"/>
        <w:ind w:left="694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4"/>
          <w:sz w:val="28"/>
          <w:szCs w:val="28"/>
        </w:rPr>
        <w:t>К работе в зимних условиях подготовлено - 19 котельных (95%),</w:t>
      </w:r>
    </w:p>
    <w:p w:rsidR="00F85194" w:rsidRPr="00F85194" w:rsidRDefault="00F85194" w:rsidP="00DF6D73">
      <w:pPr>
        <w:shd w:val="clear" w:color="auto" w:fill="FFFFFF"/>
        <w:spacing w:after="0"/>
        <w:ind w:left="142" w:hanging="26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5194">
        <w:rPr>
          <w:rFonts w:ascii="Times New Roman" w:hAnsi="Times New Roman" w:cs="Times New Roman"/>
          <w:spacing w:val="-4"/>
          <w:sz w:val="28"/>
          <w:szCs w:val="28"/>
        </w:rPr>
        <w:t xml:space="preserve">в   т.   ч.   муниципальных   -   13 (93%).   </w:t>
      </w:r>
      <w:r w:rsidRPr="00F851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519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</w:t>
      </w:r>
    </w:p>
    <w:p w:rsidR="00F85194" w:rsidRPr="00F85194" w:rsidRDefault="00F85194" w:rsidP="00DF6D73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5194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Общая протяженность тепловых сетей - 2952 м, </w:t>
      </w:r>
      <w:r w:rsidRPr="00F85194">
        <w:rPr>
          <w:rFonts w:ascii="Times New Roman" w:hAnsi="Times New Roman" w:cs="Times New Roman"/>
          <w:spacing w:val="-6"/>
          <w:sz w:val="28"/>
          <w:szCs w:val="28"/>
        </w:rPr>
        <w:t>в т.ч. муниципальных  - 1924 м. к</w:t>
      </w:r>
      <w:r w:rsidRPr="00F85194">
        <w:rPr>
          <w:rFonts w:ascii="Times New Roman" w:hAnsi="Times New Roman" w:cs="Times New Roman"/>
          <w:spacing w:val="-4"/>
          <w:sz w:val="28"/>
          <w:szCs w:val="28"/>
        </w:rPr>
        <w:t xml:space="preserve"> работе в зимних условиях подготовлено 2952 м (100%), </w:t>
      </w:r>
      <w:r w:rsidRPr="00F85194">
        <w:rPr>
          <w:rFonts w:ascii="Times New Roman" w:hAnsi="Times New Roman" w:cs="Times New Roman"/>
          <w:spacing w:val="-3"/>
          <w:sz w:val="28"/>
          <w:szCs w:val="28"/>
        </w:rPr>
        <w:t xml:space="preserve">в т.ч. муниципальных – 1924  м (100%). </w:t>
      </w:r>
    </w:p>
    <w:p w:rsidR="00F85194" w:rsidRP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      На территории района насчитывается 99 водозаборов, в т.ч. муниципальных 75,  водопроводных сетей насчитывается 181,1 км, из них 173,9 (96%) готовы к работе, в т.ч.  муниципальных – 124,6 км, готовы к работе – 119,6 км (96%).</w:t>
      </w:r>
    </w:p>
    <w:p w:rsidR="00F85194" w:rsidRP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     Ветхих сетей водопровода в районе насчитывается 107,2 км, к работе готово</w:t>
      </w:r>
      <w:r w:rsidR="00D4018E">
        <w:rPr>
          <w:rFonts w:ascii="Times New Roman" w:hAnsi="Times New Roman" w:cs="Times New Roman"/>
          <w:spacing w:val="-2"/>
          <w:sz w:val="28"/>
          <w:szCs w:val="28"/>
        </w:rPr>
        <w:t xml:space="preserve"> (заменено)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0,420</w:t>
      </w:r>
      <w:r w:rsidR="00D40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 км в т.ч. муниципальных – 107,2 км, к работе готово </w:t>
      </w:r>
      <w:r w:rsidR="00D4018E">
        <w:rPr>
          <w:rFonts w:ascii="Times New Roman" w:hAnsi="Times New Roman" w:cs="Times New Roman"/>
          <w:spacing w:val="-2"/>
          <w:sz w:val="28"/>
          <w:szCs w:val="28"/>
        </w:rPr>
        <w:t xml:space="preserve">(заменено) </w:t>
      </w:r>
      <w:r w:rsidRPr="00F85194">
        <w:rPr>
          <w:rFonts w:ascii="Times New Roman" w:hAnsi="Times New Roman" w:cs="Times New Roman"/>
          <w:spacing w:val="-2"/>
          <w:sz w:val="28"/>
          <w:szCs w:val="28"/>
        </w:rPr>
        <w:t xml:space="preserve">0,420  км. </w:t>
      </w:r>
    </w:p>
    <w:p w:rsidR="00F85194" w:rsidRP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Выполнен капитальный ремонт сетей водопровода пер. Молодежный, ул. Школьная п. Монастырщина протяженностью 420 м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 на 2014-2020 годы на модернизацию систем теплоснабжения, централизованного водоснабжения, централизованного водоотведения, на капитальный ремонт объектов теплоснабжения, водоснабжения, водоотведения» и за счет местного бюджета.</w:t>
      </w:r>
    </w:p>
    <w:p w:rsidR="00F85194" w:rsidRP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  Канализационные муниципальные  сети составляют 4900 м. Готовность их к зиме 100%.</w:t>
      </w:r>
    </w:p>
    <w:p w:rsidR="00F85194" w:rsidRP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  Газопроводов высокого и среднего давления на территории района насчитывается 117,6 км.</w:t>
      </w:r>
    </w:p>
    <w:p w:rsidR="00F85194" w:rsidRDefault="00F85194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Протяженность электрических сетей в районе составляет 1100 км и 306 трансформаторных подстанций готовых к работе в осенне-зимний период.</w:t>
      </w:r>
    </w:p>
    <w:p w:rsidR="00DF6D73" w:rsidRPr="00F85194" w:rsidRDefault="00DF6D73" w:rsidP="00DF6D73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85194" w:rsidRPr="00F85194" w:rsidRDefault="00F85194" w:rsidP="00DF6D73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Создание запасов топлива:</w:t>
      </w:r>
    </w:p>
    <w:p w:rsidR="00F85194" w:rsidRPr="00F85194" w:rsidRDefault="00F85194" w:rsidP="00DF6D7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 Потребность в угле составляет 750 т (МУП «Источник» Барсуковского сельского поселения - 550 т, Татарская СОШ – 200 т). </w:t>
      </w:r>
    </w:p>
    <w:p w:rsidR="00F85194" w:rsidRPr="00F85194" w:rsidRDefault="00F85194" w:rsidP="00DF6D7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Заключен договор на поставку 200 т угля с ООО «Бизнес – Инвест» для Татарской школы на сумму 629,0 тыс. руб. Согласно договору уголь будет завезен до 15.09.2017 года.</w:t>
      </w:r>
    </w:p>
    <w:p w:rsidR="00F85194" w:rsidRPr="00F85194" w:rsidRDefault="00F85194" w:rsidP="00DF6D7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51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</w:t>
      </w: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До настоящего времени МУП «Источник» Барсуковского сельского поселения</w:t>
      </w:r>
      <w:r w:rsidRPr="00F85194">
        <w:rPr>
          <w:rFonts w:ascii="Times New Roman" w:hAnsi="Times New Roman" w:cs="Times New Roman"/>
          <w:spacing w:val="3"/>
          <w:sz w:val="28"/>
          <w:szCs w:val="28"/>
        </w:rPr>
        <w:t xml:space="preserve"> заготовлено 32 т угля и 94 куб. м дров. </w:t>
      </w:r>
    </w:p>
    <w:p w:rsidR="00F85194" w:rsidRPr="00F85194" w:rsidRDefault="00F85194" w:rsidP="00DF6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  <w:r w:rsidRPr="00F85194">
        <w:rPr>
          <w:rFonts w:ascii="Times New Roman" w:hAnsi="Times New Roman" w:cs="Times New Roman"/>
          <w:spacing w:val="-4"/>
          <w:sz w:val="28"/>
          <w:szCs w:val="28"/>
        </w:rPr>
        <w:t>Потребность в другом твёрдом топливе составляет:</w:t>
      </w:r>
    </w:p>
    <w:p w:rsidR="00F85194" w:rsidRPr="00F85194" w:rsidRDefault="00F85194" w:rsidP="00DF6D73">
      <w:pPr>
        <w:widowControl w:val="0"/>
        <w:numPr>
          <w:ilvl w:val="0"/>
          <w:numId w:val="2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after="0"/>
        <w:ind w:left="1390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pacing w:val="-4"/>
          <w:sz w:val="28"/>
          <w:szCs w:val="28"/>
        </w:rPr>
        <w:t xml:space="preserve">дрова 233 куб. м, </w:t>
      </w:r>
    </w:p>
    <w:p w:rsidR="00F85194" w:rsidRPr="00F85194" w:rsidRDefault="00F85194" w:rsidP="00DF6D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>Для учреждений  культуры  твёрдое топливо (дрова)  заготовлено полностью.  На подготовку к зиме выделено финансовых средств на приобретение топлива для учреждений и предприятий  1276 тыс. руб.</w:t>
      </w:r>
    </w:p>
    <w:p w:rsidR="00F85194" w:rsidRPr="00F85194" w:rsidRDefault="00F85194" w:rsidP="00DF6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194" w:rsidRPr="00F85194" w:rsidRDefault="00F85194" w:rsidP="00DF6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194">
        <w:rPr>
          <w:rFonts w:ascii="Times New Roman" w:hAnsi="Times New Roman" w:cs="Times New Roman"/>
          <w:b/>
          <w:sz w:val="28"/>
          <w:szCs w:val="28"/>
        </w:rPr>
        <w:t>Одним из основных вопросов на сегодняшний день все еще остается:</w:t>
      </w:r>
    </w:p>
    <w:p w:rsidR="00F85194" w:rsidRPr="00F85194" w:rsidRDefault="00F85194" w:rsidP="00DF6D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>1. Погашение задолженности за топливно-энергетические ресурсы. По состоянию на 01.01.2017г. задолженность ООО «ВихраВодоКанал» перед филиалом «СмоленскАтомЭнергоСбыт» АО «АтомЭнергоСбыт» составляет   600,0 тыс. рублей.</w:t>
      </w:r>
    </w:p>
    <w:p w:rsidR="00F85194" w:rsidRPr="00F85194" w:rsidRDefault="00F85194" w:rsidP="00DF6D7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194">
        <w:rPr>
          <w:rFonts w:ascii="Times New Roman" w:hAnsi="Times New Roman" w:cs="Times New Roman"/>
          <w:b w:val="0"/>
          <w:sz w:val="28"/>
          <w:szCs w:val="28"/>
        </w:rPr>
        <w:t xml:space="preserve">2. Приобретение </w:t>
      </w:r>
      <w:r w:rsidRPr="00F85194">
        <w:rPr>
          <w:rFonts w:ascii="Times New Roman" w:hAnsi="Times New Roman" w:cs="Times New Roman"/>
          <w:b w:val="0"/>
          <w:spacing w:val="-4"/>
          <w:sz w:val="28"/>
          <w:szCs w:val="28"/>
        </w:rPr>
        <w:t>материалов и оборудования для ремонта объектов теплоснабжения, водоснабжения, а именно:</w:t>
      </w:r>
    </w:p>
    <w:p w:rsidR="00F85194" w:rsidRPr="00F85194" w:rsidRDefault="00F85194" w:rsidP="00DF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>- на закупку электрических котлов ЭПЗ-100И2 с ЩУВ-1М для котельных в количестве 5 шт.</w:t>
      </w:r>
      <w:r w:rsidRPr="00F8519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85194" w:rsidRPr="00F85194" w:rsidRDefault="00F85194" w:rsidP="00DF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>- на закупку оборудования и материалов для котельной в д. Татарск</w:t>
      </w:r>
      <w:r w:rsidRPr="00F85194">
        <w:rPr>
          <w:rFonts w:ascii="Times New Roman" w:hAnsi="Times New Roman" w:cs="Times New Roman"/>
          <w:b/>
          <w:sz w:val="28"/>
          <w:szCs w:val="28"/>
        </w:rPr>
        <w:t>;</w:t>
      </w:r>
    </w:p>
    <w:p w:rsidR="00F85194" w:rsidRPr="00F85194" w:rsidRDefault="00F85194" w:rsidP="00DF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lastRenderedPageBreak/>
        <w:t xml:space="preserve">- на закупку глубинных насосов ЭЦВ 8-25-110 для артезианских скважин в количестве 6 шт.; </w:t>
      </w:r>
    </w:p>
    <w:p w:rsidR="00F85194" w:rsidRPr="00F85194" w:rsidRDefault="00F85194" w:rsidP="00DF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 xml:space="preserve">- на закупку водяного насоса </w:t>
      </w:r>
      <w:r w:rsidRPr="00F85194">
        <w:rPr>
          <w:rFonts w:ascii="Times New Roman" w:hAnsi="Times New Roman" w:cs="Times New Roman"/>
          <w:sz w:val="28"/>
          <w:szCs w:val="28"/>
          <w:lang w:val="en-US"/>
        </w:rPr>
        <w:t>WILO</w:t>
      </w:r>
      <w:r w:rsidRPr="00F85194">
        <w:rPr>
          <w:rFonts w:ascii="Times New Roman" w:hAnsi="Times New Roman" w:cs="Times New Roman"/>
          <w:sz w:val="28"/>
          <w:szCs w:val="28"/>
        </w:rPr>
        <w:t xml:space="preserve"> </w:t>
      </w:r>
      <w:r w:rsidRPr="00F85194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F85194">
        <w:rPr>
          <w:rFonts w:ascii="Times New Roman" w:hAnsi="Times New Roman" w:cs="Times New Roman"/>
          <w:sz w:val="28"/>
          <w:szCs w:val="28"/>
        </w:rPr>
        <w:t>-</w:t>
      </w:r>
      <w:r w:rsidRPr="00F851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5194">
        <w:rPr>
          <w:rFonts w:ascii="Times New Roman" w:hAnsi="Times New Roman" w:cs="Times New Roman"/>
          <w:sz w:val="28"/>
          <w:szCs w:val="28"/>
        </w:rPr>
        <w:t xml:space="preserve">30/10 </w:t>
      </w:r>
      <w:r w:rsidRPr="00F85194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F85194">
        <w:rPr>
          <w:rFonts w:ascii="Times New Roman" w:hAnsi="Times New Roman" w:cs="Times New Roman"/>
          <w:sz w:val="28"/>
          <w:szCs w:val="28"/>
        </w:rPr>
        <w:t xml:space="preserve"> </w:t>
      </w:r>
      <w:r w:rsidRPr="00F85194">
        <w:rPr>
          <w:rFonts w:ascii="Times New Roman" w:hAnsi="Times New Roman" w:cs="Times New Roman"/>
          <w:sz w:val="28"/>
          <w:szCs w:val="28"/>
          <w:lang w:val="en-US"/>
        </w:rPr>
        <w:t>PN</w:t>
      </w:r>
      <w:r w:rsidRPr="00F85194">
        <w:rPr>
          <w:rFonts w:ascii="Times New Roman" w:hAnsi="Times New Roman" w:cs="Times New Roman"/>
          <w:sz w:val="28"/>
          <w:szCs w:val="28"/>
        </w:rPr>
        <w:t>6/10 для газовой котельной в д. Носково;</w:t>
      </w:r>
    </w:p>
    <w:p w:rsidR="00F85194" w:rsidRPr="00F85194" w:rsidRDefault="00F85194" w:rsidP="00DF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94">
        <w:rPr>
          <w:rFonts w:ascii="Times New Roman" w:hAnsi="Times New Roman" w:cs="Times New Roman"/>
          <w:sz w:val="28"/>
          <w:szCs w:val="28"/>
        </w:rPr>
        <w:t xml:space="preserve">- на закупку глубинных насосов ЭВЦ 6-10-80 в количестве 4 шт.  </w:t>
      </w:r>
    </w:p>
    <w:p w:rsidR="00F85194" w:rsidRDefault="00F85194" w:rsidP="00DF6D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194">
        <w:rPr>
          <w:rFonts w:ascii="Times New Roman" w:hAnsi="Times New Roman" w:cs="Times New Roman"/>
          <w:b w:val="0"/>
          <w:sz w:val="28"/>
          <w:szCs w:val="28"/>
        </w:rPr>
        <w:t>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2014 </w:t>
      </w:r>
      <w:r w:rsidRPr="00F85194">
        <w:rPr>
          <w:rFonts w:ascii="Times New Roman" w:hAnsi="Times New Roman" w:cs="Times New Roman"/>
          <w:b w:val="0"/>
          <w:sz w:val="28"/>
          <w:szCs w:val="28"/>
        </w:rPr>
        <w:noBreakHyphen/>
        <w:t> 2020 годы на улучшение обеспечения населения качественными услугами теплоснабжения, водоснабжения и водоотведения и за счет местного бюджета на сумму 960,8 тыс. руб.</w:t>
      </w:r>
    </w:p>
    <w:p w:rsidR="00176BC2" w:rsidRDefault="00176BC2" w:rsidP="00DF6D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6BC2" w:rsidRPr="00F85194" w:rsidRDefault="00176BC2" w:rsidP="00DF6D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194" w:rsidRPr="00F85194" w:rsidRDefault="00F85194" w:rsidP="00DF6D7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85194" w:rsidRPr="00F85194" w:rsidSect="00176BC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05" w:rsidRDefault="005E4905" w:rsidP="00DF6D73">
      <w:pPr>
        <w:spacing w:after="0" w:line="240" w:lineRule="auto"/>
      </w:pPr>
      <w:r>
        <w:separator/>
      </w:r>
    </w:p>
  </w:endnote>
  <w:endnote w:type="continuationSeparator" w:id="0">
    <w:p w:rsidR="005E4905" w:rsidRDefault="005E4905" w:rsidP="00DF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076"/>
      <w:docPartObj>
        <w:docPartGallery w:val="Page Numbers (Bottom of Page)"/>
        <w:docPartUnique/>
      </w:docPartObj>
    </w:sdtPr>
    <w:sdtContent>
      <w:p w:rsidR="00DF6D73" w:rsidRDefault="005E6988">
        <w:pPr>
          <w:pStyle w:val="a7"/>
          <w:jc w:val="right"/>
        </w:pPr>
        <w:fldSimple w:instr=" PAGE   \* MERGEFORMAT ">
          <w:r w:rsidR="00D4018E">
            <w:rPr>
              <w:noProof/>
            </w:rPr>
            <w:t>3</w:t>
          </w:r>
        </w:fldSimple>
      </w:p>
    </w:sdtContent>
  </w:sdt>
  <w:p w:rsidR="00DF6D73" w:rsidRDefault="00DF6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05" w:rsidRDefault="005E4905" w:rsidP="00DF6D73">
      <w:pPr>
        <w:spacing w:after="0" w:line="240" w:lineRule="auto"/>
      </w:pPr>
      <w:r>
        <w:separator/>
      </w:r>
    </w:p>
  </w:footnote>
  <w:footnote w:type="continuationSeparator" w:id="0">
    <w:p w:rsidR="005E4905" w:rsidRDefault="005E4905" w:rsidP="00DF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ACA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C6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A05"/>
    <w:rsid w:val="00007102"/>
    <w:rsid w:val="0000715B"/>
    <w:rsid w:val="00007503"/>
    <w:rsid w:val="00007CF1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2AF"/>
    <w:rsid w:val="000234C7"/>
    <w:rsid w:val="00023B97"/>
    <w:rsid w:val="00023C9A"/>
    <w:rsid w:val="00023CE1"/>
    <w:rsid w:val="00023E63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68"/>
    <w:rsid w:val="0007249D"/>
    <w:rsid w:val="00072835"/>
    <w:rsid w:val="000728C6"/>
    <w:rsid w:val="0007336D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4EF5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BAD"/>
    <w:rsid w:val="00095DE1"/>
    <w:rsid w:val="00095FE4"/>
    <w:rsid w:val="00096391"/>
    <w:rsid w:val="00096F12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57B"/>
    <w:rsid w:val="000B1739"/>
    <w:rsid w:val="000B1B16"/>
    <w:rsid w:val="000B1EEB"/>
    <w:rsid w:val="000B2515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AE8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B47"/>
    <w:rsid w:val="00132B97"/>
    <w:rsid w:val="00132DC3"/>
    <w:rsid w:val="00132E34"/>
    <w:rsid w:val="0013321D"/>
    <w:rsid w:val="00133E77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930"/>
    <w:rsid w:val="00143B11"/>
    <w:rsid w:val="00143DC1"/>
    <w:rsid w:val="00143E8A"/>
    <w:rsid w:val="001447EB"/>
    <w:rsid w:val="00144CD6"/>
    <w:rsid w:val="00145514"/>
    <w:rsid w:val="0014583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BC2"/>
    <w:rsid w:val="00176F40"/>
    <w:rsid w:val="00177425"/>
    <w:rsid w:val="00177B48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011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C1C"/>
    <w:rsid w:val="001B7B4E"/>
    <w:rsid w:val="001B7DF2"/>
    <w:rsid w:val="001C00E3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69E"/>
    <w:rsid w:val="001E07CD"/>
    <w:rsid w:val="001E0A05"/>
    <w:rsid w:val="001E0E14"/>
    <w:rsid w:val="001E0E1C"/>
    <w:rsid w:val="001E151A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4D5"/>
    <w:rsid w:val="002458ED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446"/>
    <w:rsid w:val="00275C3A"/>
    <w:rsid w:val="00275E53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1E56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18"/>
    <w:rsid w:val="002C5E24"/>
    <w:rsid w:val="002C5EDF"/>
    <w:rsid w:val="002C6042"/>
    <w:rsid w:val="002C6916"/>
    <w:rsid w:val="002C6AD0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0F4C"/>
    <w:rsid w:val="00321801"/>
    <w:rsid w:val="00321A6F"/>
    <w:rsid w:val="00321D4E"/>
    <w:rsid w:val="003223B0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5646"/>
    <w:rsid w:val="0033588D"/>
    <w:rsid w:val="00335C34"/>
    <w:rsid w:val="00335E4B"/>
    <w:rsid w:val="003365A1"/>
    <w:rsid w:val="0033660A"/>
    <w:rsid w:val="00336757"/>
    <w:rsid w:val="00336F1E"/>
    <w:rsid w:val="00337269"/>
    <w:rsid w:val="0033753B"/>
    <w:rsid w:val="0033755B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10EC"/>
    <w:rsid w:val="0039154B"/>
    <w:rsid w:val="00391850"/>
    <w:rsid w:val="00391985"/>
    <w:rsid w:val="00391CA7"/>
    <w:rsid w:val="00392004"/>
    <w:rsid w:val="003922CE"/>
    <w:rsid w:val="003927A5"/>
    <w:rsid w:val="00393A6E"/>
    <w:rsid w:val="00393E47"/>
    <w:rsid w:val="00394169"/>
    <w:rsid w:val="003942C4"/>
    <w:rsid w:val="00394A7A"/>
    <w:rsid w:val="00394B69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07B"/>
    <w:rsid w:val="003D42BD"/>
    <w:rsid w:val="003D44C9"/>
    <w:rsid w:val="003D4688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8CA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FE"/>
    <w:rsid w:val="00426CCD"/>
    <w:rsid w:val="0042738F"/>
    <w:rsid w:val="00427ACD"/>
    <w:rsid w:val="0043053C"/>
    <w:rsid w:val="0043063A"/>
    <w:rsid w:val="00430734"/>
    <w:rsid w:val="00431DE7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247D"/>
    <w:rsid w:val="004725D0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2F6"/>
    <w:rsid w:val="00495486"/>
    <w:rsid w:val="004958FF"/>
    <w:rsid w:val="00495A55"/>
    <w:rsid w:val="00495D47"/>
    <w:rsid w:val="00495F2A"/>
    <w:rsid w:val="00496AA2"/>
    <w:rsid w:val="00496E0D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B"/>
    <w:rsid w:val="004A2C6D"/>
    <w:rsid w:val="004A2DFE"/>
    <w:rsid w:val="004A2EFE"/>
    <w:rsid w:val="004A2FA1"/>
    <w:rsid w:val="004A305A"/>
    <w:rsid w:val="004A34EA"/>
    <w:rsid w:val="004A363B"/>
    <w:rsid w:val="004A47FC"/>
    <w:rsid w:val="004A4A71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86C"/>
    <w:rsid w:val="004B08E9"/>
    <w:rsid w:val="004B0F09"/>
    <w:rsid w:val="004B1178"/>
    <w:rsid w:val="004B1936"/>
    <w:rsid w:val="004B1D2F"/>
    <w:rsid w:val="004B1F15"/>
    <w:rsid w:val="004B1FC5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C01A6"/>
    <w:rsid w:val="004C01EC"/>
    <w:rsid w:val="004C0617"/>
    <w:rsid w:val="004C073F"/>
    <w:rsid w:val="004C0835"/>
    <w:rsid w:val="004C09E6"/>
    <w:rsid w:val="004C0A86"/>
    <w:rsid w:val="004C0C7B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9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0E6"/>
    <w:rsid w:val="004E0626"/>
    <w:rsid w:val="004E0AFD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A45"/>
    <w:rsid w:val="004E7B3A"/>
    <w:rsid w:val="004E7DF5"/>
    <w:rsid w:val="004F03E3"/>
    <w:rsid w:val="004F049B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0ED0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301A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B90"/>
    <w:rsid w:val="00515023"/>
    <w:rsid w:val="005157A9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F26"/>
    <w:rsid w:val="005350D2"/>
    <w:rsid w:val="005351B3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4F81"/>
    <w:rsid w:val="005651CE"/>
    <w:rsid w:val="00565822"/>
    <w:rsid w:val="00565867"/>
    <w:rsid w:val="00565E5E"/>
    <w:rsid w:val="00565FCB"/>
    <w:rsid w:val="00566256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8A2"/>
    <w:rsid w:val="00581C47"/>
    <w:rsid w:val="00581E0C"/>
    <w:rsid w:val="00581EF8"/>
    <w:rsid w:val="00582002"/>
    <w:rsid w:val="00582350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EB"/>
    <w:rsid w:val="005A487D"/>
    <w:rsid w:val="005A5400"/>
    <w:rsid w:val="005A5BD0"/>
    <w:rsid w:val="005A5D0E"/>
    <w:rsid w:val="005A6CE0"/>
    <w:rsid w:val="005A738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8DC"/>
    <w:rsid w:val="005E3F20"/>
    <w:rsid w:val="005E403C"/>
    <w:rsid w:val="005E42DA"/>
    <w:rsid w:val="005E4404"/>
    <w:rsid w:val="005E4905"/>
    <w:rsid w:val="005E4BA4"/>
    <w:rsid w:val="005E4C2E"/>
    <w:rsid w:val="005E4EE3"/>
    <w:rsid w:val="005E502D"/>
    <w:rsid w:val="005E569E"/>
    <w:rsid w:val="005E6988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6DA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FD6"/>
    <w:rsid w:val="0062512C"/>
    <w:rsid w:val="006251FD"/>
    <w:rsid w:val="0062567B"/>
    <w:rsid w:val="00625ABD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83"/>
    <w:rsid w:val="006302C5"/>
    <w:rsid w:val="00630659"/>
    <w:rsid w:val="00630CE3"/>
    <w:rsid w:val="0063154F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B9"/>
    <w:rsid w:val="00644EFE"/>
    <w:rsid w:val="006451E7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F3A"/>
    <w:rsid w:val="00680F7E"/>
    <w:rsid w:val="006812D5"/>
    <w:rsid w:val="006813B6"/>
    <w:rsid w:val="006814B1"/>
    <w:rsid w:val="0068166B"/>
    <w:rsid w:val="0068184F"/>
    <w:rsid w:val="00682181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B10"/>
    <w:rsid w:val="006B53A2"/>
    <w:rsid w:val="006B561F"/>
    <w:rsid w:val="006B590A"/>
    <w:rsid w:val="006B5BDA"/>
    <w:rsid w:val="006B5E80"/>
    <w:rsid w:val="006B6854"/>
    <w:rsid w:val="006B69FD"/>
    <w:rsid w:val="006B700B"/>
    <w:rsid w:val="006B709F"/>
    <w:rsid w:val="006B7330"/>
    <w:rsid w:val="006B75ED"/>
    <w:rsid w:val="006B7DCF"/>
    <w:rsid w:val="006C04A9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2CA"/>
    <w:rsid w:val="006D0BB7"/>
    <w:rsid w:val="006D0CAF"/>
    <w:rsid w:val="006D1046"/>
    <w:rsid w:val="006D152B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07"/>
    <w:rsid w:val="00745D74"/>
    <w:rsid w:val="007461DA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2108"/>
    <w:rsid w:val="00762316"/>
    <w:rsid w:val="00762793"/>
    <w:rsid w:val="00762B9B"/>
    <w:rsid w:val="00762B9E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3B8E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46A"/>
    <w:rsid w:val="007764AA"/>
    <w:rsid w:val="0077656F"/>
    <w:rsid w:val="00776BFB"/>
    <w:rsid w:val="00776E6D"/>
    <w:rsid w:val="007777F0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9EC"/>
    <w:rsid w:val="00790ACA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81D"/>
    <w:rsid w:val="007C18BE"/>
    <w:rsid w:val="007C19CB"/>
    <w:rsid w:val="007C1A93"/>
    <w:rsid w:val="007C2015"/>
    <w:rsid w:val="007C218A"/>
    <w:rsid w:val="007C23E0"/>
    <w:rsid w:val="007C248B"/>
    <w:rsid w:val="007C2921"/>
    <w:rsid w:val="007C2C6A"/>
    <w:rsid w:val="007C301A"/>
    <w:rsid w:val="007C30A9"/>
    <w:rsid w:val="007C3E3F"/>
    <w:rsid w:val="007C3E78"/>
    <w:rsid w:val="007C3F22"/>
    <w:rsid w:val="007C47CD"/>
    <w:rsid w:val="007C4AA2"/>
    <w:rsid w:val="007C4CCE"/>
    <w:rsid w:val="007C4F0F"/>
    <w:rsid w:val="007C4F3E"/>
    <w:rsid w:val="007C5313"/>
    <w:rsid w:val="007C59E4"/>
    <w:rsid w:val="007C5E25"/>
    <w:rsid w:val="007C67A9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94"/>
    <w:rsid w:val="007D3511"/>
    <w:rsid w:val="007D382A"/>
    <w:rsid w:val="007D3894"/>
    <w:rsid w:val="007D38C7"/>
    <w:rsid w:val="007D3B86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E7E"/>
    <w:rsid w:val="007E6F0A"/>
    <w:rsid w:val="007E702C"/>
    <w:rsid w:val="007E73E3"/>
    <w:rsid w:val="007E7483"/>
    <w:rsid w:val="007E7637"/>
    <w:rsid w:val="007E7E81"/>
    <w:rsid w:val="007F038D"/>
    <w:rsid w:val="007F05A7"/>
    <w:rsid w:val="007F05E4"/>
    <w:rsid w:val="007F0704"/>
    <w:rsid w:val="007F0715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9E6"/>
    <w:rsid w:val="007F4A30"/>
    <w:rsid w:val="007F4E89"/>
    <w:rsid w:val="007F5092"/>
    <w:rsid w:val="007F52F7"/>
    <w:rsid w:val="007F6460"/>
    <w:rsid w:val="007F67C8"/>
    <w:rsid w:val="007F74F5"/>
    <w:rsid w:val="007F7595"/>
    <w:rsid w:val="007F75D1"/>
    <w:rsid w:val="007F75F3"/>
    <w:rsid w:val="007F7848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381"/>
    <w:rsid w:val="00804798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93B"/>
    <w:rsid w:val="00812AA7"/>
    <w:rsid w:val="00812D46"/>
    <w:rsid w:val="00813028"/>
    <w:rsid w:val="008132C7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3FE"/>
    <w:rsid w:val="008374F7"/>
    <w:rsid w:val="008375A6"/>
    <w:rsid w:val="00837916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9F4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0E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C73"/>
    <w:rsid w:val="008B3CCB"/>
    <w:rsid w:val="008B4182"/>
    <w:rsid w:val="008B48B3"/>
    <w:rsid w:val="008B4B71"/>
    <w:rsid w:val="008B51B3"/>
    <w:rsid w:val="008B529E"/>
    <w:rsid w:val="008B5425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5FB"/>
    <w:rsid w:val="008C384A"/>
    <w:rsid w:val="008C3BF0"/>
    <w:rsid w:val="008C449A"/>
    <w:rsid w:val="008C47AC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D7EE0"/>
    <w:rsid w:val="008E05C7"/>
    <w:rsid w:val="008E07A3"/>
    <w:rsid w:val="008E0BEC"/>
    <w:rsid w:val="008E0F7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5372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61A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443"/>
    <w:rsid w:val="0097572F"/>
    <w:rsid w:val="00975859"/>
    <w:rsid w:val="009761FB"/>
    <w:rsid w:val="0097661E"/>
    <w:rsid w:val="00976A84"/>
    <w:rsid w:val="009770BE"/>
    <w:rsid w:val="0097783B"/>
    <w:rsid w:val="009778B3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0CE"/>
    <w:rsid w:val="0098616F"/>
    <w:rsid w:val="00986584"/>
    <w:rsid w:val="00986C0C"/>
    <w:rsid w:val="00986CC8"/>
    <w:rsid w:val="00986CE1"/>
    <w:rsid w:val="00986D8F"/>
    <w:rsid w:val="00987199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1C5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DBD"/>
    <w:rsid w:val="009D5E07"/>
    <w:rsid w:val="009D5F02"/>
    <w:rsid w:val="009D617C"/>
    <w:rsid w:val="009D68CD"/>
    <w:rsid w:val="009D6B19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186"/>
    <w:rsid w:val="00A01E91"/>
    <w:rsid w:val="00A01FD3"/>
    <w:rsid w:val="00A02348"/>
    <w:rsid w:val="00A02870"/>
    <w:rsid w:val="00A02A95"/>
    <w:rsid w:val="00A02E84"/>
    <w:rsid w:val="00A03259"/>
    <w:rsid w:val="00A0328D"/>
    <w:rsid w:val="00A03488"/>
    <w:rsid w:val="00A037B3"/>
    <w:rsid w:val="00A03B38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B87"/>
    <w:rsid w:val="00A06CB4"/>
    <w:rsid w:val="00A06D18"/>
    <w:rsid w:val="00A06D37"/>
    <w:rsid w:val="00A07AC2"/>
    <w:rsid w:val="00A07D54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8AA"/>
    <w:rsid w:val="00A27C7A"/>
    <w:rsid w:val="00A30079"/>
    <w:rsid w:val="00A3023F"/>
    <w:rsid w:val="00A305E8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CE6"/>
    <w:rsid w:val="00A37F64"/>
    <w:rsid w:val="00A40407"/>
    <w:rsid w:val="00A40443"/>
    <w:rsid w:val="00A404A5"/>
    <w:rsid w:val="00A409D6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2C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67A"/>
    <w:rsid w:val="00A63F20"/>
    <w:rsid w:val="00A64145"/>
    <w:rsid w:val="00A64329"/>
    <w:rsid w:val="00A64E8F"/>
    <w:rsid w:val="00A65C95"/>
    <w:rsid w:val="00A66191"/>
    <w:rsid w:val="00A66395"/>
    <w:rsid w:val="00A66503"/>
    <w:rsid w:val="00A66667"/>
    <w:rsid w:val="00A6679F"/>
    <w:rsid w:val="00A66E38"/>
    <w:rsid w:val="00A672DD"/>
    <w:rsid w:val="00A67337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03D"/>
    <w:rsid w:val="00AC008D"/>
    <w:rsid w:val="00AC037B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4D30"/>
    <w:rsid w:val="00AD5404"/>
    <w:rsid w:val="00AD57AE"/>
    <w:rsid w:val="00AD5E8C"/>
    <w:rsid w:val="00AD5EF9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58E"/>
    <w:rsid w:val="00B26C23"/>
    <w:rsid w:val="00B26D50"/>
    <w:rsid w:val="00B274EC"/>
    <w:rsid w:val="00B27554"/>
    <w:rsid w:val="00B27B3D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F1A"/>
    <w:rsid w:val="00B47F9D"/>
    <w:rsid w:val="00B5024B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4055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809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406"/>
    <w:rsid w:val="00BA0656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3300"/>
    <w:rsid w:val="00BB375F"/>
    <w:rsid w:val="00BB378B"/>
    <w:rsid w:val="00BB3804"/>
    <w:rsid w:val="00BB3BE8"/>
    <w:rsid w:val="00BB3BF4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089"/>
    <w:rsid w:val="00BC0578"/>
    <w:rsid w:val="00BC0C71"/>
    <w:rsid w:val="00BC0DCA"/>
    <w:rsid w:val="00BC1079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20AC"/>
    <w:rsid w:val="00BD20EA"/>
    <w:rsid w:val="00BD2144"/>
    <w:rsid w:val="00BD2423"/>
    <w:rsid w:val="00BD248C"/>
    <w:rsid w:val="00BD2607"/>
    <w:rsid w:val="00BD28A4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61D5"/>
    <w:rsid w:val="00BE6446"/>
    <w:rsid w:val="00BE6600"/>
    <w:rsid w:val="00BE6D75"/>
    <w:rsid w:val="00BE6EA3"/>
    <w:rsid w:val="00BE6FE9"/>
    <w:rsid w:val="00BE754B"/>
    <w:rsid w:val="00BE7A6E"/>
    <w:rsid w:val="00BE7A99"/>
    <w:rsid w:val="00BE7F8D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CF2"/>
    <w:rsid w:val="00BF4F03"/>
    <w:rsid w:val="00BF561B"/>
    <w:rsid w:val="00BF5688"/>
    <w:rsid w:val="00BF5785"/>
    <w:rsid w:val="00BF58DC"/>
    <w:rsid w:val="00BF5E80"/>
    <w:rsid w:val="00BF6AD4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702"/>
    <w:rsid w:val="00C159C6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D2"/>
    <w:rsid w:val="00C210A5"/>
    <w:rsid w:val="00C2155F"/>
    <w:rsid w:val="00C21591"/>
    <w:rsid w:val="00C215A3"/>
    <w:rsid w:val="00C2180C"/>
    <w:rsid w:val="00C21C2C"/>
    <w:rsid w:val="00C221A7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2C23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13C"/>
    <w:rsid w:val="00C553D9"/>
    <w:rsid w:val="00C556AD"/>
    <w:rsid w:val="00C556B6"/>
    <w:rsid w:val="00C55D7D"/>
    <w:rsid w:val="00C56026"/>
    <w:rsid w:val="00C565FC"/>
    <w:rsid w:val="00C569BD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529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CA4"/>
    <w:rsid w:val="00C71E90"/>
    <w:rsid w:val="00C722AE"/>
    <w:rsid w:val="00C7259E"/>
    <w:rsid w:val="00C7282A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D9E"/>
    <w:rsid w:val="00C92E1C"/>
    <w:rsid w:val="00C936C5"/>
    <w:rsid w:val="00C937F5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18E"/>
    <w:rsid w:val="00D4027D"/>
    <w:rsid w:val="00D40A81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E1C"/>
    <w:rsid w:val="00D73F8B"/>
    <w:rsid w:val="00D74616"/>
    <w:rsid w:val="00D74AC3"/>
    <w:rsid w:val="00D74E52"/>
    <w:rsid w:val="00D75017"/>
    <w:rsid w:val="00D7529C"/>
    <w:rsid w:val="00D758C6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7A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0ACB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9EC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CFA"/>
    <w:rsid w:val="00DE508B"/>
    <w:rsid w:val="00DE5366"/>
    <w:rsid w:val="00DE568A"/>
    <w:rsid w:val="00DE5779"/>
    <w:rsid w:val="00DE5A7D"/>
    <w:rsid w:val="00DE5B64"/>
    <w:rsid w:val="00DE6423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A37"/>
    <w:rsid w:val="00DF1AD8"/>
    <w:rsid w:val="00DF1E4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3A"/>
    <w:rsid w:val="00DF67EA"/>
    <w:rsid w:val="00DF69C1"/>
    <w:rsid w:val="00DF6D73"/>
    <w:rsid w:val="00DF721D"/>
    <w:rsid w:val="00DF7406"/>
    <w:rsid w:val="00DF74BE"/>
    <w:rsid w:val="00DF750B"/>
    <w:rsid w:val="00DF75D5"/>
    <w:rsid w:val="00DF7661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20059"/>
    <w:rsid w:val="00E2055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341"/>
    <w:rsid w:val="00E2393B"/>
    <w:rsid w:val="00E23A90"/>
    <w:rsid w:val="00E23B09"/>
    <w:rsid w:val="00E23D2D"/>
    <w:rsid w:val="00E244A6"/>
    <w:rsid w:val="00E24916"/>
    <w:rsid w:val="00E24B55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FA1"/>
    <w:rsid w:val="00E311BF"/>
    <w:rsid w:val="00E31208"/>
    <w:rsid w:val="00E3128B"/>
    <w:rsid w:val="00E3149F"/>
    <w:rsid w:val="00E31530"/>
    <w:rsid w:val="00E3183D"/>
    <w:rsid w:val="00E31C1F"/>
    <w:rsid w:val="00E31F78"/>
    <w:rsid w:val="00E32069"/>
    <w:rsid w:val="00E32176"/>
    <w:rsid w:val="00E3250A"/>
    <w:rsid w:val="00E326CA"/>
    <w:rsid w:val="00E32DB7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50B"/>
    <w:rsid w:val="00EA73E0"/>
    <w:rsid w:val="00EA77F2"/>
    <w:rsid w:val="00EA7CBE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162"/>
    <w:rsid w:val="00F248A7"/>
    <w:rsid w:val="00F248C4"/>
    <w:rsid w:val="00F24A4B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19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19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FAF"/>
    <w:rsid w:val="00FB5FC5"/>
    <w:rsid w:val="00FB6330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1066"/>
    <w:rsid w:val="00FD108E"/>
    <w:rsid w:val="00FD11CF"/>
    <w:rsid w:val="00FD1446"/>
    <w:rsid w:val="00FD2034"/>
    <w:rsid w:val="00FD20C4"/>
    <w:rsid w:val="00FD22FE"/>
    <w:rsid w:val="00FD289D"/>
    <w:rsid w:val="00FD2964"/>
    <w:rsid w:val="00FD2CEC"/>
    <w:rsid w:val="00FD32FA"/>
    <w:rsid w:val="00FD34FD"/>
    <w:rsid w:val="00FD376A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81E"/>
    <w:rsid w:val="00FF5343"/>
    <w:rsid w:val="00FF5CDE"/>
    <w:rsid w:val="00FF5D52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 Spacing"/>
    <w:uiPriority w:val="1"/>
    <w:qFormat/>
    <w:rsid w:val="00D758C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85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D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F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D73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A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B97A-11CA-4C70-9A62-27B837B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2017-09-13T10:23:00Z</cp:lastPrinted>
  <dcterms:created xsi:type="dcterms:W3CDTF">2017-09-11T05:30:00Z</dcterms:created>
  <dcterms:modified xsi:type="dcterms:W3CDTF">2017-09-29T08:40:00Z</dcterms:modified>
</cp:coreProperties>
</file>