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89" w:rsidRDefault="00A30C89" w:rsidP="00A30C89">
      <w:pPr>
        <w:tabs>
          <w:tab w:val="left" w:pos="3705"/>
          <w:tab w:val="center" w:pos="6093"/>
        </w:tabs>
        <w:ind w:left="2832"/>
        <w:rPr>
          <w:sz w:val="28"/>
          <w:szCs w:val="28"/>
        </w:rPr>
      </w:pPr>
      <w:r>
        <w:rPr>
          <w:noProof/>
          <w:sz w:val="28"/>
          <w:szCs w:val="28"/>
        </w:rPr>
        <w:tab/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95325" cy="8191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</w:p>
    <w:p w:rsidR="00A30C89" w:rsidRDefault="00A30C89" w:rsidP="00A30C89">
      <w:pPr>
        <w:jc w:val="center"/>
        <w:rPr>
          <w:sz w:val="28"/>
          <w:szCs w:val="28"/>
        </w:rPr>
      </w:pPr>
    </w:p>
    <w:p w:rsidR="00A30C89" w:rsidRDefault="00A30C89" w:rsidP="00A30C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A30C89" w:rsidRDefault="00A30C89" w:rsidP="00A30C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A30C89" w:rsidRDefault="00A30C89" w:rsidP="00A30C89">
      <w:pPr>
        <w:jc w:val="center"/>
        <w:rPr>
          <w:b/>
          <w:bCs/>
          <w:sz w:val="28"/>
          <w:szCs w:val="28"/>
        </w:rPr>
      </w:pPr>
    </w:p>
    <w:p w:rsidR="00A30C89" w:rsidRDefault="00A30C89" w:rsidP="00A30C89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 Е  Ш  Е  Н  И  Е</w:t>
      </w:r>
    </w:p>
    <w:p w:rsidR="00A30C89" w:rsidRDefault="00A30C89" w:rsidP="00A30C89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0C89" w:rsidRDefault="00427EF8" w:rsidP="00A30C89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0C8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 декабря 2017 года</w:t>
      </w:r>
      <w:r w:rsidR="00A30C89">
        <w:rPr>
          <w:b/>
          <w:sz w:val="28"/>
          <w:szCs w:val="28"/>
        </w:rPr>
        <w:tab/>
      </w:r>
      <w:r w:rsidR="00A30C89">
        <w:rPr>
          <w:b/>
          <w:sz w:val="28"/>
          <w:szCs w:val="28"/>
        </w:rPr>
        <w:tab/>
      </w:r>
      <w:r w:rsidR="00A30C89">
        <w:rPr>
          <w:b/>
          <w:sz w:val="28"/>
          <w:szCs w:val="28"/>
        </w:rPr>
        <w:tab/>
      </w:r>
      <w:r w:rsidR="00A30C89">
        <w:rPr>
          <w:b/>
          <w:sz w:val="28"/>
          <w:szCs w:val="28"/>
        </w:rPr>
        <w:tab/>
      </w:r>
      <w:r w:rsidR="00A30C89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106</w:t>
      </w:r>
    </w:p>
    <w:p w:rsidR="00A30C89" w:rsidRDefault="00A30C89" w:rsidP="00A30C89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A30C89" w:rsidRDefault="00A30C89" w:rsidP="00A30C89">
      <w:pPr>
        <w:tabs>
          <w:tab w:val="left" w:pos="1080"/>
        </w:tabs>
        <w:jc w:val="both"/>
        <w:rPr>
          <w:sz w:val="28"/>
          <w:szCs w:val="28"/>
        </w:rPr>
      </w:pPr>
    </w:p>
    <w:p w:rsidR="00A30C89" w:rsidRDefault="00A30C89" w:rsidP="00A30C89">
      <w:pPr>
        <w:tabs>
          <w:tab w:val="left" w:pos="709"/>
        </w:tabs>
        <w:ind w:left="-567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решение Монастырщинского районного Совета депутатов от 22.12.2011 № 9 «Об утверждении положения о бюджетном процессе в муниципальном образовании «Монастырщинский район» Смоленской области» в редакции решений от 12.09.2014 № 55, от 26.11.2014 № 68, от 23.11.2017 № 97</w:t>
      </w:r>
    </w:p>
    <w:p w:rsidR="00A30C89" w:rsidRDefault="00A30C89" w:rsidP="00A30C89">
      <w:pPr>
        <w:ind w:left="-567" w:firstLine="709"/>
        <w:jc w:val="both"/>
        <w:rPr>
          <w:sz w:val="28"/>
          <w:szCs w:val="28"/>
        </w:rPr>
      </w:pPr>
    </w:p>
    <w:p w:rsidR="00A30C89" w:rsidRDefault="00A30C89" w:rsidP="00A30C89">
      <w:pPr>
        <w:ind w:firstLine="709"/>
        <w:jc w:val="both"/>
        <w:rPr>
          <w:sz w:val="28"/>
          <w:szCs w:val="28"/>
        </w:rPr>
      </w:pPr>
    </w:p>
    <w:p w:rsidR="00A30C89" w:rsidRDefault="00A30C89" w:rsidP="00A30C89">
      <w:pPr>
        <w:ind w:left="-567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законами Смоленской области от 06 октября 2017 года №94-з «О внесении изменений в областной закон «О бюджетном процессе в Смоленской области», от 06 октября 2017 года №93-з «О внесении изменений в отдельные областные законы» Монастырщинский районный Совет депутатов</w:t>
      </w:r>
    </w:p>
    <w:p w:rsidR="00A30C89" w:rsidRDefault="00A30C89" w:rsidP="00A30C89">
      <w:pPr>
        <w:ind w:left="-567" w:right="-143"/>
        <w:jc w:val="both"/>
        <w:rPr>
          <w:b/>
          <w:sz w:val="28"/>
          <w:szCs w:val="28"/>
        </w:rPr>
      </w:pPr>
    </w:p>
    <w:p w:rsidR="00A30C89" w:rsidRDefault="00A30C89" w:rsidP="00A30C89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30C89" w:rsidRDefault="00A30C89" w:rsidP="00A30C89">
      <w:pPr>
        <w:pStyle w:val="ConsPlusNormal"/>
        <w:ind w:left="-567" w:right="-143" w:firstLine="709"/>
        <w:jc w:val="both"/>
        <w:rPr>
          <w:sz w:val="28"/>
          <w:szCs w:val="28"/>
        </w:rPr>
      </w:pPr>
    </w:p>
    <w:p w:rsidR="00A30C89" w:rsidRDefault="00A30C89" w:rsidP="00A30C89">
      <w:pPr>
        <w:pStyle w:val="ConsPlusNormal"/>
        <w:ind w:left="-567" w:right="-143" w:firstLine="709"/>
        <w:jc w:val="both"/>
        <w:rPr>
          <w:sz w:val="28"/>
          <w:szCs w:val="28"/>
        </w:rPr>
      </w:pPr>
    </w:p>
    <w:p w:rsidR="00A30C89" w:rsidRDefault="00A30C89" w:rsidP="00A30C8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Монастырщинского районного Совета депутатов от 22.12.2011 № 9 «Об утверждении положения о бюджетном процессе в муниципальном образовании «Монастырщинский район» Смоленской области» в редакции решений от 12.09.2014 № 55, от 26.11.2014 № 68, от 23.11.2017 № 97: </w:t>
      </w:r>
    </w:p>
    <w:p w:rsidR="00A30C89" w:rsidRDefault="00A30C89" w:rsidP="00A30C8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Приостановить до 1 января 2018 года действие подпункта 3.4 пункта 3 Положения о бюджетном процессе в муниципальном образовании «Монастырщинский район» Смоленской области утвержденного решением Монастырщинского районного Совета депутатов от 22.12.2011г. № 9 «Об утверждении положения о бюджетном процессе в муниципальном образовании «Монастырщинский район» Смоленской области» (в редакции решений от 12.09.2014 №55, от 26.11.2014 №68, от 23.11.2017 №97)</w:t>
      </w:r>
    </w:p>
    <w:p w:rsidR="00A30C89" w:rsidRDefault="00A30C89" w:rsidP="00A30C8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Приостановить до 1 января 2018 года действие части 26) подпункта 2.3 пункта 2 Положения о бюджетном процессе в муниципальном образовании «Монастырщинский район» Смоленской области утвержденного решением Монастырщинского районного Совета депутатов от 22.12.2011г. №9 «Об утверждении положения о бюджетном процессе в муниципальном образовании «Монастырщинский район» Смоленской области» (в редакции решений от 12.09.2014 №55, от 26.11.2014 №68, от 23.11.2017 №97).</w:t>
      </w:r>
    </w:p>
    <w:p w:rsidR="00A30C89" w:rsidRDefault="00A30C89" w:rsidP="00A30C89">
      <w:pPr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Установить, что при формировании проекта решения о бюджете муниципального образования «Монастырщинский район» Смоленской области 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бюджета муниципального образования «Монастырщинский район» Смоленской области на второй год планового периода.</w:t>
      </w:r>
    </w:p>
    <w:p w:rsidR="00A30C89" w:rsidRDefault="00A30C89" w:rsidP="00A30C89">
      <w:pPr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подписания, за исключением подпункта 1) пункта 1 настоящего решения. </w:t>
      </w:r>
    </w:p>
    <w:p w:rsidR="00A30C89" w:rsidRDefault="00A30C89" w:rsidP="00A30C89">
      <w:pPr>
        <w:autoSpaceDE w:val="0"/>
        <w:autoSpaceDN w:val="0"/>
        <w:adjustRightInd w:val="0"/>
        <w:ind w:left="-567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Подпункт 1) пункта 1 настоящего решения вступает в силу со дня его подписания и распространяет свое действие на правоотношения, возникшие со дня вступления в силу Федерального закона «О внесении изменений в Бюджетный кодекс Российской Федерации», принятого Государственной Думой Федерального Собрания Российской Федерации в 2017 году. </w:t>
      </w:r>
    </w:p>
    <w:p w:rsidR="00A30C89" w:rsidRDefault="00A30C89" w:rsidP="00A30C89">
      <w:pPr>
        <w:tabs>
          <w:tab w:val="left" w:pos="709"/>
        </w:tabs>
        <w:ind w:left="-567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опубликованию.</w:t>
      </w:r>
    </w:p>
    <w:p w:rsidR="00A30C89" w:rsidRDefault="00A30C89" w:rsidP="00A30C89">
      <w:pPr>
        <w:tabs>
          <w:tab w:val="left" w:pos="709"/>
        </w:tabs>
        <w:ind w:left="-567" w:right="-143" w:firstLine="851"/>
        <w:jc w:val="both"/>
        <w:rPr>
          <w:sz w:val="28"/>
          <w:szCs w:val="28"/>
        </w:rPr>
      </w:pPr>
    </w:p>
    <w:p w:rsidR="00A30C89" w:rsidRDefault="00A30C89" w:rsidP="00A30C89">
      <w:pPr>
        <w:tabs>
          <w:tab w:val="left" w:pos="709"/>
        </w:tabs>
        <w:ind w:left="-567" w:right="-143" w:firstLine="851"/>
        <w:jc w:val="both"/>
        <w:rPr>
          <w:sz w:val="28"/>
          <w:szCs w:val="28"/>
        </w:rPr>
      </w:pPr>
    </w:p>
    <w:p w:rsidR="00A30C89" w:rsidRDefault="00A30C89" w:rsidP="00A30C89">
      <w:pPr>
        <w:tabs>
          <w:tab w:val="left" w:pos="709"/>
        </w:tabs>
        <w:ind w:left="-567" w:right="-143" w:firstLine="851"/>
        <w:jc w:val="both"/>
        <w:rPr>
          <w:sz w:val="28"/>
          <w:szCs w:val="28"/>
        </w:rPr>
      </w:pPr>
    </w:p>
    <w:p w:rsidR="00A30C89" w:rsidRDefault="00802B5F" w:rsidP="00802B5F">
      <w:pPr>
        <w:tabs>
          <w:tab w:val="left" w:pos="1080"/>
          <w:tab w:val="left" w:pos="5115"/>
          <w:tab w:val="left" w:pos="6045"/>
          <w:tab w:val="left" w:pos="8222"/>
          <w:tab w:val="left" w:pos="8364"/>
          <w:tab w:val="left" w:pos="8647"/>
        </w:tabs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0C89">
        <w:rPr>
          <w:sz w:val="28"/>
          <w:szCs w:val="28"/>
        </w:rPr>
        <w:t>Глава муниципального образования</w:t>
      </w:r>
      <w:r w:rsidR="00A30C89">
        <w:rPr>
          <w:sz w:val="28"/>
          <w:szCs w:val="28"/>
        </w:rPr>
        <w:tab/>
        <w:t>Председатель</w:t>
      </w:r>
    </w:p>
    <w:p w:rsidR="00A30C89" w:rsidRDefault="00802B5F" w:rsidP="00802B5F">
      <w:pPr>
        <w:tabs>
          <w:tab w:val="left" w:pos="1080"/>
          <w:tab w:val="left" w:pos="6045"/>
          <w:tab w:val="left" w:pos="8222"/>
          <w:tab w:val="left" w:pos="8364"/>
          <w:tab w:val="left" w:pos="8647"/>
        </w:tabs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0C89">
        <w:rPr>
          <w:sz w:val="28"/>
          <w:szCs w:val="28"/>
        </w:rPr>
        <w:t>«Монастырщинский район»</w:t>
      </w:r>
      <w:r>
        <w:rPr>
          <w:sz w:val="28"/>
          <w:szCs w:val="28"/>
        </w:rPr>
        <w:t xml:space="preserve">                                 </w:t>
      </w:r>
      <w:r w:rsidR="00A30C89">
        <w:rPr>
          <w:sz w:val="28"/>
          <w:szCs w:val="28"/>
        </w:rPr>
        <w:t>Монастырщинского районного</w:t>
      </w:r>
    </w:p>
    <w:p w:rsidR="00A30C89" w:rsidRDefault="00802B5F" w:rsidP="00802B5F">
      <w:pPr>
        <w:tabs>
          <w:tab w:val="left" w:pos="1080"/>
          <w:tab w:val="left" w:pos="5130"/>
          <w:tab w:val="left" w:pos="6045"/>
          <w:tab w:val="left" w:pos="8222"/>
          <w:tab w:val="left" w:pos="8364"/>
          <w:tab w:val="left" w:pos="8647"/>
        </w:tabs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0C89">
        <w:rPr>
          <w:sz w:val="28"/>
          <w:szCs w:val="28"/>
        </w:rPr>
        <w:t xml:space="preserve">Смоленской области </w:t>
      </w:r>
      <w:r w:rsidR="00A30C89">
        <w:rPr>
          <w:sz w:val="28"/>
          <w:szCs w:val="28"/>
        </w:rPr>
        <w:tab/>
        <w:t xml:space="preserve">Совета депутатов </w:t>
      </w:r>
    </w:p>
    <w:p w:rsidR="00A30C89" w:rsidRDefault="00A30C89" w:rsidP="00802B5F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  <w:tab w:val="left" w:pos="8222"/>
          <w:tab w:val="left" w:pos="8364"/>
          <w:tab w:val="left" w:pos="8647"/>
        </w:tabs>
        <w:ind w:left="-567" w:right="-14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В.Б. Титов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2B5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П.А. Счастливый</w:t>
      </w:r>
    </w:p>
    <w:p w:rsidR="00A30C89" w:rsidRDefault="00A30C89" w:rsidP="00802B5F">
      <w:pPr>
        <w:tabs>
          <w:tab w:val="left" w:pos="8222"/>
          <w:tab w:val="left" w:pos="8364"/>
          <w:tab w:val="left" w:pos="8647"/>
        </w:tabs>
        <w:ind w:right="-143"/>
        <w:rPr>
          <w:b/>
          <w:sz w:val="28"/>
          <w:szCs w:val="28"/>
        </w:rPr>
      </w:pPr>
    </w:p>
    <w:p w:rsidR="00A30C89" w:rsidRPr="00A30C89" w:rsidRDefault="00A30C89" w:rsidP="00A30C89">
      <w:pPr>
        <w:rPr>
          <w:sz w:val="28"/>
          <w:szCs w:val="28"/>
        </w:rPr>
      </w:pPr>
    </w:p>
    <w:p w:rsidR="00A30C89" w:rsidRPr="00A30C89" w:rsidRDefault="00A30C89" w:rsidP="00A30C89">
      <w:pPr>
        <w:rPr>
          <w:sz w:val="28"/>
          <w:szCs w:val="28"/>
        </w:rPr>
      </w:pPr>
    </w:p>
    <w:p w:rsidR="00A30C89" w:rsidRPr="00A30C89" w:rsidRDefault="00A30C89" w:rsidP="00A30C89">
      <w:pPr>
        <w:rPr>
          <w:sz w:val="28"/>
          <w:szCs w:val="28"/>
        </w:rPr>
      </w:pPr>
    </w:p>
    <w:p w:rsidR="00A30C89" w:rsidRDefault="00A30C89" w:rsidP="00A30C89">
      <w:pPr>
        <w:tabs>
          <w:tab w:val="left" w:pos="7020"/>
        </w:tabs>
        <w:rPr>
          <w:sz w:val="28"/>
          <w:szCs w:val="28"/>
        </w:rPr>
      </w:pPr>
    </w:p>
    <w:p w:rsidR="00396C5C" w:rsidRDefault="00396C5C" w:rsidP="00A30C89"/>
    <w:sectPr w:rsidR="00396C5C" w:rsidSect="00396C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92" w:rsidRDefault="009C1992" w:rsidP="00A30C89">
      <w:r>
        <w:separator/>
      </w:r>
    </w:p>
  </w:endnote>
  <w:endnote w:type="continuationSeparator" w:id="0">
    <w:p w:rsidR="009C1992" w:rsidRDefault="009C1992" w:rsidP="00A3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8921"/>
      <w:docPartObj>
        <w:docPartGallery w:val="Page Numbers (Bottom of Page)"/>
        <w:docPartUnique/>
      </w:docPartObj>
    </w:sdtPr>
    <w:sdtContent>
      <w:p w:rsidR="00A30C89" w:rsidRDefault="00EF43E3">
        <w:pPr>
          <w:pStyle w:val="a6"/>
          <w:jc w:val="right"/>
        </w:pPr>
        <w:fldSimple w:instr=" PAGE   \* MERGEFORMAT ">
          <w:r w:rsidR="00427EF8">
            <w:rPr>
              <w:noProof/>
            </w:rPr>
            <w:t>1</w:t>
          </w:r>
        </w:fldSimple>
      </w:p>
    </w:sdtContent>
  </w:sdt>
  <w:p w:rsidR="00A30C89" w:rsidRDefault="00A30C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92" w:rsidRDefault="009C1992" w:rsidP="00A30C89">
      <w:r>
        <w:separator/>
      </w:r>
    </w:p>
  </w:footnote>
  <w:footnote w:type="continuationSeparator" w:id="0">
    <w:p w:rsidR="009C1992" w:rsidRDefault="009C1992" w:rsidP="00A30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89"/>
    <w:rsid w:val="00000663"/>
    <w:rsid w:val="00000CBF"/>
    <w:rsid w:val="00000FEF"/>
    <w:rsid w:val="00001022"/>
    <w:rsid w:val="000012E2"/>
    <w:rsid w:val="000012E8"/>
    <w:rsid w:val="00001925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050"/>
    <w:rsid w:val="00010129"/>
    <w:rsid w:val="000103F8"/>
    <w:rsid w:val="0001092F"/>
    <w:rsid w:val="00010C7B"/>
    <w:rsid w:val="000110BE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954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59D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61B"/>
    <w:rsid w:val="00023B97"/>
    <w:rsid w:val="00023C9A"/>
    <w:rsid w:val="00023CE1"/>
    <w:rsid w:val="00023E63"/>
    <w:rsid w:val="0002408F"/>
    <w:rsid w:val="000240BC"/>
    <w:rsid w:val="00024109"/>
    <w:rsid w:val="000241E6"/>
    <w:rsid w:val="00024620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6C75"/>
    <w:rsid w:val="00026E93"/>
    <w:rsid w:val="00027DCF"/>
    <w:rsid w:val="000300FA"/>
    <w:rsid w:val="000302EC"/>
    <w:rsid w:val="0003040F"/>
    <w:rsid w:val="000304ED"/>
    <w:rsid w:val="000306E7"/>
    <w:rsid w:val="000309CC"/>
    <w:rsid w:val="00030C00"/>
    <w:rsid w:val="00030DF7"/>
    <w:rsid w:val="0003101C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18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3F1"/>
    <w:rsid w:val="00041749"/>
    <w:rsid w:val="000417A2"/>
    <w:rsid w:val="00041FEB"/>
    <w:rsid w:val="00042424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33"/>
    <w:rsid w:val="00045A96"/>
    <w:rsid w:val="00045AC9"/>
    <w:rsid w:val="00045B88"/>
    <w:rsid w:val="00045C5A"/>
    <w:rsid w:val="00045D6D"/>
    <w:rsid w:val="00045E94"/>
    <w:rsid w:val="00045EC8"/>
    <w:rsid w:val="00045F0F"/>
    <w:rsid w:val="000462E8"/>
    <w:rsid w:val="000465BA"/>
    <w:rsid w:val="00046935"/>
    <w:rsid w:val="000478CF"/>
    <w:rsid w:val="000479EE"/>
    <w:rsid w:val="00047BA7"/>
    <w:rsid w:val="00047F5B"/>
    <w:rsid w:val="0005037A"/>
    <w:rsid w:val="000504C3"/>
    <w:rsid w:val="00051032"/>
    <w:rsid w:val="0005111A"/>
    <w:rsid w:val="000511B3"/>
    <w:rsid w:val="000515A9"/>
    <w:rsid w:val="0005190A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578EC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CDC"/>
    <w:rsid w:val="00067D06"/>
    <w:rsid w:val="0007009E"/>
    <w:rsid w:val="000705F3"/>
    <w:rsid w:val="00070C8E"/>
    <w:rsid w:val="00070D0D"/>
    <w:rsid w:val="00070EBE"/>
    <w:rsid w:val="00070F91"/>
    <w:rsid w:val="000711A9"/>
    <w:rsid w:val="000711B8"/>
    <w:rsid w:val="000712E9"/>
    <w:rsid w:val="000718DF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6"/>
    <w:rsid w:val="0007473D"/>
    <w:rsid w:val="0007487D"/>
    <w:rsid w:val="000748CE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5AB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1FD4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089"/>
    <w:rsid w:val="00090110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5F1"/>
    <w:rsid w:val="00096F12"/>
    <w:rsid w:val="00096FFA"/>
    <w:rsid w:val="000975A1"/>
    <w:rsid w:val="00097710"/>
    <w:rsid w:val="000978D1"/>
    <w:rsid w:val="00097AA3"/>
    <w:rsid w:val="00097CB8"/>
    <w:rsid w:val="000A0029"/>
    <w:rsid w:val="000A01A8"/>
    <w:rsid w:val="000A0726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A17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3AC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287"/>
    <w:rsid w:val="000B344C"/>
    <w:rsid w:val="000B37D5"/>
    <w:rsid w:val="000B3821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562"/>
    <w:rsid w:val="000C6715"/>
    <w:rsid w:val="000C6950"/>
    <w:rsid w:val="000C7040"/>
    <w:rsid w:val="000C7085"/>
    <w:rsid w:val="000C74F2"/>
    <w:rsid w:val="000C7C55"/>
    <w:rsid w:val="000C7D87"/>
    <w:rsid w:val="000C7E95"/>
    <w:rsid w:val="000C7EE6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1D3B"/>
    <w:rsid w:val="000D2070"/>
    <w:rsid w:val="000D20EB"/>
    <w:rsid w:val="000D21F3"/>
    <w:rsid w:val="000D243F"/>
    <w:rsid w:val="000D256C"/>
    <w:rsid w:val="000D2BCA"/>
    <w:rsid w:val="000D2C4B"/>
    <w:rsid w:val="000D2D93"/>
    <w:rsid w:val="000D2DEE"/>
    <w:rsid w:val="000D2F3A"/>
    <w:rsid w:val="000D2FCC"/>
    <w:rsid w:val="000D325C"/>
    <w:rsid w:val="000D34E7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5AB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440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279"/>
    <w:rsid w:val="000F0358"/>
    <w:rsid w:val="000F04EA"/>
    <w:rsid w:val="000F0C1F"/>
    <w:rsid w:val="000F0D08"/>
    <w:rsid w:val="000F0E84"/>
    <w:rsid w:val="000F0F39"/>
    <w:rsid w:val="000F0F48"/>
    <w:rsid w:val="000F1050"/>
    <w:rsid w:val="000F1A46"/>
    <w:rsid w:val="000F1EA9"/>
    <w:rsid w:val="000F20C1"/>
    <w:rsid w:val="000F2179"/>
    <w:rsid w:val="000F2459"/>
    <w:rsid w:val="000F2605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686"/>
    <w:rsid w:val="000F4A76"/>
    <w:rsid w:val="000F4A94"/>
    <w:rsid w:val="000F4B7D"/>
    <w:rsid w:val="000F4D48"/>
    <w:rsid w:val="000F4EDB"/>
    <w:rsid w:val="000F4FF8"/>
    <w:rsid w:val="000F5007"/>
    <w:rsid w:val="000F5117"/>
    <w:rsid w:val="000F517D"/>
    <w:rsid w:val="000F5227"/>
    <w:rsid w:val="000F52BD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4EB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583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41"/>
    <w:rsid w:val="00124268"/>
    <w:rsid w:val="0012445B"/>
    <w:rsid w:val="00125343"/>
    <w:rsid w:val="001253A9"/>
    <w:rsid w:val="0012565F"/>
    <w:rsid w:val="00125D35"/>
    <w:rsid w:val="00126505"/>
    <w:rsid w:val="001269D3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1E8C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C1B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31E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8E3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6EF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1AA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6E82"/>
    <w:rsid w:val="001573A8"/>
    <w:rsid w:val="001575F3"/>
    <w:rsid w:val="001578D0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06"/>
    <w:rsid w:val="0016249C"/>
    <w:rsid w:val="001624DA"/>
    <w:rsid w:val="001625E4"/>
    <w:rsid w:val="0016269D"/>
    <w:rsid w:val="001626AC"/>
    <w:rsid w:val="00162857"/>
    <w:rsid w:val="00162A5A"/>
    <w:rsid w:val="00162B05"/>
    <w:rsid w:val="001633AF"/>
    <w:rsid w:val="0016391A"/>
    <w:rsid w:val="00163A61"/>
    <w:rsid w:val="00163D0C"/>
    <w:rsid w:val="0016445C"/>
    <w:rsid w:val="00164B47"/>
    <w:rsid w:val="00164BC3"/>
    <w:rsid w:val="00164CF2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228"/>
    <w:rsid w:val="00173456"/>
    <w:rsid w:val="00173AA7"/>
    <w:rsid w:val="00173F03"/>
    <w:rsid w:val="001742BF"/>
    <w:rsid w:val="0017445D"/>
    <w:rsid w:val="0017468F"/>
    <w:rsid w:val="00174CD1"/>
    <w:rsid w:val="00174E10"/>
    <w:rsid w:val="00174EAC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5DC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12"/>
    <w:rsid w:val="001855C3"/>
    <w:rsid w:val="00185729"/>
    <w:rsid w:val="00185738"/>
    <w:rsid w:val="00185BBB"/>
    <w:rsid w:val="00185D63"/>
    <w:rsid w:val="00185F01"/>
    <w:rsid w:val="00186168"/>
    <w:rsid w:val="00186648"/>
    <w:rsid w:val="00186B36"/>
    <w:rsid w:val="00186B3F"/>
    <w:rsid w:val="00187236"/>
    <w:rsid w:val="00187800"/>
    <w:rsid w:val="00187E57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97C88"/>
    <w:rsid w:val="001A012B"/>
    <w:rsid w:val="001A0548"/>
    <w:rsid w:val="001A057A"/>
    <w:rsid w:val="001A0764"/>
    <w:rsid w:val="001A093B"/>
    <w:rsid w:val="001A0AFE"/>
    <w:rsid w:val="001A1BF7"/>
    <w:rsid w:val="001A1C30"/>
    <w:rsid w:val="001A1D86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409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6FF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7F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0237"/>
    <w:rsid w:val="001D1101"/>
    <w:rsid w:val="001D1913"/>
    <w:rsid w:val="001D1A85"/>
    <w:rsid w:val="001D1D2B"/>
    <w:rsid w:val="001D235A"/>
    <w:rsid w:val="001D2584"/>
    <w:rsid w:val="001D2833"/>
    <w:rsid w:val="001D2D71"/>
    <w:rsid w:val="001D2EA7"/>
    <w:rsid w:val="001D2F4A"/>
    <w:rsid w:val="001D3322"/>
    <w:rsid w:val="001D45F8"/>
    <w:rsid w:val="001D49E2"/>
    <w:rsid w:val="001D4B86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1ABB"/>
    <w:rsid w:val="001E1D21"/>
    <w:rsid w:val="001E25BF"/>
    <w:rsid w:val="001E2B3E"/>
    <w:rsid w:val="001E2D75"/>
    <w:rsid w:val="001E302E"/>
    <w:rsid w:val="001E3098"/>
    <w:rsid w:val="001E33F7"/>
    <w:rsid w:val="001E348E"/>
    <w:rsid w:val="001E3788"/>
    <w:rsid w:val="001E3BDA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7DC"/>
    <w:rsid w:val="001F59F7"/>
    <w:rsid w:val="001F5BF7"/>
    <w:rsid w:val="001F5E68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9B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504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41D"/>
    <w:rsid w:val="00214502"/>
    <w:rsid w:val="00214F24"/>
    <w:rsid w:val="002150CB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37E"/>
    <w:rsid w:val="00220762"/>
    <w:rsid w:val="00221148"/>
    <w:rsid w:val="0022119F"/>
    <w:rsid w:val="0022177B"/>
    <w:rsid w:val="002217A9"/>
    <w:rsid w:val="00221ACD"/>
    <w:rsid w:val="00221E92"/>
    <w:rsid w:val="002225B5"/>
    <w:rsid w:val="00222A50"/>
    <w:rsid w:val="00222B3D"/>
    <w:rsid w:val="00222B90"/>
    <w:rsid w:val="00222BBC"/>
    <w:rsid w:val="00222FBE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5DE5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7FD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1DC1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0BE5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41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CC2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58C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854"/>
    <w:rsid w:val="00272B34"/>
    <w:rsid w:val="00272DB0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3A0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4E3"/>
    <w:rsid w:val="00277510"/>
    <w:rsid w:val="002775D6"/>
    <w:rsid w:val="00277603"/>
    <w:rsid w:val="00277731"/>
    <w:rsid w:val="00277A34"/>
    <w:rsid w:val="00277E9D"/>
    <w:rsid w:val="00280350"/>
    <w:rsid w:val="00280639"/>
    <w:rsid w:val="00280752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12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508"/>
    <w:rsid w:val="00291654"/>
    <w:rsid w:val="002916CB"/>
    <w:rsid w:val="00291AC8"/>
    <w:rsid w:val="00291D45"/>
    <w:rsid w:val="00291E56"/>
    <w:rsid w:val="00292124"/>
    <w:rsid w:val="0029251A"/>
    <w:rsid w:val="00292543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4FFD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7B6"/>
    <w:rsid w:val="002B39E8"/>
    <w:rsid w:val="002B3B7D"/>
    <w:rsid w:val="002B3D8D"/>
    <w:rsid w:val="002B3FE3"/>
    <w:rsid w:val="002B4750"/>
    <w:rsid w:val="002B51CB"/>
    <w:rsid w:val="002B51DF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C84"/>
    <w:rsid w:val="002B7DFA"/>
    <w:rsid w:val="002B7F8D"/>
    <w:rsid w:val="002C00DC"/>
    <w:rsid w:val="002C05FC"/>
    <w:rsid w:val="002C0977"/>
    <w:rsid w:val="002C0FAF"/>
    <w:rsid w:val="002C149A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D38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BA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567"/>
    <w:rsid w:val="002D2617"/>
    <w:rsid w:val="002D2B29"/>
    <w:rsid w:val="002D2DFE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5"/>
    <w:rsid w:val="002D3FBF"/>
    <w:rsid w:val="002D4046"/>
    <w:rsid w:val="002D4B7A"/>
    <w:rsid w:val="002D4E42"/>
    <w:rsid w:val="002D51D8"/>
    <w:rsid w:val="002D567E"/>
    <w:rsid w:val="002D5924"/>
    <w:rsid w:val="002D5942"/>
    <w:rsid w:val="002D60F8"/>
    <w:rsid w:val="002D6431"/>
    <w:rsid w:val="002D6C42"/>
    <w:rsid w:val="002D6E05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30F"/>
    <w:rsid w:val="002E144B"/>
    <w:rsid w:val="002E14BD"/>
    <w:rsid w:val="002E14F7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A9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11B"/>
    <w:rsid w:val="002F1501"/>
    <w:rsid w:val="002F1A27"/>
    <w:rsid w:val="002F2051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6FA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2FDA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8F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899"/>
    <w:rsid w:val="00312994"/>
    <w:rsid w:val="00312D48"/>
    <w:rsid w:val="00312E44"/>
    <w:rsid w:val="003130CF"/>
    <w:rsid w:val="00313165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06C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753"/>
    <w:rsid w:val="0032781C"/>
    <w:rsid w:val="00327867"/>
    <w:rsid w:val="00327B37"/>
    <w:rsid w:val="00327BF0"/>
    <w:rsid w:val="00327CCF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1AA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425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1B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47E33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4B2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0A"/>
    <w:rsid w:val="00354F3B"/>
    <w:rsid w:val="00354FC2"/>
    <w:rsid w:val="0035515B"/>
    <w:rsid w:val="0035539A"/>
    <w:rsid w:val="003554D4"/>
    <w:rsid w:val="003555C5"/>
    <w:rsid w:val="003555CF"/>
    <w:rsid w:val="00355E35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5D9"/>
    <w:rsid w:val="00361E8E"/>
    <w:rsid w:val="003621D1"/>
    <w:rsid w:val="003623B3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B93"/>
    <w:rsid w:val="00366D7C"/>
    <w:rsid w:val="00366DD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77"/>
    <w:rsid w:val="003778B6"/>
    <w:rsid w:val="003778C3"/>
    <w:rsid w:val="00377AD4"/>
    <w:rsid w:val="00377EBA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41B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5E5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AAB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3EB"/>
    <w:rsid w:val="003A34DB"/>
    <w:rsid w:val="003A359E"/>
    <w:rsid w:val="003A38D3"/>
    <w:rsid w:val="003A3D05"/>
    <w:rsid w:val="003A3E2B"/>
    <w:rsid w:val="003A4125"/>
    <w:rsid w:val="003A41A7"/>
    <w:rsid w:val="003A45FE"/>
    <w:rsid w:val="003A4611"/>
    <w:rsid w:val="003A46B2"/>
    <w:rsid w:val="003A487D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51A"/>
    <w:rsid w:val="003A6751"/>
    <w:rsid w:val="003A68E1"/>
    <w:rsid w:val="003A6917"/>
    <w:rsid w:val="003A6BB9"/>
    <w:rsid w:val="003A6F30"/>
    <w:rsid w:val="003A6FF9"/>
    <w:rsid w:val="003A7002"/>
    <w:rsid w:val="003A71BB"/>
    <w:rsid w:val="003A7524"/>
    <w:rsid w:val="003A7AC3"/>
    <w:rsid w:val="003A7F7B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2CCE"/>
    <w:rsid w:val="003B3456"/>
    <w:rsid w:val="003B381D"/>
    <w:rsid w:val="003B3CB3"/>
    <w:rsid w:val="003B4584"/>
    <w:rsid w:val="003B45A3"/>
    <w:rsid w:val="003B4A1C"/>
    <w:rsid w:val="003B58B9"/>
    <w:rsid w:val="003B5DFA"/>
    <w:rsid w:val="003B623A"/>
    <w:rsid w:val="003B6D96"/>
    <w:rsid w:val="003B70EC"/>
    <w:rsid w:val="003B71C8"/>
    <w:rsid w:val="003B742B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DF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150"/>
    <w:rsid w:val="003C175C"/>
    <w:rsid w:val="003C1B63"/>
    <w:rsid w:val="003C1E53"/>
    <w:rsid w:val="003C1E70"/>
    <w:rsid w:val="003C1EB8"/>
    <w:rsid w:val="003C21FD"/>
    <w:rsid w:val="003C2204"/>
    <w:rsid w:val="003C246A"/>
    <w:rsid w:val="003C2A78"/>
    <w:rsid w:val="003C32EE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4A8"/>
    <w:rsid w:val="003C6534"/>
    <w:rsid w:val="003C6609"/>
    <w:rsid w:val="003C6714"/>
    <w:rsid w:val="003C6726"/>
    <w:rsid w:val="003C69C8"/>
    <w:rsid w:val="003C6E6B"/>
    <w:rsid w:val="003C6F53"/>
    <w:rsid w:val="003C7414"/>
    <w:rsid w:val="003C7443"/>
    <w:rsid w:val="003C7604"/>
    <w:rsid w:val="003C7A96"/>
    <w:rsid w:val="003D004D"/>
    <w:rsid w:val="003D0516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659"/>
    <w:rsid w:val="003E384F"/>
    <w:rsid w:val="003E4109"/>
    <w:rsid w:val="003E4685"/>
    <w:rsid w:val="003E4A69"/>
    <w:rsid w:val="003E4CFC"/>
    <w:rsid w:val="003E53E6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54D"/>
    <w:rsid w:val="003F29A8"/>
    <w:rsid w:val="003F30CB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3F7F96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53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90B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20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3AEF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5FE0"/>
    <w:rsid w:val="004262D7"/>
    <w:rsid w:val="0042676A"/>
    <w:rsid w:val="004269AF"/>
    <w:rsid w:val="004269FE"/>
    <w:rsid w:val="00426CCD"/>
    <w:rsid w:val="0042738F"/>
    <w:rsid w:val="00427392"/>
    <w:rsid w:val="00427ACD"/>
    <w:rsid w:val="00427EF8"/>
    <w:rsid w:val="0043053C"/>
    <w:rsid w:val="0043063A"/>
    <w:rsid w:val="00430734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A9D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C75"/>
    <w:rsid w:val="00444DEF"/>
    <w:rsid w:val="00445327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313"/>
    <w:rsid w:val="00450CD1"/>
    <w:rsid w:val="00451001"/>
    <w:rsid w:val="0045103B"/>
    <w:rsid w:val="0045121C"/>
    <w:rsid w:val="00451604"/>
    <w:rsid w:val="004516EC"/>
    <w:rsid w:val="004517FF"/>
    <w:rsid w:val="00451822"/>
    <w:rsid w:val="00451B06"/>
    <w:rsid w:val="00452398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A8E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2B1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77E20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603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971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1D8"/>
    <w:rsid w:val="004A47FC"/>
    <w:rsid w:val="004A4A71"/>
    <w:rsid w:val="004A4C8F"/>
    <w:rsid w:val="004A4CC9"/>
    <w:rsid w:val="004A4E44"/>
    <w:rsid w:val="004A511E"/>
    <w:rsid w:val="004A51D6"/>
    <w:rsid w:val="004A5434"/>
    <w:rsid w:val="004A5552"/>
    <w:rsid w:val="004A5618"/>
    <w:rsid w:val="004A561B"/>
    <w:rsid w:val="004A59A9"/>
    <w:rsid w:val="004A5B4A"/>
    <w:rsid w:val="004A5E41"/>
    <w:rsid w:val="004A5FD8"/>
    <w:rsid w:val="004A6601"/>
    <w:rsid w:val="004A66E3"/>
    <w:rsid w:val="004A6CDF"/>
    <w:rsid w:val="004A6E2C"/>
    <w:rsid w:val="004A6F0E"/>
    <w:rsid w:val="004A702F"/>
    <w:rsid w:val="004A7130"/>
    <w:rsid w:val="004A7496"/>
    <w:rsid w:val="004A790C"/>
    <w:rsid w:val="004A7D01"/>
    <w:rsid w:val="004B00D6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1CD"/>
    <w:rsid w:val="004B244E"/>
    <w:rsid w:val="004B256F"/>
    <w:rsid w:val="004B2895"/>
    <w:rsid w:val="004B2C4E"/>
    <w:rsid w:val="004B2E9D"/>
    <w:rsid w:val="004B2F19"/>
    <w:rsid w:val="004B2F98"/>
    <w:rsid w:val="004B2F9E"/>
    <w:rsid w:val="004B303C"/>
    <w:rsid w:val="004B342A"/>
    <w:rsid w:val="004B378C"/>
    <w:rsid w:val="004B3943"/>
    <w:rsid w:val="004B3B75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DED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4A96"/>
    <w:rsid w:val="004D52D1"/>
    <w:rsid w:val="004D5305"/>
    <w:rsid w:val="004D5616"/>
    <w:rsid w:val="004D5BA3"/>
    <w:rsid w:val="004D5BDC"/>
    <w:rsid w:val="004D5D0D"/>
    <w:rsid w:val="004D5D77"/>
    <w:rsid w:val="004D5E64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D23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346"/>
    <w:rsid w:val="004E7538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32E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2E97"/>
    <w:rsid w:val="004F37A4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4F7F43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C31"/>
    <w:rsid w:val="00504EB8"/>
    <w:rsid w:val="00505174"/>
    <w:rsid w:val="00505679"/>
    <w:rsid w:val="00505778"/>
    <w:rsid w:val="005058A7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208D"/>
    <w:rsid w:val="0051212E"/>
    <w:rsid w:val="005121A8"/>
    <w:rsid w:val="005121DE"/>
    <w:rsid w:val="005124CB"/>
    <w:rsid w:val="00512914"/>
    <w:rsid w:val="00512F89"/>
    <w:rsid w:val="005130C4"/>
    <w:rsid w:val="005131A7"/>
    <w:rsid w:val="005134A4"/>
    <w:rsid w:val="005134D6"/>
    <w:rsid w:val="00513B5F"/>
    <w:rsid w:val="00513B8E"/>
    <w:rsid w:val="00514048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5C6D"/>
    <w:rsid w:val="00516019"/>
    <w:rsid w:val="00516916"/>
    <w:rsid w:val="005169F5"/>
    <w:rsid w:val="00516A3F"/>
    <w:rsid w:val="00516BF4"/>
    <w:rsid w:val="005175BD"/>
    <w:rsid w:val="00517750"/>
    <w:rsid w:val="00517D2D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B87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355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0F93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7C9"/>
    <w:rsid w:val="00553DD5"/>
    <w:rsid w:val="00553FB5"/>
    <w:rsid w:val="00554178"/>
    <w:rsid w:val="00554463"/>
    <w:rsid w:val="0055458F"/>
    <w:rsid w:val="005545EF"/>
    <w:rsid w:val="0055493C"/>
    <w:rsid w:val="00554970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26D"/>
    <w:rsid w:val="005613AB"/>
    <w:rsid w:val="0056165C"/>
    <w:rsid w:val="005618E0"/>
    <w:rsid w:val="00561BE4"/>
    <w:rsid w:val="00561DF2"/>
    <w:rsid w:val="00561E4B"/>
    <w:rsid w:val="00562387"/>
    <w:rsid w:val="00562841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305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8B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08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6DB"/>
    <w:rsid w:val="0058671E"/>
    <w:rsid w:val="0058692B"/>
    <w:rsid w:val="00586BF4"/>
    <w:rsid w:val="00586C64"/>
    <w:rsid w:val="0058757F"/>
    <w:rsid w:val="0058789E"/>
    <w:rsid w:val="00587A06"/>
    <w:rsid w:val="00587C58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192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324"/>
    <w:rsid w:val="00597436"/>
    <w:rsid w:val="00597701"/>
    <w:rsid w:val="00597742"/>
    <w:rsid w:val="005977AA"/>
    <w:rsid w:val="0059780F"/>
    <w:rsid w:val="005979B9"/>
    <w:rsid w:val="00597D0A"/>
    <w:rsid w:val="005A0216"/>
    <w:rsid w:val="005A031C"/>
    <w:rsid w:val="005A08BA"/>
    <w:rsid w:val="005A09DB"/>
    <w:rsid w:val="005A0B2C"/>
    <w:rsid w:val="005A11A4"/>
    <w:rsid w:val="005A1A66"/>
    <w:rsid w:val="005A1B53"/>
    <w:rsid w:val="005A1C33"/>
    <w:rsid w:val="005A1CF8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4EDB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B8D"/>
    <w:rsid w:val="005B1F22"/>
    <w:rsid w:val="005B231B"/>
    <w:rsid w:val="005B25E6"/>
    <w:rsid w:val="005B280B"/>
    <w:rsid w:val="005B30BF"/>
    <w:rsid w:val="005B32F1"/>
    <w:rsid w:val="005B39F2"/>
    <w:rsid w:val="005B405C"/>
    <w:rsid w:val="005B416E"/>
    <w:rsid w:val="005B44B9"/>
    <w:rsid w:val="005B4648"/>
    <w:rsid w:val="005B4B72"/>
    <w:rsid w:val="005B4CA5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316"/>
    <w:rsid w:val="005B6C0E"/>
    <w:rsid w:val="005B6D8D"/>
    <w:rsid w:val="005B71CE"/>
    <w:rsid w:val="005B72A2"/>
    <w:rsid w:val="005B7869"/>
    <w:rsid w:val="005B7A51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C7F"/>
    <w:rsid w:val="005C2DE4"/>
    <w:rsid w:val="005C30B2"/>
    <w:rsid w:val="005C31D8"/>
    <w:rsid w:val="005C3897"/>
    <w:rsid w:val="005C3E17"/>
    <w:rsid w:val="005C4538"/>
    <w:rsid w:val="005C467F"/>
    <w:rsid w:val="005C487D"/>
    <w:rsid w:val="005C4AC7"/>
    <w:rsid w:val="005C4BDD"/>
    <w:rsid w:val="005C5042"/>
    <w:rsid w:val="005C527D"/>
    <w:rsid w:val="005C5892"/>
    <w:rsid w:val="005C5A75"/>
    <w:rsid w:val="005C5A94"/>
    <w:rsid w:val="005C5B05"/>
    <w:rsid w:val="005C5CA8"/>
    <w:rsid w:val="005C5F2B"/>
    <w:rsid w:val="005C661B"/>
    <w:rsid w:val="005C663C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316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8B5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2927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1F6B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458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720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7F7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272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9DC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96A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910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1A9"/>
    <w:rsid w:val="00633321"/>
    <w:rsid w:val="00633332"/>
    <w:rsid w:val="00633473"/>
    <w:rsid w:val="0063406B"/>
    <w:rsid w:val="0063431F"/>
    <w:rsid w:val="0063460E"/>
    <w:rsid w:val="00634833"/>
    <w:rsid w:val="00634D24"/>
    <w:rsid w:val="00635001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05C"/>
    <w:rsid w:val="00637780"/>
    <w:rsid w:val="00637C9A"/>
    <w:rsid w:val="00637F97"/>
    <w:rsid w:val="0064053D"/>
    <w:rsid w:val="00640949"/>
    <w:rsid w:val="00640C0F"/>
    <w:rsid w:val="00640C90"/>
    <w:rsid w:val="006411EF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0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0E3D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4B28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092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4F8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2EA0"/>
    <w:rsid w:val="00693345"/>
    <w:rsid w:val="00693366"/>
    <w:rsid w:val="00693396"/>
    <w:rsid w:val="006938CD"/>
    <w:rsid w:val="00693F5A"/>
    <w:rsid w:val="006940C4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10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52F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2E0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C7E7D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8C2"/>
    <w:rsid w:val="006D6A2F"/>
    <w:rsid w:val="006D6C53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2FC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4B9E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7113"/>
    <w:rsid w:val="006E7583"/>
    <w:rsid w:val="006E76AD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854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291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C2C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B24"/>
    <w:rsid w:val="00703E19"/>
    <w:rsid w:val="00704233"/>
    <w:rsid w:val="00704754"/>
    <w:rsid w:val="007049A9"/>
    <w:rsid w:val="00704BED"/>
    <w:rsid w:val="00704CC7"/>
    <w:rsid w:val="00704DA3"/>
    <w:rsid w:val="007050B3"/>
    <w:rsid w:val="007051F5"/>
    <w:rsid w:val="0070581A"/>
    <w:rsid w:val="007058AC"/>
    <w:rsid w:val="0070599C"/>
    <w:rsid w:val="00705C92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080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09F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5DE6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BB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6CE5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1B26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02"/>
    <w:rsid w:val="00745842"/>
    <w:rsid w:val="007458A8"/>
    <w:rsid w:val="007458CD"/>
    <w:rsid w:val="007458CE"/>
    <w:rsid w:val="00745C35"/>
    <w:rsid w:val="00745D07"/>
    <w:rsid w:val="00745D74"/>
    <w:rsid w:val="00746039"/>
    <w:rsid w:val="007461DA"/>
    <w:rsid w:val="007462C9"/>
    <w:rsid w:val="00746472"/>
    <w:rsid w:val="00746667"/>
    <w:rsid w:val="00746B69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317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B91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53C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BB7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265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D0C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1A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91D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0FDB"/>
    <w:rsid w:val="007A1AE0"/>
    <w:rsid w:val="007A1D41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110"/>
    <w:rsid w:val="007B03B7"/>
    <w:rsid w:val="007B03D6"/>
    <w:rsid w:val="007B0644"/>
    <w:rsid w:val="007B083B"/>
    <w:rsid w:val="007B0AD9"/>
    <w:rsid w:val="007B0F68"/>
    <w:rsid w:val="007B1007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18"/>
    <w:rsid w:val="007C23E0"/>
    <w:rsid w:val="007C248B"/>
    <w:rsid w:val="007C24FA"/>
    <w:rsid w:val="007C2921"/>
    <w:rsid w:val="007C2C6A"/>
    <w:rsid w:val="007C2E77"/>
    <w:rsid w:val="007C301A"/>
    <w:rsid w:val="007C30A9"/>
    <w:rsid w:val="007C35EB"/>
    <w:rsid w:val="007C3628"/>
    <w:rsid w:val="007C3BCC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5A8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75D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07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7B2"/>
    <w:rsid w:val="007F49E6"/>
    <w:rsid w:val="007F4A30"/>
    <w:rsid w:val="007F4E89"/>
    <w:rsid w:val="007F5092"/>
    <w:rsid w:val="007F52F7"/>
    <w:rsid w:val="007F5BEA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C7"/>
    <w:rsid w:val="008010F3"/>
    <w:rsid w:val="00801170"/>
    <w:rsid w:val="0080144F"/>
    <w:rsid w:val="0080185E"/>
    <w:rsid w:val="0080235F"/>
    <w:rsid w:val="00802488"/>
    <w:rsid w:val="00802B5F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34A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1D94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D1"/>
    <w:rsid w:val="008370E2"/>
    <w:rsid w:val="008373FE"/>
    <w:rsid w:val="008374F4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ABD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153"/>
    <w:rsid w:val="00856252"/>
    <w:rsid w:val="00856547"/>
    <w:rsid w:val="00856676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57F1F"/>
    <w:rsid w:val="008601AF"/>
    <w:rsid w:val="0086031C"/>
    <w:rsid w:val="0086064C"/>
    <w:rsid w:val="008609E2"/>
    <w:rsid w:val="00860ABF"/>
    <w:rsid w:val="00860EF1"/>
    <w:rsid w:val="00861073"/>
    <w:rsid w:val="008610B4"/>
    <w:rsid w:val="00861198"/>
    <w:rsid w:val="00861655"/>
    <w:rsid w:val="0086166F"/>
    <w:rsid w:val="00861A1A"/>
    <w:rsid w:val="00861DE5"/>
    <w:rsid w:val="00861F4F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6FE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00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A85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B87"/>
    <w:rsid w:val="00884BE9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4D7E"/>
    <w:rsid w:val="008A594C"/>
    <w:rsid w:val="008A5994"/>
    <w:rsid w:val="008A60FE"/>
    <w:rsid w:val="008A625E"/>
    <w:rsid w:val="008A659F"/>
    <w:rsid w:val="008A6DB5"/>
    <w:rsid w:val="008A6FDE"/>
    <w:rsid w:val="008A7176"/>
    <w:rsid w:val="008A75E8"/>
    <w:rsid w:val="008A799A"/>
    <w:rsid w:val="008A7CCC"/>
    <w:rsid w:val="008B0BEC"/>
    <w:rsid w:val="008B0BED"/>
    <w:rsid w:val="008B0DF4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3CD4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65FE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A4A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E0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7D7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870"/>
    <w:rsid w:val="008D5C02"/>
    <w:rsid w:val="008D64C7"/>
    <w:rsid w:val="008D6742"/>
    <w:rsid w:val="008D6965"/>
    <w:rsid w:val="008D70AF"/>
    <w:rsid w:val="008D7111"/>
    <w:rsid w:val="008D71A3"/>
    <w:rsid w:val="008D7216"/>
    <w:rsid w:val="008D7583"/>
    <w:rsid w:val="008D76C0"/>
    <w:rsid w:val="008D77FD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59F"/>
    <w:rsid w:val="008E7BE0"/>
    <w:rsid w:val="008E7CA3"/>
    <w:rsid w:val="008E7D41"/>
    <w:rsid w:val="008F0158"/>
    <w:rsid w:val="008F0274"/>
    <w:rsid w:val="008F029E"/>
    <w:rsid w:val="008F04F6"/>
    <w:rsid w:val="008F05FF"/>
    <w:rsid w:val="008F0656"/>
    <w:rsid w:val="008F09BD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22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559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357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6FFC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EB5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7F7"/>
    <w:rsid w:val="00927ADF"/>
    <w:rsid w:val="00927B37"/>
    <w:rsid w:val="00927CCC"/>
    <w:rsid w:val="00930406"/>
    <w:rsid w:val="00930BCF"/>
    <w:rsid w:val="00930C13"/>
    <w:rsid w:val="00931160"/>
    <w:rsid w:val="00931483"/>
    <w:rsid w:val="009316A6"/>
    <w:rsid w:val="00931EED"/>
    <w:rsid w:val="00931EF6"/>
    <w:rsid w:val="00932095"/>
    <w:rsid w:val="009321EE"/>
    <w:rsid w:val="0093229C"/>
    <w:rsid w:val="009322C2"/>
    <w:rsid w:val="009323FD"/>
    <w:rsid w:val="009324F5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184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BCC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323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20"/>
    <w:rsid w:val="00954330"/>
    <w:rsid w:val="00954577"/>
    <w:rsid w:val="009549C4"/>
    <w:rsid w:val="00954C8C"/>
    <w:rsid w:val="00954CFE"/>
    <w:rsid w:val="00954DA1"/>
    <w:rsid w:val="00954EE3"/>
    <w:rsid w:val="00954FD3"/>
    <w:rsid w:val="0095522E"/>
    <w:rsid w:val="009552DF"/>
    <w:rsid w:val="00955601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0F50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1F7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5B1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8BA"/>
    <w:rsid w:val="00973A3A"/>
    <w:rsid w:val="00973D87"/>
    <w:rsid w:val="00973FFF"/>
    <w:rsid w:val="0097416E"/>
    <w:rsid w:val="00974F1D"/>
    <w:rsid w:val="009752EF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09D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325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87C23"/>
    <w:rsid w:val="00987C64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13C"/>
    <w:rsid w:val="009A23A3"/>
    <w:rsid w:val="009A2A62"/>
    <w:rsid w:val="009A2C5E"/>
    <w:rsid w:val="009A32F4"/>
    <w:rsid w:val="009A3898"/>
    <w:rsid w:val="009A399C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777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992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5A1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C90"/>
    <w:rsid w:val="009D7D5F"/>
    <w:rsid w:val="009D7E4F"/>
    <w:rsid w:val="009D7E73"/>
    <w:rsid w:val="009E0471"/>
    <w:rsid w:val="009E05D7"/>
    <w:rsid w:val="009E0810"/>
    <w:rsid w:val="009E0A5C"/>
    <w:rsid w:val="009E11E0"/>
    <w:rsid w:val="009E1467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AB4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A0D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2C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8EA"/>
    <w:rsid w:val="00A01E91"/>
    <w:rsid w:val="00A01FD3"/>
    <w:rsid w:val="00A02348"/>
    <w:rsid w:val="00A02870"/>
    <w:rsid w:val="00A0298D"/>
    <w:rsid w:val="00A02A95"/>
    <w:rsid w:val="00A02B02"/>
    <w:rsid w:val="00A02E84"/>
    <w:rsid w:val="00A03259"/>
    <w:rsid w:val="00A0328D"/>
    <w:rsid w:val="00A032E4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68E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9E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27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C89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43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482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4B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804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03"/>
    <w:rsid w:val="00A84631"/>
    <w:rsid w:val="00A846DC"/>
    <w:rsid w:val="00A849F3"/>
    <w:rsid w:val="00A84AD1"/>
    <w:rsid w:val="00A84BA4"/>
    <w:rsid w:val="00A84E87"/>
    <w:rsid w:val="00A84E97"/>
    <w:rsid w:val="00A85FEC"/>
    <w:rsid w:val="00A85FFA"/>
    <w:rsid w:val="00A860F1"/>
    <w:rsid w:val="00A862B2"/>
    <w:rsid w:val="00A86608"/>
    <w:rsid w:val="00A86963"/>
    <w:rsid w:val="00A86972"/>
    <w:rsid w:val="00A86C24"/>
    <w:rsid w:val="00A87FCA"/>
    <w:rsid w:val="00A90079"/>
    <w:rsid w:val="00A9072D"/>
    <w:rsid w:val="00A90797"/>
    <w:rsid w:val="00A90851"/>
    <w:rsid w:val="00A90A72"/>
    <w:rsid w:val="00A90A86"/>
    <w:rsid w:val="00A90A8D"/>
    <w:rsid w:val="00A90D4D"/>
    <w:rsid w:val="00A913B0"/>
    <w:rsid w:val="00A914E0"/>
    <w:rsid w:val="00A91557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5DDC"/>
    <w:rsid w:val="00A96283"/>
    <w:rsid w:val="00A9651E"/>
    <w:rsid w:val="00A965D3"/>
    <w:rsid w:val="00A9664E"/>
    <w:rsid w:val="00A967E1"/>
    <w:rsid w:val="00A96B56"/>
    <w:rsid w:val="00A96EF7"/>
    <w:rsid w:val="00A9726A"/>
    <w:rsid w:val="00A975F4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A99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875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0F8"/>
    <w:rsid w:val="00AA626F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04"/>
    <w:rsid w:val="00AB0B36"/>
    <w:rsid w:val="00AB0DF4"/>
    <w:rsid w:val="00AB0F64"/>
    <w:rsid w:val="00AB133E"/>
    <w:rsid w:val="00AB1497"/>
    <w:rsid w:val="00AB14E2"/>
    <w:rsid w:val="00AB196C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0F7"/>
    <w:rsid w:val="00AB518C"/>
    <w:rsid w:val="00AB52EA"/>
    <w:rsid w:val="00AB536F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BBC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668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8B9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54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87"/>
    <w:rsid w:val="00AE18A2"/>
    <w:rsid w:val="00AE2034"/>
    <w:rsid w:val="00AE2176"/>
    <w:rsid w:val="00AE21C9"/>
    <w:rsid w:val="00AE22BD"/>
    <w:rsid w:val="00AE25A8"/>
    <w:rsid w:val="00AE2661"/>
    <w:rsid w:val="00AE28B6"/>
    <w:rsid w:val="00AE2A1F"/>
    <w:rsid w:val="00AE3859"/>
    <w:rsid w:val="00AE3CD2"/>
    <w:rsid w:val="00AE409B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E7D95"/>
    <w:rsid w:val="00AF04E9"/>
    <w:rsid w:val="00AF11AC"/>
    <w:rsid w:val="00AF1379"/>
    <w:rsid w:val="00AF190D"/>
    <w:rsid w:val="00AF196B"/>
    <w:rsid w:val="00AF1D67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2FC"/>
    <w:rsid w:val="00AF736A"/>
    <w:rsid w:val="00AF774B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5F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41"/>
    <w:rsid w:val="00B06464"/>
    <w:rsid w:val="00B0688F"/>
    <w:rsid w:val="00B06B00"/>
    <w:rsid w:val="00B07270"/>
    <w:rsid w:val="00B07577"/>
    <w:rsid w:val="00B0767F"/>
    <w:rsid w:val="00B0771F"/>
    <w:rsid w:val="00B07831"/>
    <w:rsid w:val="00B078DC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49F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00"/>
    <w:rsid w:val="00B20FD1"/>
    <w:rsid w:val="00B2149A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C5"/>
    <w:rsid w:val="00B301F4"/>
    <w:rsid w:val="00B3022F"/>
    <w:rsid w:val="00B30443"/>
    <w:rsid w:val="00B3044F"/>
    <w:rsid w:val="00B30A82"/>
    <w:rsid w:val="00B30C07"/>
    <w:rsid w:val="00B30E28"/>
    <w:rsid w:val="00B30ED2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195"/>
    <w:rsid w:val="00B43542"/>
    <w:rsid w:val="00B439CC"/>
    <w:rsid w:val="00B43CB6"/>
    <w:rsid w:val="00B443DC"/>
    <w:rsid w:val="00B44D4A"/>
    <w:rsid w:val="00B45368"/>
    <w:rsid w:val="00B45387"/>
    <w:rsid w:val="00B45640"/>
    <w:rsid w:val="00B45751"/>
    <w:rsid w:val="00B457E6"/>
    <w:rsid w:val="00B45AEB"/>
    <w:rsid w:val="00B45C04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848"/>
    <w:rsid w:val="00B57ACB"/>
    <w:rsid w:val="00B57B12"/>
    <w:rsid w:val="00B604FD"/>
    <w:rsid w:val="00B606F2"/>
    <w:rsid w:val="00B60C5C"/>
    <w:rsid w:val="00B60CEB"/>
    <w:rsid w:val="00B6163A"/>
    <w:rsid w:val="00B61A5C"/>
    <w:rsid w:val="00B62048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C3"/>
    <w:rsid w:val="00B709F4"/>
    <w:rsid w:val="00B70A51"/>
    <w:rsid w:val="00B70B10"/>
    <w:rsid w:val="00B70B48"/>
    <w:rsid w:val="00B70EB1"/>
    <w:rsid w:val="00B71132"/>
    <w:rsid w:val="00B712D5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81A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38F"/>
    <w:rsid w:val="00B8246B"/>
    <w:rsid w:val="00B82577"/>
    <w:rsid w:val="00B82976"/>
    <w:rsid w:val="00B833DB"/>
    <w:rsid w:val="00B838F8"/>
    <w:rsid w:val="00B83B2B"/>
    <w:rsid w:val="00B83E05"/>
    <w:rsid w:val="00B8481C"/>
    <w:rsid w:val="00B84836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5F4E"/>
    <w:rsid w:val="00B860E9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87EEB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52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C8D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3CF7"/>
    <w:rsid w:val="00BB4058"/>
    <w:rsid w:val="00BB4240"/>
    <w:rsid w:val="00BB4547"/>
    <w:rsid w:val="00BB4590"/>
    <w:rsid w:val="00BB4A62"/>
    <w:rsid w:val="00BB4A9D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46D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3C36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29C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3F5D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CCB"/>
    <w:rsid w:val="00BE0FEC"/>
    <w:rsid w:val="00BE19C1"/>
    <w:rsid w:val="00BE1DDA"/>
    <w:rsid w:val="00BE1F8E"/>
    <w:rsid w:val="00BE278C"/>
    <w:rsid w:val="00BE296F"/>
    <w:rsid w:val="00BE29E0"/>
    <w:rsid w:val="00BE2AD9"/>
    <w:rsid w:val="00BE2FE5"/>
    <w:rsid w:val="00BE3070"/>
    <w:rsid w:val="00BE31FE"/>
    <w:rsid w:val="00BE329B"/>
    <w:rsid w:val="00BE3445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CE4"/>
    <w:rsid w:val="00BE6D75"/>
    <w:rsid w:val="00BE6EA3"/>
    <w:rsid w:val="00BE6FE9"/>
    <w:rsid w:val="00BE754B"/>
    <w:rsid w:val="00BE7A6E"/>
    <w:rsid w:val="00BE7A99"/>
    <w:rsid w:val="00BE7F8D"/>
    <w:rsid w:val="00BF0146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226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50D"/>
    <w:rsid w:val="00BF778B"/>
    <w:rsid w:val="00BF7BF4"/>
    <w:rsid w:val="00BF7D8B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B89"/>
    <w:rsid w:val="00C03C69"/>
    <w:rsid w:val="00C042C2"/>
    <w:rsid w:val="00C04DB7"/>
    <w:rsid w:val="00C0516D"/>
    <w:rsid w:val="00C051A8"/>
    <w:rsid w:val="00C0556B"/>
    <w:rsid w:val="00C05673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00"/>
    <w:rsid w:val="00C06FBF"/>
    <w:rsid w:val="00C073D2"/>
    <w:rsid w:val="00C07BB0"/>
    <w:rsid w:val="00C10045"/>
    <w:rsid w:val="00C10938"/>
    <w:rsid w:val="00C113CF"/>
    <w:rsid w:val="00C11455"/>
    <w:rsid w:val="00C1152F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2F21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505"/>
    <w:rsid w:val="00C266D4"/>
    <w:rsid w:val="00C26734"/>
    <w:rsid w:val="00C26A48"/>
    <w:rsid w:val="00C26CB2"/>
    <w:rsid w:val="00C26E81"/>
    <w:rsid w:val="00C26F25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7B"/>
    <w:rsid w:val="00C316E8"/>
    <w:rsid w:val="00C31A2F"/>
    <w:rsid w:val="00C31A57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B95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4E0B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0D8"/>
    <w:rsid w:val="00C56412"/>
    <w:rsid w:val="00C565FC"/>
    <w:rsid w:val="00C569BD"/>
    <w:rsid w:val="00C56DDC"/>
    <w:rsid w:val="00C56DDF"/>
    <w:rsid w:val="00C56E63"/>
    <w:rsid w:val="00C57438"/>
    <w:rsid w:val="00C577B3"/>
    <w:rsid w:val="00C57A9A"/>
    <w:rsid w:val="00C600F1"/>
    <w:rsid w:val="00C60138"/>
    <w:rsid w:val="00C6016A"/>
    <w:rsid w:val="00C6036D"/>
    <w:rsid w:val="00C6043F"/>
    <w:rsid w:val="00C609AE"/>
    <w:rsid w:val="00C60B30"/>
    <w:rsid w:val="00C60B8E"/>
    <w:rsid w:val="00C6197B"/>
    <w:rsid w:val="00C619BD"/>
    <w:rsid w:val="00C61AF7"/>
    <w:rsid w:val="00C61D51"/>
    <w:rsid w:val="00C61E41"/>
    <w:rsid w:val="00C61F51"/>
    <w:rsid w:val="00C625E9"/>
    <w:rsid w:val="00C6296F"/>
    <w:rsid w:val="00C62EB7"/>
    <w:rsid w:val="00C63120"/>
    <w:rsid w:val="00C63142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98"/>
    <w:rsid w:val="00C65968"/>
    <w:rsid w:val="00C65A08"/>
    <w:rsid w:val="00C65AD9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10D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A80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44"/>
    <w:rsid w:val="00C861B3"/>
    <w:rsid w:val="00C8674E"/>
    <w:rsid w:val="00C8679D"/>
    <w:rsid w:val="00C86853"/>
    <w:rsid w:val="00C86AE1"/>
    <w:rsid w:val="00C86BD5"/>
    <w:rsid w:val="00C86E9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0D92"/>
    <w:rsid w:val="00C917A3"/>
    <w:rsid w:val="00C91839"/>
    <w:rsid w:val="00C92714"/>
    <w:rsid w:val="00C929FD"/>
    <w:rsid w:val="00C92ACF"/>
    <w:rsid w:val="00C92D9E"/>
    <w:rsid w:val="00C92E1C"/>
    <w:rsid w:val="00C934E1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AE8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056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43E"/>
    <w:rsid w:val="00CB6AEA"/>
    <w:rsid w:val="00CB6FCA"/>
    <w:rsid w:val="00CB74A0"/>
    <w:rsid w:val="00CB74BA"/>
    <w:rsid w:val="00CB75F5"/>
    <w:rsid w:val="00CB75FC"/>
    <w:rsid w:val="00CB76B7"/>
    <w:rsid w:val="00CB793B"/>
    <w:rsid w:val="00CB79AC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163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1EEA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BEE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5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0E4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2EC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1BE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5D2"/>
    <w:rsid w:val="00D376E6"/>
    <w:rsid w:val="00D37895"/>
    <w:rsid w:val="00D37ABE"/>
    <w:rsid w:val="00D37CFB"/>
    <w:rsid w:val="00D4027D"/>
    <w:rsid w:val="00D403EC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23B"/>
    <w:rsid w:val="00D432DF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5C6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BDB"/>
    <w:rsid w:val="00D51C87"/>
    <w:rsid w:val="00D5235B"/>
    <w:rsid w:val="00D524F2"/>
    <w:rsid w:val="00D52661"/>
    <w:rsid w:val="00D527BE"/>
    <w:rsid w:val="00D528C1"/>
    <w:rsid w:val="00D52AFE"/>
    <w:rsid w:val="00D52CF0"/>
    <w:rsid w:val="00D52D6C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0902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D86"/>
    <w:rsid w:val="00D62F3C"/>
    <w:rsid w:val="00D636AE"/>
    <w:rsid w:val="00D63749"/>
    <w:rsid w:val="00D63A74"/>
    <w:rsid w:val="00D63B5E"/>
    <w:rsid w:val="00D64560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52F"/>
    <w:rsid w:val="00D72611"/>
    <w:rsid w:val="00D72842"/>
    <w:rsid w:val="00D72B26"/>
    <w:rsid w:val="00D72B77"/>
    <w:rsid w:val="00D72BC3"/>
    <w:rsid w:val="00D72D55"/>
    <w:rsid w:val="00D730BD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7DF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6C3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37E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D07"/>
    <w:rsid w:val="00D92FA8"/>
    <w:rsid w:val="00D93A60"/>
    <w:rsid w:val="00D93B0C"/>
    <w:rsid w:val="00D93C92"/>
    <w:rsid w:val="00D93CB5"/>
    <w:rsid w:val="00D93F63"/>
    <w:rsid w:val="00D940A4"/>
    <w:rsid w:val="00D94404"/>
    <w:rsid w:val="00D947D8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85E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368"/>
    <w:rsid w:val="00DA2BC1"/>
    <w:rsid w:val="00DA2F60"/>
    <w:rsid w:val="00DA35A3"/>
    <w:rsid w:val="00DA362E"/>
    <w:rsid w:val="00DA3783"/>
    <w:rsid w:val="00DA379F"/>
    <w:rsid w:val="00DA398F"/>
    <w:rsid w:val="00DA3A74"/>
    <w:rsid w:val="00DA3C20"/>
    <w:rsid w:val="00DA3E3B"/>
    <w:rsid w:val="00DA425D"/>
    <w:rsid w:val="00DA46D9"/>
    <w:rsid w:val="00DA46DA"/>
    <w:rsid w:val="00DA4973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17B"/>
    <w:rsid w:val="00DB356D"/>
    <w:rsid w:val="00DB35F1"/>
    <w:rsid w:val="00DB3693"/>
    <w:rsid w:val="00DB4086"/>
    <w:rsid w:val="00DB41EA"/>
    <w:rsid w:val="00DB432D"/>
    <w:rsid w:val="00DB47DD"/>
    <w:rsid w:val="00DB4984"/>
    <w:rsid w:val="00DB4BAD"/>
    <w:rsid w:val="00DB5202"/>
    <w:rsid w:val="00DB523C"/>
    <w:rsid w:val="00DB53F2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6FE4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CE2"/>
    <w:rsid w:val="00DC5DCE"/>
    <w:rsid w:val="00DC6144"/>
    <w:rsid w:val="00DC648F"/>
    <w:rsid w:val="00DC6756"/>
    <w:rsid w:val="00DC6C01"/>
    <w:rsid w:val="00DC6E67"/>
    <w:rsid w:val="00DC7018"/>
    <w:rsid w:val="00DC7122"/>
    <w:rsid w:val="00DC7372"/>
    <w:rsid w:val="00DC756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5F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1E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4B"/>
    <w:rsid w:val="00DE1E88"/>
    <w:rsid w:val="00DE2039"/>
    <w:rsid w:val="00DE2404"/>
    <w:rsid w:val="00DE247E"/>
    <w:rsid w:val="00DE2826"/>
    <w:rsid w:val="00DE2851"/>
    <w:rsid w:val="00DE28F1"/>
    <w:rsid w:val="00DE29D3"/>
    <w:rsid w:val="00DE2DED"/>
    <w:rsid w:val="00DE3134"/>
    <w:rsid w:val="00DE31E0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1F5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0B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4E4E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676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122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ABE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C10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4D4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1E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6DA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417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D9D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9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3D6D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59D2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7C8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3A8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4F2E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3E5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056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2F72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4F69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2EF4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B33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234"/>
    <w:rsid w:val="00ED6EFA"/>
    <w:rsid w:val="00ED7014"/>
    <w:rsid w:val="00ED70EB"/>
    <w:rsid w:val="00ED7226"/>
    <w:rsid w:val="00ED72A0"/>
    <w:rsid w:val="00ED72DE"/>
    <w:rsid w:val="00ED7497"/>
    <w:rsid w:val="00ED7670"/>
    <w:rsid w:val="00ED798C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06D"/>
    <w:rsid w:val="00EE1190"/>
    <w:rsid w:val="00EE11E9"/>
    <w:rsid w:val="00EE12BF"/>
    <w:rsid w:val="00EE1886"/>
    <w:rsid w:val="00EE1C13"/>
    <w:rsid w:val="00EE215F"/>
    <w:rsid w:val="00EE2198"/>
    <w:rsid w:val="00EE2419"/>
    <w:rsid w:val="00EE2C9E"/>
    <w:rsid w:val="00EE2F67"/>
    <w:rsid w:val="00EE37BE"/>
    <w:rsid w:val="00EE392E"/>
    <w:rsid w:val="00EE3ADB"/>
    <w:rsid w:val="00EE3CD3"/>
    <w:rsid w:val="00EE3F77"/>
    <w:rsid w:val="00EE489B"/>
    <w:rsid w:val="00EE4A07"/>
    <w:rsid w:val="00EE4D3B"/>
    <w:rsid w:val="00EE4DD9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68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B71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3E3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1DA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A09"/>
    <w:rsid w:val="00F11D00"/>
    <w:rsid w:val="00F11D2B"/>
    <w:rsid w:val="00F11FD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23C"/>
    <w:rsid w:val="00F14378"/>
    <w:rsid w:val="00F144EE"/>
    <w:rsid w:val="00F1460D"/>
    <w:rsid w:val="00F14741"/>
    <w:rsid w:val="00F14A39"/>
    <w:rsid w:val="00F14CF2"/>
    <w:rsid w:val="00F14D79"/>
    <w:rsid w:val="00F14EB1"/>
    <w:rsid w:val="00F14F5B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26A"/>
    <w:rsid w:val="00F2049D"/>
    <w:rsid w:val="00F20A1A"/>
    <w:rsid w:val="00F212BF"/>
    <w:rsid w:val="00F21664"/>
    <w:rsid w:val="00F21DC0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811"/>
    <w:rsid w:val="00F25B2C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28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AD"/>
    <w:rsid w:val="00F441EE"/>
    <w:rsid w:val="00F44208"/>
    <w:rsid w:val="00F44265"/>
    <w:rsid w:val="00F44359"/>
    <w:rsid w:val="00F443A9"/>
    <w:rsid w:val="00F44403"/>
    <w:rsid w:val="00F4480D"/>
    <w:rsid w:val="00F4484B"/>
    <w:rsid w:val="00F44A47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99E"/>
    <w:rsid w:val="00F50A71"/>
    <w:rsid w:val="00F50D5F"/>
    <w:rsid w:val="00F50E63"/>
    <w:rsid w:val="00F50E6F"/>
    <w:rsid w:val="00F510B6"/>
    <w:rsid w:val="00F51175"/>
    <w:rsid w:val="00F51312"/>
    <w:rsid w:val="00F51764"/>
    <w:rsid w:val="00F517BF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AD5"/>
    <w:rsid w:val="00F60DF1"/>
    <w:rsid w:val="00F60E34"/>
    <w:rsid w:val="00F6132C"/>
    <w:rsid w:val="00F613F9"/>
    <w:rsid w:val="00F61563"/>
    <w:rsid w:val="00F617EC"/>
    <w:rsid w:val="00F618B3"/>
    <w:rsid w:val="00F618D6"/>
    <w:rsid w:val="00F61900"/>
    <w:rsid w:val="00F61B42"/>
    <w:rsid w:val="00F61BF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4C52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77FDD"/>
    <w:rsid w:val="00F8016A"/>
    <w:rsid w:val="00F8056A"/>
    <w:rsid w:val="00F8056F"/>
    <w:rsid w:val="00F80673"/>
    <w:rsid w:val="00F80965"/>
    <w:rsid w:val="00F80A61"/>
    <w:rsid w:val="00F80A7D"/>
    <w:rsid w:val="00F80F25"/>
    <w:rsid w:val="00F815D0"/>
    <w:rsid w:val="00F818E8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17D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579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602"/>
    <w:rsid w:val="00FA57CA"/>
    <w:rsid w:val="00FA5849"/>
    <w:rsid w:val="00FA5B9C"/>
    <w:rsid w:val="00FA5F03"/>
    <w:rsid w:val="00FA6303"/>
    <w:rsid w:val="00FA6378"/>
    <w:rsid w:val="00FA646C"/>
    <w:rsid w:val="00FA64E2"/>
    <w:rsid w:val="00FA680A"/>
    <w:rsid w:val="00FA6814"/>
    <w:rsid w:val="00FA6884"/>
    <w:rsid w:val="00FA69EE"/>
    <w:rsid w:val="00FA6D42"/>
    <w:rsid w:val="00FA6E27"/>
    <w:rsid w:val="00FA703C"/>
    <w:rsid w:val="00FA705C"/>
    <w:rsid w:val="00FA7152"/>
    <w:rsid w:val="00FA7333"/>
    <w:rsid w:val="00FA744E"/>
    <w:rsid w:val="00FA7640"/>
    <w:rsid w:val="00FA768E"/>
    <w:rsid w:val="00FA7BFC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1EF6"/>
    <w:rsid w:val="00FB200C"/>
    <w:rsid w:val="00FB294B"/>
    <w:rsid w:val="00FB2B2C"/>
    <w:rsid w:val="00FB35EB"/>
    <w:rsid w:val="00FB39DE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0B3"/>
    <w:rsid w:val="00FB6229"/>
    <w:rsid w:val="00FB6330"/>
    <w:rsid w:val="00FB63B9"/>
    <w:rsid w:val="00FB6754"/>
    <w:rsid w:val="00FB6C05"/>
    <w:rsid w:val="00FB6C3F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450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4FCF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0FEB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7B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12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221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4EBC"/>
    <w:rsid w:val="00FE5445"/>
    <w:rsid w:val="00FE5847"/>
    <w:rsid w:val="00FE5ADD"/>
    <w:rsid w:val="00FE5AF5"/>
    <w:rsid w:val="00FE5B34"/>
    <w:rsid w:val="00FE5C03"/>
    <w:rsid w:val="00FE5C90"/>
    <w:rsid w:val="00FE5CE8"/>
    <w:rsid w:val="00FE5EA1"/>
    <w:rsid w:val="00FE62BA"/>
    <w:rsid w:val="00FE6486"/>
    <w:rsid w:val="00FE6590"/>
    <w:rsid w:val="00FE6630"/>
    <w:rsid w:val="00FE687B"/>
    <w:rsid w:val="00FE6A21"/>
    <w:rsid w:val="00FE6FDA"/>
    <w:rsid w:val="00FE6FE1"/>
    <w:rsid w:val="00FE704B"/>
    <w:rsid w:val="00FE7346"/>
    <w:rsid w:val="00FE7B7B"/>
    <w:rsid w:val="00FE7EF3"/>
    <w:rsid w:val="00FF02F8"/>
    <w:rsid w:val="00FF0B7B"/>
    <w:rsid w:val="00FF1592"/>
    <w:rsid w:val="00FF172B"/>
    <w:rsid w:val="00FF1CE5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10B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B57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A30C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0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0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0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2017-12-14T11:04:00Z</dcterms:created>
  <dcterms:modified xsi:type="dcterms:W3CDTF">2017-12-25T12:36:00Z</dcterms:modified>
</cp:coreProperties>
</file>