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F" w:rsidRPr="0097552F" w:rsidRDefault="008F5B46" w:rsidP="0097552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118110</wp:posOffset>
            </wp:positionV>
            <wp:extent cx="664845" cy="723900"/>
            <wp:effectExtent l="19050" t="0" r="1905" b="0"/>
            <wp:wrapThrough wrapText="bothSides">
              <wp:wrapPolygon edited="0">
                <wp:start x="-619" y="0"/>
                <wp:lineTo x="-619" y="21032"/>
                <wp:lineTo x="21662" y="21032"/>
                <wp:lineTo x="21662" y="0"/>
                <wp:lineTo x="-61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52F" w:rsidRPr="0097552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</w:p>
    <w:p w:rsidR="0097552F" w:rsidRPr="0097552F" w:rsidRDefault="008F5B46" w:rsidP="008F5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7552F" w:rsidRPr="0097552F" w:rsidRDefault="008F5B46" w:rsidP="00975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</w:p>
    <w:p w:rsidR="0097552F" w:rsidRPr="0097552F" w:rsidRDefault="008F5B46" w:rsidP="008F5B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97552F" w:rsidRPr="0097552F" w:rsidRDefault="0097552F" w:rsidP="008F5B4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7552F" w:rsidRPr="0097552F" w:rsidRDefault="0097552F" w:rsidP="009755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52F">
        <w:rPr>
          <w:rFonts w:ascii="Times New Roman" w:hAnsi="Times New Roman" w:cs="Times New Roman"/>
          <w:b/>
          <w:bCs/>
          <w:sz w:val="32"/>
          <w:szCs w:val="32"/>
        </w:rPr>
        <w:t xml:space="preserve">СМОЛЕНСКАЯ ОБЛАСТЬ                                                                                                                                                                                                 </w:t>
      </w:r>
    </w:p>
    <w:p w:rsidR="0097552F" w:rsidRPr="0097552F" w:rsidRDefault="0097552F" w:rsidP="006A7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52F">
        <w:rPr>
          <w:rFonts w:ascii="Times New Roman" w:hAnsi="Times New Roman" w:cs="Times New Roman"/>
          <w:b/>
          <w:bCs/>
          <w:sz w:val="32"/>
          <w:szCs w:val="32"/>
        </w:rPr>
        <w:t>МОНАСТЫРЩИНСКИЙ РАЙОННЫЙ СОВЕТ</w:t>
      </w:r>
      <w:r w:rsidR="006A74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7552F">
        <w:rPr>
          <w:rFonts w:ascii="Times New Roman" w:hAnsi="Times New Roman" w:cs="Times New Roman"/>
          <w:b/>
          <w:bCs/>
          <w:sz w:val="32"/>
          <w:szCs w:val="32"/>
        </w:rPr>
        <w:t>ДЕПУТАТОВ</w:t>
      </w:r>
      <w:r w:rsidRPr="0097552F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</w:t>
      </w:r>
      <w:r>
        <w:rPr>
          <w:rStyle w:val="a4"/>
          <w:rFonts w:ascii="Times New Roman" w:eastAsiaTheme="minorEastAsia" w:hAnsi="Times New Roman"/>
        </w:rPr>
        <w:t xml:space="preserve"> </w:t>
      </w:r>
      <w:r w:rsidR="001727C5">
        <w:rPr>
          <w:rStyle w:val="a4"/>
          <w:rFonts w:ascii="Times New Roman" w:eastAsiaTheme="minorEastAsia" w:hAnsi="Times New Roman"/>
        </w:rPr>
        <w:t xml:space="preserve"> </w:t>
      </w:r>
    </w:p>
    <w:p w:rsidR="006A7491" w:rsidRDefault="006A7491" w:rsidP="0097552F">
      <w:pPr>
        <w:pStyle w:val="1"/>
        <w:rPr>
          <w:szCs w:val="28"/>
        </w:rPr>
      </w:pPr>
    </w:p>
    <w:p w:rsidR="0097552F" w:rsidRPr="0097552F" w:rsidRDefault="0097552F" w:rsidP="0097552F">
      <w:pPr>
        <w:pStyle w:val="1"/>
        <w:rPr>
          <w:szCs w:val="28"/>
        </w:rPr>
      </w:pPr>
      <w:r w:rsidRPr="0097552F">
        <w:rPr>
          <w:szCs w:val="28"/>
        </w:rPr>
        <w:t>РЕШЕНИЕ</w:t>
      </w:r>
    </w:p>
    <w:p w:rsidR="0097552F" w:rsidRPr="0097552F" w:rsidRDefault="0097552F" w:rsidP="0097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52F" w:rsidRPr="00A53AAF" w:rsidRDefault="0097552F" w:rsidP="00975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AA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7491">
        <w:rPr>
          <w:rFonts w:ascii="Times New Roman" w:hAnsi="Times New Roman" w:cs="Times New Roman"/>
          <w:b/>
          <w:sz w:val="28"/>
          <w:szCs w:val="28"/>
        </w:rPr>
        <w:t>24 августа</w:t>
      </w:r>
      <w:r w:rsidR="00A53AAF" w:rsidRPr="00A5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AAF">
        <w:rPr>
          <w:rFonts w:ascii="Times New Roman" w:hAnsi="Times New Roman" w:cs="Times New Roman"/>
          <w:b/>
          <w:sz w:val="28"/>
          <w:szCs w:val="28"/>
        </w:rPr>
        <w:t>20</w:t>
      </w:r>
      <w:r w:rsidR="00917615" w:rsidRPr="00A53AAF">
        <w:rPr>
          <w:rFonts w:ascii="Times New Roman" w:hAnsi="Times New Roman" w:cs="Times New Roman"/>
          <w:b/>
          <w:sz w:val="28"/>
          <w:szCs w:val="28"/>
        </w:rPr>
        <w:t>1</w:t>
      </w:r>
      <w:r w:rsidR="00D14BCC">
        <w:rPr>
          <w:rFonts w:ascii="Times New Roman" w:hAnsi="Times New Roman" w:cs="Times New Roman"/>
          <w:b/>
          <w:sz w:val="28"/>
          <w:szCs w:val="28"/>
        </w:rPr>
        <w:t>6</w:t>
      </w:r>
      <w:r w:rsidR="008F5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AAF" w:rsidRPr="00A53AAF">
        <w:rPr>
          <w:rFonts w:ascii="Times New Roman" w:hAnsi="Times New Roman" w:cs="Times New Roman"/>
          <w:b/>
          <w:sz w:val="28"/>
          <w:szCs w:val="28"/>
        </w:rPr>
        <w:t>г</w:t>
      </w:r>
      <w:r w:rsidR="006A7491">
        <w:rPr>
          <w:rFonts w:ascii="Times New Roman" w:hAnsi="Times New Roman" w:cs="Times New Roman"/>
          <w:b/>
          <w:sz w:val="28"/>
          <w:szCs w:val="28"/>
        </w:rPr>
        <w:t>.</w:t>
      </w:r>
      <w:r w:rsidRPr="00A53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53AA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A749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53A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3AAF">
        <w:rPr>
          <w:rFonts w:ascii="Times New Roman" w:hAnsi="Times New Roman" w:cs="Times New Roman"/>
          <w:b/>
          <w:sz w:val="28"/>
          <w:szCs w:val="28"/>
        </w:rPr>
        <w:t>№</w:t>
      </w:r>
      <w:r w:rsidR="006A7491">
        <w:rPr>
          <w:rFonts w:ascii="Times New Roman" w:hAnsi="Times New Roman" w:cs="Times New Roman"/>
          <w:b/>
          <w:sz w:val="28"/>
          <w:szCs w:val="28"/>
        </w:rPr>
        <w:t>39</w:t>
      </w:r>
    </w:p>
    <w:p w:rsidR="000D2CB4" w:rsidRDefault="000D2CB4" w:rsidP="0097552F">
      <w:pPr>
        <w:spacing w:after="0"/>
      </w:pPr>
    </w:p>
    <w:p w:rsidR="0097552F" w:rsidRPr="00D14BCC" w:rsidRDefault="002C3E45" w:rsidP="00D14BCC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8F5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5B46">
        <w:rPr>
          <w:rFonts w:ascii="Times New Roman" w:hAnsi="Times New Roman" w:cs="Times New Roman"/>
          <w:sz w:val="28"/>
          <w:szCs w:val="28"/>
        </w:rPr>
        <w:t xml:space="preserve"> «Монастырщинский район» </w:t>
      </w:r>
      <w:r>
        <w:rPr>
          <w:rFonts w:ascii="Times New Roman" w:hAnsi="Times New Roman" w:cs="Times New Roman"/>
          <w:sz w:val="28"/>
          <w:szCs w:val="28"/>
        </w:rPr>
        <w:t>Смоленской области за 1 полугодие 201</w:t>
      </w:r>
      <w:r w:rsidR="00B34F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3D95" w:rsidRPr="00603CAB" w:rsidRDefault="002E5A05" w:rsidP="00AE3D9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3D95" w:rsidRPr="00AE3D95" w:rsidRDefault="00AE3D95" w:rsidP="00AE3D9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D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3CAB" w:rsidRDefault="002C3E45" w:rsidP="00E76F2E">
      <w:pPr>
        <w:shd w:val="clear" w:color="auto" w:fill="FFFFFF"/>
        <w:spacing w:after="0" w:line="225" w:lineRule="atLeas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и обсудив информацию начальника Финансового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Скугаревой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Елены Николаевны Монастырщинский районный Совет депутатов </w:t>
      </w:r>
    </w:p>
    <w:p w:rsidR="00603CAB" w:rsidRDefault="00603CAB" w:rsidP="00AE3D9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D95" w:rsidRPr="009175DF" w:rsidRDefault="00603CAB" w:rsidP="00AE3D9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РЕШИЛ:</w:t>
      </w:r>
    </w:p>
    <w:p w:rsidR="00603CAB" w:rsidRPr="00AE3D95" w:rsidRDefault="00603CAB" w:rsidP="00AE3D9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3E45" w:rsidRPr="00CB22AB" w:rsidRDefault="002C3E45" w:rsidP="008F5B46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3E45">
        <w:rPr>
          <w:rFonts w:ascii="Times New Roman" w:hAnsi="Times New Roman" w:cs="Times New Roman"/>
          <w:sz w:val="28"/>
          <w:szCs w:val="28"/>
        </w:rPr>
        <w:t xml:space="preserve">Информацию начальника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C3E4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  <w:r w:rsidRPr="002C3E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Скугаревой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Елены Николаевны</w:t>
      </w:r>
      <w:r w:rsidRPr="002C3E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отчете об исполнении бюджета муниципального образования «Монастырщинский район» Смоленской области за 1 полугодие 201</w:t>
      </w:r>
      <w:r w:rsidR="00D14B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C3E45"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:rsidR="002C3E45" w:rsidRPr="002C3E45" w:rsidRDefault="002C3E45" w:rsidP="008F5B46">
      <w:pPr>
        <w:suppressAutoHyphens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3E4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AE3D95" w:rsidRPr="00AE3D95" w:rsidRDefault="00AE3D95" w:rsidP="00AE3D9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927" w:rsidRPr="003A1927" w:rsidRDefault="003A1927" w:rsidP="003A1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927" w:rsidRDefault="00603CAB" w:rsidP="008F5B46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03C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2D3F" w:rsidRDefault="00AC48A6" w:rsidP="008F5B46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A1927" w:rsidRPr="00603CAB">
        <w:rPr>
          <w:rFonts w:ascii="Times New Roman" w:eastAsia="Times New Roman" w:hAnsi="Times New Roman" w:cs="Times New Roman"/>
          <w:color w:val="000000"/>
          <w:sz w:val="28"/>
          <w:szCs w:val="28"/>
        </w:rPr>
        <w:t>Монастырщинск</w:t>
      </w:r>
      <w:r w:rsidR="003A1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район» </w:t>
      </w:r>
      <w:r w:rsidR="00BC2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</w:t>
      </w:r>
      <w:r w:rsidR="008F5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C2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C2D3F" w:rsidRPr="00BC2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А.В. Голуб</w:t>
      </w:r>
    </w:p>
    <w:p w:rsidR="00BC2D3F" w:rsidRPr="00BC2D3F" w:rsidRDefault="00BC2D3F" w:rsidP="00BC2D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743F" w:rsidRPr="003A1927" w:rsidRDefault="0072743F" w:rsidP="003A1927">
      <w:pPr>
        <w:rPr>
          <w:rFonts w:ascii="Times New Roman" w:hAnsi="Times New Roman" w:cs="Times New Roman"/>
          <w:sz w:val="28"/>
          <w:szCs w:val="28"/>
        </w:rPr>
      </w:pPr>
    </w:p>
    <w:sectPr w:rsidR="0072743F" w:rsidRPr="003A1927" w:rsidSect="008F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D95"/>
    <w:rsid w:val="00031323"/>
    <w:rsid w:val="000D2CB4"/>
    <w:rsid w:val="001727C5"/>
    <w:rsid w:val="002675A8"/>
    <w:rsid w:val="002C2F9E"/>
    <w:rsid w:val="002C3E45"/>
    <w:rsid w:val="002D524B"/>
    <w:rsid w:val="002E5A05"/>
    <w:rsid w:val="003A1927"/>
    <w:rsid w:val="00496161"/>
    <w:rsid w:val="004C1453"/>
    <w:rsid w:val="005370AC"/>
    <w:rsid w:val="0054509E"/>
    <w:rsid w:val="00547659"/>
    <w:rsid w:val="00603CAB"/>
    <w:rsid w:val="00614A17"/>
    <w:rsid w:val="00645FE8"/>
    <w:rsid w:val="006A7491"/>
    <w:rsid w:val="006C405D"/>
    <w:rsid w:val="0072743F"/>
    <w:rsid w:val="007E1234"/>
    <w:rsid w:val="008F5B46"/>
    <w:rsid w:val="00901CE8"/>
    <w:rsid w:val="009175DF"/>
    <w:rsid w:val="00917615"/>
    <w:rsid w:val="00967F28"/>
    <w:rsid w:val="0097552F"/>
    <w:rsid w:val="00A16216"/>
    <w:rsid w:val="00A53AAF"/>
    <w:rsid w:val="00A63088"/>
    <w:rsid w:val="00A6658E"/>
    <w:rsid w:val="00AB4124"/>
    <w:rsid w:val="00AC48A6"/>
    <w:rsid w:val="00AE3D95"/>
    <w:rsid w:val="00AE4FFA"/>
    <w:rsid w:val="00AF4BD8"/>
    <w:rsid w:val="00B34FEA"/>
    <w:rsid w:val="00B42614"/>
    <w:rsid w:val="00BC2D3F"/>
    <w:rsid w:val="00BF4B95"/>
    <w:rsid w:val="00CB22AB"/>
    <w:rsid w:val="00CD615F"/>
    <w:rsid w:val="00D14BCC"/>
    <w:rsid w:val="00D26A46"/>
    <w:rsid w:val="00E76F2E"/>
    <w:rsid w:val="00F1110E"/>
    <w:rsid w:val="00F44C5C"/>
    <w:rsid w:val="00F51385"/>
    <w:rsid w:val="00FB0C0C"/>
    <w:rsid w:val="00FB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B4"/>
  </w:style>
  <w:style w:type="paragraph" w:styleId="1">
    <w:name w:val="heading 1"/>
    <w:basedOn w:val="a"/>
    <w:next w:val="a"/>
    <w:link w:val="10"/>
    <w:qFormat/>
    <w:rsid w:val="009755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52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Title"/>
    <w:basedOn w:val="a"/>
    <w:next w:val="a"/>
    <w:link w:val="a4"/>
    <w:qFormat/>
    <w:rsid w:val="009755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755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7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2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23</cp:revision>
  <cp:lastPrinted>2014-07-24T12:38:00Z</cp:lastPrinted>
  <dcterms:created xsi:type="dcterms:W3CDTF">2014-02-13T14:24:00Z</dcterms:created>
  <dcterms:modified xsi:type="dcterms:W3CDTF">2016-08-25T13:08:00Z</dcterms:modified>
</cp:coreProperties>
</file>