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8698313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D9108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9B798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D91080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окт</w:t>
            </w:r>
            <w:r w:rsidR="00CE214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982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9B798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B798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9B798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9B798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Default="009B7982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 сельское</w:t>
        </w:r>
        <w:r w:rsidR="00F9070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2427E"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поселение</w:t>
        </w:r>
        <w:r w:rsidR="00D2427E" w:rsidRPr="00C721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Городок</w:t>
      </w:r>
      <w:r w:rsidR="00CE21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участок 1,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4500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D2427E" w:rsidRPr="00D2427E">
        <w:rPr>
          <w:rFonts w:ascii="Times New Roman" w:hAnsi="Times New Roman" w:cs="Times New Roman"/>
          <w:sz w:val="28"/>
          <w:szCs w:val="28"/>
        </w:rPr>
        <w:t>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7982" w:rsidRPr="009B7982" w:rsidRDefault="009B7982" w:rsidP="009B798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98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9B79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Соболевское сельское поселение, </w:t>
        </w:r>
      </w:hyperlink>
      <w:r w:rsidRPr="009B7982">
        <w:rPr>
          <w:rFonts w:ascii="Times New Roman" w:hAnsi="Times New Roman" w:cs="Times New Roman"/>
          <w:sz w:val="28"/>
          <w:szCs w:val="28"/>
        </w:rPr>
        <w:t xml:space="preserve">д. Городок, </w:t>
      </w:r>
      <w:r>
        <w:rPr>
          <w:rFonts w:ascii="Times New Roman" w:hAnsi="Times New Roman" w:cs="Times New Roman"/>
          <w:sz w:val="28"/>
          <w:szCs w:val="28"/>
        </w:rPr>
        <w:t>участок 2</w:t>
      </w:r>
      <w:r w:rsidRPr="009B7982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хозяйства»;</w:t>
      </w:r>
    </w:p>
    <w:p w:rsidR="009B7982" w:rsidRPr="009B7982" w:rsidRDefault="009B7982" w:rsidP="009B798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98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1" w:tgtFrame="_blank" w:history="1">
        <w:r w:rsidRPr="009B79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Соболевское сельское поселение, </w:t>
        </w:r>
      </w:hyperlink>
      <w:r w:rsidRPr="009B7982">
        <w:rPr>
          <w:rFonts w:ascii="Times New Roman" w:hAnsi="Times New Roman" w:cs="Times New Roman"/>
          <w:sz w:val="28"/>
          <w:szCs w:val="28"/>
        </w:rPr>
        <w:t xml:space="preserve">д. Городок, </w:t>
      </w:r>
      <w:r>
        <w:rPr>
          <w:rFonts w:ascii="Times New Roman" w:hAnsi="Times New Roman" w:cs="Times New Roman"/>
          <w:sz w:val="28"/>
          <w:szCs w:val="28"/>
        </w:rPr>
        <w:t>участок 3</w:t>
      </w:r>
      <w:r w:rsidRPr="009B7982">
        <w:rPr>
          <w:rFonts w:ascii="Times New Roman" w:hAnsi="Times New Roman" w:cs="Times New Roman"/>
          <w:sz w:val="28"/>
          <w:szCs w:val="28"/>
        </w:rPr>
        <w:t>, площадью 4500 кв. м, разрешённое использование: «для ведения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7982" w:rsidRPr="00D2427E" w:rsidRDefault="009B7982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C8" w:rsidRDefault="006627C8" w:rsidP="00D2427E">
      <w:pPr>
        <w:spacing w:after="0" w:line="240" w:lineRule="auto"/>
      </w:pPr>
      <w:r>
        <w:separator/>
      </w:r>
    </w:p>
  </w:endnote>
  <w:endnote w:type="continuationSeparator" w:id="0">
    <w:p w:rsidR="006627C8" w:rsidRDefault="006627C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C8" w:rsidRDefault="006627C8" w:rsidP="00D2427E">
      <w:pPr>
        <w:spacing w:after="0" w:line="240" w:lineRule="auto"/>
      </w:pPr>
      <w:r>
        <w:separator/>
      </w:r>
    </w:p>
  </w:footnote>
  <w:footnote w:type="continuationSeparator" w:id="0">
    <w:p w:rsidR="006627C8" w:rsidRDefault="006627C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304"/>
    <w:rsid w:val="00152BA0"/>
    <w:rsid w:val="001C4592"/>
    <w:rsid w:val="001C5B88"/>
    <w:rsid w:val="001E14D2"/>
    <w:rsid w:val="00210CD8"/>
    <w:rsid w:val="00233395"/>
    <w:rsid w:val="002812E6"/>
    <w:rsid w:val="002E6033"/>
    <w:rsid w:val="00305F34"/>
    <w:rsid w:val="003723BA"/>
    <w:rsid w:val="003812D1"/>
    <w:rsid w:val="00393D7A"/>
    <w:rsid w:val="003A0741"/>
    <w:rsid w:val="00440267"/>
    <w:rsid w:val="004A2DD5"/>
    <w:rsid w:val="00507910"/>
    <w:rsid w:val="00514072"/>
    <w:rsid w:val="005626F3"/>
    <w:rsid w:val="00565C3E"/>
    <w:rsid w:val="005676E8"/>
    <w:rsid w:val="005F7B3A"/>
    <w:rsid w:val="00605259"/>
    <w:rsid w:val="00614502"/>
    <w:rsid w:val="00623C56"/>
    <w:rsid w:val="006545A8"/>
    <w:rsid w:val="006627C8"/>
    <w:rsid w:val="006A1A8A"/>
    <w:rsid w:val="0072145F"/>
    <w:rsid w:val="00733F08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6FEE"/>
    <w:rsid w:val="009A6D0D"/>
    <w:rsid w:val="009B7982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CC0E5C"/>
    <w:rsid w:val="00CE2142"/>
    <w:rsid w:val="00D061AF"/>
    <w:rsid w:val="00D22D52"/>
    <w:rsid w:val="00D2427E"/>
    <w:rsid w:val="00D44F6B"/>
    <w:rsid w:val="00D91080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67A71"/>
    <w:rsid w:val="00F90701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grp365.org/reestr?egrp=67:12:0010410: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73</cp:revision>
  <cp:lastPrinted>2019-05-27T12:43:00Z</cp:lastPrinted>
  <dcterms:created xsi:type="dcterms:W3CDTF">2021-03-26T09:52:00Z</dcterms:created>
  <dcterms:modified xsi:type="dcterms:W3CDTF">2023-10-13T07:32:00Z</dcterms:modified>
</cp:coreProperties>
</file>