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8F" w:rsidRPr="0005148F" w:rsidRDefault="0005148F" w:rsidP="0005148F">
      <w:pPr>
        <w:tabs>
          <w:tab w:val="left" w:pos="1512"/>
        </w:tabs>
        <w:jc w:val="center"/>
        <w:rPr>
          <w:b/>
          <w:i/>
          <w:sz w:val="40"/>
          <w:szCs w:val="40"/>
          <w:u w:val="single"/>
          <w:lang w:eastAsia="ru-RU"/>
        </w:rPr>
      </w:pPr>
      <w:bookmarkStart w:id="0" w:name="_GoBack"/>
      <w:bookmarkEnd w:id="0"/>
      <w:r w:rsidRPr="0005148F">
        <w:rPr>
          <w:b/>
          <w:i/>
          <w:sz w:val="40"/>
          <w:szCs w:val="40"/>
          <w:u w:val="single"/>
          <w:lang w:eastAsia="ru-RU"/>
        </w:rPr>
        <w:t xml:space="preserve">Архивный  фонд 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 xml:space="preserve">архивного отдела 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>Администрации муниципального образования «Монастырщинский район»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  <w:r w:rsidRPr="0005148F">
        <w:rPr>
          <w:b/>
          <w:i/>
          <w:sz w:val="40"/>
          <w:szCs w:val="40"/>
          <w:u w:val="single"/>
          <w:lang w:eastAsia="ru-RU"/>
        </w:rPr>
        <w:t xml:space="preserve"> Смоленской области</w:t>
      </w:r>
    </w:p>
    <w:p w:rsidR="0005148F" w:rsidRPr="0005148F" w:rsidRDefault="0005148F" w:rsidP="0005148F">
      <w:pPr>
        <w:jc w:val="center"/>
        <w:rPr>
          <w:b/>
          <w:i/>
          <w:sz w:val="40"/>
          <w:szCs w:val="40"/>
          <w:u w:val="single"/>
          <w:lang w:eastAsia="ru-RU"/>
        </w:rPr>
      </w:pPr>
    </w:p>
    <w:p w:rsidR="0005148F" w:rsidRPr="0005148F" w:rsidRDefault="0005148F" w:rsidP="0005148F">
      <w:pPr>
        <w:jc w:val="center"/>
        <w:rPr>
          <w:b/>
          <w:sz w:val="40"/>
          <w:szCs w:val="40"/>
          <w:u w:val="single"/>
          <w:lang w:eastAsia="ru-RU"/>
        </w:rPr>
      </w:pPr>
      <w:r w:rsidRPr="0005148F">
        <w:rPr>
          <w:b/>
          <w:sz w:val="40"/>
          <w:szCs w:val="40"/>
          <w:u w:val="single"/>
          <w:lang w:eastAsia="ru-RU"/>
        </w:rPr>
        <w:t>на 01</w:t>
      </w:r>
      <w:r w:rsidR="006630CD">
        <w:rPr>
          <w:b/>
          <w:sz w:val="40"/>
          <w:szCs w:val="40"/>
          <w:u w:val="single"/>
          <w:lang w:eastAsia="ru-RU"/>
        </w:rPr>
        <w:t>.01.2023</w:t>
      </w:r>
    </w:p>
    <w:p w:rsidR="0005148F" w:rsidRDefault="0005148F"/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06"/>
        <w:gridCol w:w="3663"/>
        <w:gridCol w:w="1366"/>
        <w:gridCol w:w="1858"/>
      </w:tblGrid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color w:val="000000"/>
                <w:lang w:eastAsia="ru-RU"/>
              </w:rPr>
              <w:t xml:space="preserve">Номер </w:t>
            </w:r>
            <w:r w:rsidRPr="0005148F">
              <w:rPr>
                <w:b/>
                <w:bCs/>
                <w:color w:val="000000"/>
                <w:lang w:eastAsia="ru-RU"/>
              </w:rPr>
              <w:t>и название фонда (организации, учреждения, предприятия), даты деятельности организации, учреждения, предприятия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Переименования фонда (организации, учреждения, предприятия)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Даты документов по личному составу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Даты документов постоянного хранения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2. Отдел автомобильного транспорта и шоссейных дорог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Отдел автомобильного транспорта и шоссейных дорог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3. </w:t>
            </w:r>
            <w:proofErr w:type="spellStart"/>
            <w:r w:rsidRPr="0005148F">
              <w:rPr>
                <w:color w:val="000000"/>
                <w:lang w:eastAsia="ru-RU"/>
              </w:rPr>
              <w:t>Бохотская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торфоартель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"Энергия"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Бохотская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торфоартель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"Энергия"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4.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5148F">
              <w:rPr>
                <w:color w:val="000000"/>
                <w:lang w:eastAsia="ru-RU"/>
              </w:rPr>
              <w:t>машино</w:t>
            </w:r>
            <w:proofErr w:type="spellEnd"/>
            <w:r w:rsidRPr="0005148F">
              <w:rPr>
                <w:color w:val="000000"/>
                <w:lang w:eastAsia="ru-RU"/>
              </w:rPr>
              <w:t>-тракторная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Стегримовская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5148F">
              <w:rPr>
                <w:color w:val="000000"/>
                <w:lang w:eastAsia="ru-RU"/>
              </w:rPr>
              <w:t>машино</w:t>
            </w:r>
            <w:proofErr w:type="spellEnd"/>
            <w:r w:rsidRPr="0005148F">
              <w:rPr>
                <w:color w:val="000000"/>
                <w:lang w:eastAsia="ru-RU"/>
              </w:rPr>
              <w:t>-тракторная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станция Смоленского областного управления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1943-1948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5.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Монастырщинского района;</w:t>
            </w:r>
          </w:p>
          <w:p w:rsidR="00B067A3" w:rsidRPr="0005148F" w:rsidRDefault="00215B54" w:rsidP="00B067A3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муниципального образования "Монастырщинский район"</w:t>
            </w:r>
            <w:r w:rsidR="00B067A3">
              <w:rPr>
                <w:color w:val="000000"/>
                <w:lang w:eastAsia="ru-RU"/>
              </w:rPr>
              <w:t xml:space="preserve">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1992-2007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6. Земельный отдел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(1943-1956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Земельный отдел Монастырщинского райисполкома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7.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контора "</w:t>
            </w:r>
            <w:proofErr w:type="spellStart"/>
            <w:r w:rsidRPr="0005148F">
              <w:rPr>
                <w:color w:val="000000"/>
                <w:lang w:eastAsia="ru-RU"/>
              </w:rPr>
              <w:t>Заготживсырье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Смоленской областной конторы по заготовке животноводческого сырья и пушнины "</w:t>
            </w:r>
            <w:proofErr w:type="spellStart"/>
            <w:r w:rsidRPr="0005148F">
              <w:rPr>
                <w:color w:val="000000"/>
                <w:lang w:eastAsia="ru-RU"/>
              </w:rPr>
              <w:t>Заготживсырье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контора "</w:t>
            </w:r>
            <w:proofErr w:type="spellStart"/>
            <w:r w:rsidRPr="0005148F">
              <w:rPr>
                <w:color w:val="000000"/>
                <w:lang w:eastAsia="ru-RU"/>
              </w:rPr>
              <w:t>Заготживсырье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Смоленской областной конторы по заготовке животноводческого сырья и пушнины "</w:t>
            </w:r>
            <w:proofErr w:type="spellStart"/>
            <w:r w:rsidRPr="0005148F">
              <w:rPr>
                <w:color w:val="000000"/>
                <w:lang w:eastAsia="ru-RU"/>
              </w:rPr>
              <w:t>Заготживсырье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9. Отдел по строительству в колхозах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Отдел по строительству в колхозах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10.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контора "</w:t>
            </w:r>
            <w:proofErr w:type="spellStart"/>
            <w:r w:rsidRPr="0005148F">
              <w:rPr>
                <w:color w:val="000000"/>
                <w:lang w:eastAsia="ru-RU"/>
              </w:rPr>
              <w:t>Заготскот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" </w:t>
            </w:r>
            <w:proofErr w:type="spellStart"/>
            <w:r w:rsidRPr="0005148F">
              <w:rPr>
                <w:color w:val="000000"/>
                <w:lang w:eastAsia="ru-RU"/>
              </w:rPr>
              <w:t>Смоленсокй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областной конторы по заготовке "</w:t>
            </w:r>
            <w:proofErr w:type="spellStart"/>
            <w:r w:rsidRPr="0005148F">
              <w:rPr>
                <w:color w:val="000000"/>
                <w:lang w:eastAsia="ru-RU"/>
              </w:rPr>
              <w:t>Заготскот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контора "</w:t>
            </w:r>
            <w:proofErr w:type="spellStart"/>
            <w:r w:rsidRPr="0005148F">
              <w:rPr>
                <w:color w:val="000000"/>
                <w:lang w:eastAsia="ru-RU"/>
              </w:rPr>
              <w:t>Заготскот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" </w:t>
            </w:r>
            <w:proofErr w:type="spellStart"/>
            <w:r w:rsidRPr="0005148F">
              <w:rPr>
                <w:color w:val="000000"/>
                <w:lang w:eastAsia="ru-RU"/>
              </w:rPr>
              <w:t>Смоленсокй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областной конторы по заготовке "</w:t>
            </w:r>
            <w:proofErr w:type="spellStart"/>
            <w:r w:rsidRPr="0005148F">
              <w:rPr>
                <w:color w:val="000000"/>
                <w:lang w:eastAsia="ru-RU"/>
              </w:rPr>
              <w:t>Заготскот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11. Отдел культуры Администрации муниципального образования "Монастырщинский район"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 …)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Районный отдел культуры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культуры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Комитет по культуре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культуры Администрации муниципального образования "Монастырщинский район"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культуры и спорта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D20AB0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1971-201</w:t>
            </w:r>
            <w:r w:rsidR="00D20AB0">
              <w:rPr>
                <w:color w:val="000000"/>
                <w:lang w:eastAsia="ru-RU"/>
              </w:rPr>
              <w:t>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12. Администрация Татарского сельского округа </w:t>
            </w:r>
            <w:r w:rsidRPr="0005148F">
              <w:rPr>
                <w:color w:val="000000"/>
                <w:lang w:eastAsia="ru-RU"/>
              </w:rPr>
              <w:lastRenderedPageBreak/>
              <w:t>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Татарский сельский Совет депутатов и его исполком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Татарский сельс</w:t>
            </w:r>
            <w:r w:rsidR="006630CD">
              <w:rPr>
                <w:color w:val="000000"/>
                <w:lang w:eastAsia="ru-RU"/>
              </w:rPr>
              <w:t>кий Совет народных депутатов и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Татарская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Татарского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Татарского сельского поселения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1952-1954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</w:t>
            </w:r>
            <w:r w:rsidR="00D20AB0">
              <w:rPr>
                <w:color w:val="000000"/>
                <w:lang w:eastAsia="ru-RU"/>
              </w:rPr>
              <w:t>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</w:t>
            </w:r>
            <w:r w:rsidRPr="0005148F">
              <w:rPr>
                <w:color w:val="000000"/>
                <w:lang w:eastAsia="ru-RU"/>
              </w:rPr>
              <w:lastRenderedPageBreak/>
              <w:t>ные книги1944-1982)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13. </w:t>
            </w:r>
            <w:proofErr w:type="spellStart"/>
            <w:r w:rsidRPr="0005148F">
              <w:rPr>
                <w:color w:val="000000"/>
                <w:lang w:eastAsia="ru-RU"/>
              </w:rPr>
              <w:t>Макаровский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(1944-1983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Макаровский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Макаровский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14. Администрация Слободского сельского округа муниципального образования "Монастырщинский район"</w:t>
            </w:r>
          </w:p>
          <w:p w:rsidR="002B61B9" w:rsidRPr="0005148F" w:rsidRDefault="002B61B9">
            <w:pPr>
              <w:spacing w:after="240"/>
              <w:rPr>
                <w:color w:val="000000"/>
                <w:lang w:eastAsia="ru-RU"/>
              </w:rPr>
            </w:pPr>
          </w:p>
          <w:p w:rsidR="00215B54" w:rsidRPr="0005148F" w:rsidRDefault="00215B54" w:rsidP="00F92C0E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</w:t>
            </w:r>
            <w:r w:rsidR="002B61B9" w:rsidRPr="0005148F">
              <w:rPr>
                <w:color w:val="000000"/>
                <w:lang w:eastAsia="ru-RU"/>
              </w:rPr>
              <w:t>201</w:t>
            </w:r>
            <w:r w:rsidR="00F92C0E" w:rsidRPr="0005148F">
              <w:rPr>
                <w:color w:val="000000"/>
                <w:lang w:eastAsia="ru-RU"/>
              </w:rPr>
              <w:t>6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Слободской сельский Совет депутатов трудящихся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Слободской сельский Совет народных депутатов и его исполнительный комитет </w:t>
            </w:r>
            <w:proofErr w:type="spellStart"/>
            <w:r w:rsidRPr="0005148F">
              <w:rPr>
                <w:color w:val="000000"/>
                <w:lang w:eastAsia="ru-RU"/>
              </w:rPr>
              <w:t>Монастрыщинского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Слободской сельский Совет народных депутатов и его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Слободская сельская А</w:t>
            </w:r>
            <w:r w:rsidR="00215B54" w:rsidRPr="0005148F">
              <w:rPr>
                <w:color w:val="000000"/>
                <w:lang w:eastAsia="ru-RU"/>
              </w:rPr>
              <w:t xml:space="preserve">дминистрация </w:t>
            </w:r>
            <w:r w:rsidR="00215B54" w:rsidRPr="0005148F">
              <w:rPr>
                <w:color w:val="000000"/>
                <w:lang w:eastAsia="ru-RU"/>
              </w:rPr>
              <w:lastRenderedPageBreak/>
              <w:t>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Слободского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Слободского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1946-1954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1944-1979)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15. </w:t>
            </w:r>
            <w:proofErr w:type="spellStart"/>
            <w:r w:rsidRPr="0005148F">
              <w:rPr>
                <w:color w:val="000000"/>
                <w:lang w:eastAsia="ru-RU"/>
              </w:rPr>
              <w:t>Лызянский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(1944-1977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Лызянский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16. Сельскохозяйственная артель "им. Молотова"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"им. Молотова"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1954-1957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20. Сельскохозяйственная артель "Новая жизнь" </w:t>
            </w:r>
            <w:proofErr w:type="spellStart"/>
            <w:r w:rsidRPr="0005148F">
              <w:rPr>
                <w:color w:val="000000"/>
                <w:lang w:eastAsia="ru-RU"/>
              </w:rPr>
              <w:t>Карховского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"Новая жизнь" </w:t>
            </w:r>
            <w:proofErr w:type="spellStart"/>
            <w:r w:rsidRPr="0005148F">
              <w:rPr>
                <w:color w:val="000000"/>
                <w:lang w:eastAsia="ru-RU"/>
              </w:rPr>
              <w:t>Карховского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21.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Грачевский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1944-1951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22. </w:t>
            </w:r>
            <w:proofErr w:type="spellStart"/>
            <w:r w:rsidRPr="0005148F">
              <w:rPr>
                <w:color w:val="000000"/>
                <w:lang w:eastAsia="ru-RU"/>
              </w:rPr>
              <w:t>Карховский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Карховский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23.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Левковский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1944-1954)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24. </w:t>
            </w:r>
            <w:proofErr w:type="spellStart"/>
            <w:r w:rsidRPr="0005148F">
              <w:rPr>
                <w:color w:val="000000"/>
                <w:lang w:eastAsia="ru-RU"/>
              </w:rPr>
              <w:t>Железняковская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администрация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Железняковский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</w:t>
            </w:r>
            <w:r w:rsidRPr="0005148F">
              <w:rPr>
                <w:color w:val="000000"/>
                <w:lang w:eastAsia="ru-RU"/>
              </w:rPr>
              <w:lastRenderedPageBreak/>
              <w:t>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Железняковский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Железняковский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215B54" w:rsidP="00B067A3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Железняковская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1945-1980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</w:t>
            </w:r>
            <w:r w:rsidRPr="0005148F">
              <w:rPr>
                <w:color w:val="000000"/>
                <w:lang w:eastAsia="ru-RU"/>
              </w:rPr>
              <w:lastRenderedPageBreak/>
              <w:t>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25. Администрация Соболевского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Соболевский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Соболевский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</w:t>
            </w:r>
            <w:r w:rsidR="006630CD">
              <w:rPr>
                <w:color w:val="000000"/>
                <w:lang w:eastAsia="ru-RU"/>
              </w:rPr>
              <w:t>болевский сельский Совет и его 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Соболевского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Соболевского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</w:t>
            </w:r>
            <w:r w:rsidR="00D20AB0">
              <w:rPr>
                <w:color w:val="000000"/>
                <w:lang w:eastAsia="ru-RU"/>
              </w:rPr>
              <w:t>6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26. Райский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Райский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27. </w:t>
            </w:r>
            <w:proofErr w:type="spellStart"/>
            <w:r w:rsidRPr="0005148F">
              <w:rPr>
                <w:color w:val="000000"/>
                <w:lang w:eastAsia="ru-RU"/>
              </w:rPr>
              <w:t>Мигновичская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администрация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Мигновичский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Мигновичский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Мигновичский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</w:t>
            </w:r>
            <w:r w:rsidR="00B067A3">
              <w:rPr>
                <w:color w:val="000000"/>
                <w:lang w:eastAsia="ru-RU"/>
              </w:rPr>
              <w:lastRenderedPageBreak/>
              <w:t>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Мигновичская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1944-1996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1944-1985)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6630CD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№ 28. </w:t>
            </w:r>
            <w:proofErr w:type="spellStart"/>
            <w:r>
              <w:rPr>
                <w:color w:val="000000"/>
                <w:lang w:eastAsia="ru-RU"/>
              </w:rPr>
              <w:t>Досуговская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</w:t>
            </w:r>
            <w:r w:rsidR="00B067A3">
              <w:rPr>
                <w:color w:val="000000"/>
                <w:lang w:eastAsia="ru-RU"/>
              </w:rPr>
              <w:t>Совет народных депутатов и его 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Досуговская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1944-2001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29. Сельхозартель имени Сталина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Сельхозартель имени Сталина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1955-1957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30. </w:t>
            </w:r>
            <w:proofErr w:type="spellStart"/>
            <w:r w:rsidRPr="0005148F">
              <w:rPr>
                <w:color w:val="000000"/>
                <w:lang w:eastAsia="ru-RU"/>
              </w:rPr>
              <w:t>Колесниковский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Колесниковский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1952-1953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1952-1954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31.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инкубаторно-птицеводческая станция Смоленского областного треста "</w:t>
            </w:r>
            <w:proofErr w:type="spellStart"/>
            <w:r w:rsidRPr="0005148F">
              <w:rPr>
                <w:color w:val="000000"/>
                <w:lang w:eastAsia="ru-RU"/>
              </w:rPr>
              <w:t>Птицепром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(1951-1964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инкубаторно-птицеводческая станция Смоленского областного треста "</w:t>
            </w:r>
            <w:proofErr w:type="spellStart"/>
            <w:r w:rsidRPr="0005148F">
              <w:rPr>
                <w:color w:val="000000"/>
                <w:lang w:eastAsia="ru-RU"/>
              </w:rPr>
              <w:t>Птицепром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1951-1964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6630CD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№ 32. Отдел образования А</w:t>
            </w:r>
            <w:r w:rsidR="00215B54" w:rsidRPr="0005148F">
              <w:rPr>
                <w:color w:val="000000"/>
                <w:lang w:eastAsia="ru-RU"/>
              </w:rPr>
              <w:t>дминистрации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народного образования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н</w:t>
            </w:r>
            <w:r w:rsidR="006630CD">
              <w:rPr>
                <w:color w:val="000000"/>
                <w:lang w:eastAsia="ru-RU"/>
              </w:rPr>
              <w:t>ародного образования при Главе А</w:t>
            </w:r>
            <w:r w:rsidRPr="0005148F">
              <w:rPr>
                <w:color w:val="000000"/>
                <w:lang w:eastAsia="ru-RU"/>
              </w:rPr>
              <w:t xml:space="preserve">дминистрации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Отдел по образованию А</w:t>
            </w:r>
            <w:r w:rsidR="00215B54" w:rsidRPr="0005148F">
              <w:rPr>
                <w:color w:val="000000"/>
                <w:lang w:eastAsia="ru-RU"/>
              </w:rPr>
              <w:t>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Комитет по образованию при Главе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дминистрации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Отдел образования А</w:t>
            </w:r>
            <w:r w:rsidR="00215B54" w:rsidRPr="0005148F">
              <w:rPr>
                <w:color w:val="000000"/>
                <w:lang w:eastAsia="ru-RU"/>
              </w:rPr>
              <w:t>дминистрации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Отдел образования А</w:t>
            </w:r>
            <w:r w:rsidR="00215B54" w:rsidRPr="0005148F">
              <w:rPr>
                <w:color w:val="000000"/>
                <w:lang w:eastAsia="ru-RU"/>
              </w:rPr>
              <w:t>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D20AB0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</w:t>
            </w:r>
            <w:r w:rsidR="00D20AB0">
              <w:rPr>
                <w:color w:val="000000"/>
                <w:lang w:eastAsia="ru-RU"/>
              </w:rPr>
              <w:t>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33. Монастырщинский районный отдел статистики Смоленского областного комитета государственной статистики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инспектура </w:t>
            </w:r>
            <w:proofErr w:type="spellStart"/>
            <w:r w:rsidRPr="0005148F">
              <w:rPr>
                <w:color w:val="000000"/>
                <w:lang w:eastAsia="ru-RU"/>
              </w:rPr>
              <w:t>госстатистики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Смоленского областного управления статистики;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отдел статистики Смоленского областного комитета государственной статистики;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Представительство Смоленского областного комитета государственной статистики в Монастырщинском районе;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Отдел сбора и обработки </w:t>
            </w:r>
            <w:proofErr w:type="spellStart"/>
            <w:r w:rsidRPr="0005148F">
              <w:rPr>
                <w:color w:val="000000"/>
                <w:lang w:eastAsia="ru-RU"/>
              </w:rPr>
              <w:t>статинформации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Смоленского областного комитета статистики в Монастырщинском районе;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Территориальный орган Федеральной службы государственной статистики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34. </w:t>
            </w:r>
            <w:proofErr w:type="spellStart"/>
            <w:r w:rsidRPr="0005148F">
              <w:rPr>
                <w:color w:val="000000"/>
                <w:lang w:eastAsia="ru-RU"/>
              </w:rPr>
              <w:t>Кисловский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Кисловский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b/>
                <w:bCs/>
                <w:color w:val="000000"/>
                <w:lang w:eastAsia="ru-RU"/>
              </w:rPr>
              <w:t>(</w:t>
            </w:r>
            <w:r w:rsidRPr="0005148F">
              <w:rPr>
                <w:color w:val="000000"/>
                <w:lang w:eastAsia="ru-RU"/>
              </w:rPr>
              <w:t>похозяйственные книги</w:t>
            </w:r>
            <w:r w:rsidRPr="0005148F">
              <w:rPr>
                <w:i/>
                <w:iCs/>
                <w:color w:val="000000"/>
                <w:lang w:eastAsia="ru-RU"/>
              </w:rPr>
              <w:t>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35. Администрация Новомихайловского сельского поселения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Лосевский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Новомихайловский сельский Совет народных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Новомихайловский сельский Совет и его </w:t>
            </w:r>
            <w:r w:rsidR="006630CD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6630CD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Новомихайловская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Новомихайловского сельского округа муниципального образования " 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Новомихайловского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1947-201</w:t>
            </w:r>
            <w:r w:rsidR="00D20AB0">
              <w:rPr>
                <w:color w:val="000000"/>
                <w:lang w:eastAsia="ru-RU"/>
              </w:rPr>
              <w:t>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(1947-1985 – 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36. </w:t>
            </w:r>
            <w:proofErr w:type="spellStart"/>
            <w:r w:rsidRPr="0005148F">
              <w:rPr>
                <w:color w:val="000000"/>
                <w:lang w:eastAsia="ru-RU"/>
              </w:rPr>
              <w:t>Немчанский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Немчанский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1948-1954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37.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 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и его </w:t>
            </w:r>
            <w:r w:rsidR="006630CD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6630CD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Барсуковская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Совет депутатов и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1944-201</w:t>
            </w:r>
            <w:r w:rsidR="00D20AB0">
              <w:rPr>
                <w:color w:val="000000"/>
                <w:lang w:eastAsia="ru-RU"/>
              </w:rPr>
              <w:t>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42. Монастырщинский районный Совет народных депутатов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(1944-1993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Совет народных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1943-1993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6630CD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43. </w:t>
            </w:r>
            <w:proofErr w:type="spellStart"/>
            <w:r>
              <w:rPr>
                <w:color w:val="000000"/>
                <w:lang w:eastAsia="ru-RU"/>
              </w:rPr>
              <w:t>Каблуковская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(1955-2001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Каб</w:t>
            </w:r>
            <w:r w:rsidR="00B067A3">
              <w:rPr>
                <w:color w:val="000000"/>
                <w:lang w:eastAsia="ru-RU"/>
              </w:rPr>
              <w:t>луковский</w:t>
            </w:r>
            <w:proofErr w:type="spellEnd"/>
            <w:r w:rsidR="00B067A3">
              <w:rPr>
                <w:color w:val="000000"/>
                <w:lang w:eastAsia="ru-RU"/>
              </w:rPr>
              <w:t xml:space="preserve"> сельский Совет и его 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Каблуковская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1955-1998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(1955-1985 – 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47. Промышленная артель "Смена леса" Смоленского областного Совета промысловой кооперации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Промышленная артель "Смена леса" Смоленского областного Совета промысловой кооперации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48. </w:t>
            </w:r>
            <w:proofErr w:type="spellStart"/>
            <w:r w:rsidRPr="0005148F">
              <w:rPr>
                <w:color w:val="000000"/>
                <w:lang w:eastAsia="ru-RU"/>
              </w:rPr>
              <w:t>Тишковский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Тишковский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49. </w:t>
            </w:r>
            <w:proofErr w:type="spellStart"/>
            <w:r w:rsidRPr="0005148F">
              <w:rPr>
                <w:color w:val="000000"/>
                <w:lang w:eastAsia="ru-RU"/>
              </w:rPr>
              <w:t>Поломский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Поломский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50. Сельскохозяйственная артель "Пробуждение"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"Пробуждение"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1950-1950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51. Сельскохозяйственная артель им. Дзержинского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им. Дзержинского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52. Сельскохозяйственная артель "Доброволец"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(1946-1949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"Доброволец"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53. Сельскохозяйственная артель "им. Ворошилова"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"им. Ворошилова"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54. Сельскохозяйственная артель "Рассвет"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"Рассвет" </w:t>
            </w:r>
            <w:proofErr w:type="spellStart"/>
            <w:r w:rsidRPr="0005148F">
              <w:rPr>
                <w:color w:val="000000"/>
                <w:lang w:eastAsia="ru-RU"/>
              </w:rPr>
              <w:t>Грачевского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55. Сельскохозяйственная артель "Красный путь"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"Красный путь"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56. Сельскохозяйственная артель "Быстрый путь"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"Быстрый путь"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57. Сельскохозяйственная артель "Красное поле"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(1945-1950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Сельскохозяйственная артель "Красное поле" </w:t>
            </w:r>
            <w:proofErr w:type="spellStart"/>
            <w:r w:rsidRPr="0005148F">
              <w:rPr>
                <w:color w:val="000000"/>
                <w:lang w:eastAsia="ru-RU"/>
              </w:rPr>
              <w:t>Левковского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58. Сельскохозяйственная артель "Красный путь"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</w:t>
            </w:r>
            <w:r w:rsidRPr="0005148F">
              <w:rPr>
                <w:color w:val="000000"/>
                <w:lang w:eastAsia="ru-RU"/>
              </w:rPr>
              <w:lastRenderedPageBreak/>
              <w:t>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(1951-1959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Сельскохозяйственная артель "Красный путь"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r w:rsidRPr="0005148F">
              <w:rPr>
                <w:color w:val="000000"/>
                <w:lang w:eastAsia="ru-RU"/>
              </w:rPr>
              <w:lastRenderedPageBreak/>
              <w:t>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1951-1959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59. Акционерное общество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Монастырщинаагротехсервис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(1948-1998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машиностроительная станция Смоленского областного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объединение "Сельхозтехника";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Ремонтно-техническое предприятие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Монастырщинаремтехпред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Монастырщинаагротехсервис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60. Администрация Жуковского сельского округа муниципального образования " 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Жуковский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Жуковский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Жуковский сельский Совет и его </w:t>
            </w:r>
            <w:r w:rsidR="006630CD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6630CD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Жуковская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Жуковского сельского округа муниципального образования " 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1944-1996)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61. Плановая комиссия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Плановая комиссия Монастырщинского районного исполнительного комитета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62.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Кадинского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Высокинский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Кадинский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</w:t>
            </w:r>
            <w:r w:rsidRPr="0005148F">
              <w:rPr>
                <w:color w:val="000000"/>
                <w:lang w:eastAsia="ru-RU"/>
              </w:rPr>
              <w:lastRenderedPageBreak/>
              <w:t>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Кадинский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="00B067A3">
              <w:rPr>
                <w:color w:val="000000"/>
                <w:lang w:eastAsia="ru-RU"/>
              </w:rPr>
              <w:t>Кадинский</w:t>
            </w:r>
            <w:proofErr w:type="spellEnd"/>
            <w:r w:rsidR="00B067A3">
              <w:rPr>
                <w:color w:val="000000"/>
                <w:lang w:eastAsia="ru-RU"/>
              </w:rPr>
              <w:t xml:space="preserve"> сельский Совет и его А</w:t>
            </w:r>
            <w:r w:rsidRPr="0005148F">
              <w:rPr>
                <w:color w:val="000000"/>
                <w:lang w:eastAsia="ru-RU"/>
              </w:rPr>
              <w:t>дминистрация;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Кадинская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Кадинского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1944-1954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1944-1996)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63.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Доброселье</w:t>
            </w:r>
            <w:proofErr w:type="spellEnd"/>
            <w:r w:rsidRPr="0005148F">
              <w:rPr>
                <w:color w:val="000000"/>
                <w:lang w:eastAsia="ru-RU"/>
              </w:rPr>
              <w:t>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Доброселье</w:t>
            </w:r>
            <w:proofErr w:type="spellEnd"/>
            <w:r w:rsidRPr="0005148F">
              <w:rPr>
                <w:color w:val="000000"/>
                <w:lang w:eastAsia="ru-RU"/>
              </w:rPr>
              <w:t>" районного агропромышленного объединения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Доброселье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65.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муниципальное предприятие районного производственного объединения коммунального хозяйства Смоленской области</w:t>
            </w:r>
          </w:p>
          <w:p w:rsidR="00215B54" w:rsidRPr="0005148F" w:rsidRDefault="00215B54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(1946-201</w:t>
            </w:r>
            <w:r w:rsidR="00CB009D" w:rsidRPr="0005148F">
              <w:rPr>
                <w:color w:val="000000"/>
                <w:lang w:eastAsia="ru-RU"/>
              </w:rPr>
              <w:t>7</w:t>
            </w:r>
            <w:r w:rsidRPr="0005148F">
              <w:rPr>
                <w:color w:val="000000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коммунальное хозяйство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контора коммунальных предприятий и благоустройств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Монастырщинский комбинат коммунальных предприятий и благоустройств Монастырщинского </w:t>
            </w:r>
            <w:r w:rsidRPr="0005148F">
              <w:rPr>
                <w:color w:val="000000"/>
                <w:lang w:eastAsia="ru-RU"/>
              </w:rPr>
              <w:lastRenderedPageBreak/>
              <w:t>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Районное производственное управление жилищно-коммунального хозяйства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производственное объединение коммунального хозяйства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муниципальное предприятие районного производственного объединения коммунального хозяйства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муниципальное унитарное предприятие «Коммунальник» муниципального образования «Монастырщинский район»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114AAE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1947-201</w:t>
            </w:r>
            <w:r w:rsidR="00114AAE" w:rsidRPr="0005148F">
              <w:rPr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66. Центральная районная больница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Центральная районная больница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Центральная районная больница Монастырщинского района Департамента здравоохранения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центральная районная больница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D20AB0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</w:t>
            </w:r>
            <w:r w:rsidR="00D20AB0">
              <w:rPr>
                <w:color w:val="000000"/>
                <w:lang w:eastAsia="ru-RU"/>
              </w:rPr>
              <w:t>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67. Монастырщинский районный потребительский Союз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потребительский Союз;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потребительское общество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68. </w:t>
            </w:r>
            <w:proofErr w:type="spellStart"/>
            <w:r w:rsidRPr="0005148F">
              <w:rPr>
                <w:color w:val="000000"/>
                <w:lang w:eastAsia="ru-RU"/>
              </w:rPr>
              <w:t>Торфопредприятие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Ермаковский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мох" Смоленского областного управления топливной </w:t>
            </w:r>
            <w:r w:rsidRPr="0005148F">
              <w:rPr>
                <w:color w:val="000000"/>
                <w:lang w:eastAsia="ru-RU"/>
              </w:rPr>
              <w:lastRenderedPageBreak/>
              <w:t>промышленности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(1949-1959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Торфопредприятие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Ермаковский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мох" </w:t>
            </w:r>
            <w:proofErr w:type="gramStart"/>
            <w:r w:rsidRPr="0005148F">
              <w:rPr>
                <w:color w:val="000000"/>
                <w:lang w:eastAsia="ru-RU"/>
              </w:rPr>
              <w:t>Смоленского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торфтреста</w:t>
            </w:r>
            <w:proofErr w:type="spellEnd"/>
            <w:r w:rsidRPr="0005148F">
              <w:rPr>
                <w:color w:val="000000"/>
                <w:lang w:eastAsia="ru-RU"/>
              </w:rPr>
              <w:t>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Монастырщинский районный </w:t>
            </w:r>
            <w:r w:rsidRPr="0005148F">
              <w:rPr>
                <w:color w:val="000000"/>
                <w:lang w:eastAsia="ru-RU"/>
              </w:rPr>
              <w:lastRenderedPageBreak/>
              <w:t>потребительский Союз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1949-1959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70. Монастырщинский районный промкомбинат Монастырщинского районного комбината бытового обслуживания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промкомбинат Монастырщинского районного комбината бытового обслуживания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1965-1992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71.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Смоленского областного управления совхозов;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Смоленского областного управления по производству и заготовкам сельскохозяйственных продуктов;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Племсовхоз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" Монастырщинского производственного </w:t>
            </w:r>
            <w:proofErr w:type="spellStart"/>
            <w:r w:rsidRPr="0005148F">
              <w:rPr>
                <w:color w:val="000000"/>
                <w:lang w:eastAsia="ru-RU"/>
              </w:rPr>
              <w:t>межхозяйтсвенного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Носково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1983-1992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72. Сельскохозяйственная артель "Показатель" Юринского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(1950-1960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Сельскохозяйственная артель "Показатель" Юринского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1955-1960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73. Сельскохозяйственная артель им. Ленина Юринского </w:t>
            </w:r>
            <w:r w:rsidRPr="0005148F">
              <w:rPr>
                <w:color w:val="000000"/>
                <w:lang w:eastAsia="ru-RU"/>
              </w:rPr>
              <w:lastRenderedPageBreak/>
              <w:t>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(1957-1958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Сельскохозяйственная артель им. Ленина Юринского </w:t>
            </w:r>
            <w:r w:rsidRPr="0005148F">
              <w:rPr>
                <w:color w:val="000000"/>
                <w:lang w:eastAsia="ru-RU"/>
              </w:rPr>
              <w:lastRenderedPageBreak/>
              <w:t>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1957-1958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 xml:space="preserve">№ 74. </w:t>
            </w:r>
            <w:proofErr w:type="spellStart"/>
            <w:r>
              <w:rPr>
                <w:color w:val="000000"/>
                <w:lang w:eastAsia="ru-RU"/>
              </w:rPr>
              <w:t>Стегримовская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</w:t>
            </w:r>
            <w:r w:rsidR="00B067A3">
              <w:rPr>
                <w:color w:val="000000"/>
                <w:lang w:eastAsia="ru-RU"/>
              </w:rPr>
              <w:t>Совет народных депутатов и его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</w:t>
            </w:r>
            <w:r w:rsidR="00B067A3">
              <w:rPr>
                <w:color w:val="000000"/>
                <w:lang w:eastAsia="ru-RU"/>
              </w:rPr>
              <w:t>ая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75. Районная редакция газеты "Ленинское знамя"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Районная редакция газеты "Ленинское знамя";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Редакция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газеты "Наша жизнь"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1943-1959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76. Гоголевская сельская</w:t>
            </w:r>
            <w:r w:rsidR="00D20AB0">
              <w:rPr>
                <w:color w:val="000000"/>
                <w:lang w:eastAsia="ru-RU"/>
              </w:rPr>
              <w:t xml:space="preserve">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(1949-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Гоголевский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Гоголевский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Гоголевский сельский </w:t>
            </w:r>
            <w:r w:rsidR="00B067A3">
              <w:rPr>
                <w:color w:val="000000"/>
                <w:lang w:eastAsia="ru-RU"/>
              </w:rPr>
              <w:t>Совет народных депутатов и его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Гоголевская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Гоголевского сельского округа муниципального образования </w:t>
            </w:r>
            <w:r w:rsidRPr="0005148F">
              <w:rPr>
                <w:color w:val="000000"/>
                <w:lang w:eastAsia="ru-RU"/>
              </w:rPr>
              <w:lastRenderedPageBreak/>
              <w:t>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Гоголевского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1952-1980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1944-1996</w:t>
            </w:r>
            <w:r w:rsidR="00D20AB0">
              <w:rPr>
                <w:color w:val="000000"/>
                <w:lang w:eastAsia="ru-RU"/>
              </w:rPr>
              <w:t xml:space="preserve">, </w:t>
            </w:r>
            <w:r w:rsidRPr="0005148F">
              <w:rPr>
                <w:color w:val="000000"/>
                <w:lang w:eastAsia="ru-RU"/>
              </w:rPr>
              <w:t>2005-20</w:t>
            </w:r>
            <w:r w:rsidR="00114AAE" w:rsidRPr="0005148F">
              <w:rPr>
                <w:color w:val="000000"/>
                <w:lang w:eastAsia="ru-RU"/>
              </w:rPr>
              <w:t>1</w:t>
            </w:r>
            <w:r w:rsidR="00D20AB0">
              <w:rPr>
                <w:color w:val="000000"/>
                <w:lang w:eastAsia="ru-RU"/>
              </w:rPr>
              <w:t>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77.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</w:t>
            </w:r>
            <w:r w:rsidR="00B067A3">
              <w:rPr>
                <w:color w:val="000000"/>
                <w:lang w:eastAsia="ru-RU"/>
              </w:rPr>
              <w:t>х депутатов и его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Багрецовская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- 1944-1985)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78. Сельхозартель имени </w:t>
            </w:r>
            <w:proofErr w:type="spellStart"/>
            <w:r w:rsidRPr="0005148F">
              <w:rPr>
                <w:color w:val="000000"/>
                <w:lang w:eastAsia="ru-RU"/>
              </w:rPr>
              <w:t>Хользунова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(1953-1955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Сельхозартель имени </w:t>
            </w:r>
            <w:proofErr w:type="spellStart"/>
            <w:r w:rsidRPr="0005148F">
              <w:rPr>
                <w:color w:val="000000"/>
                <w:lang w:eastAsia="ru-RU"/>
              </w:rPr>
              <w:t>Хользунова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1954-1956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79. Администрация Александровского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Александровский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Александровский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Александровский сельский </w:t>
            </w:r>
            <w:r w:rsidR="00B067A3">
              <w:rPr>
                <w:color w:val="000000"/>
                <w:lang w:eastAsia="ru-RU"/>
              </w:rPr>
              <w:t>Совет народных депутатов и его А</w:t>
            </w:r>
            <w:r w:rsidRPr="0005148F">
              <w:rPr>
                <w:color w:val="000000"/>
                <w:lang w:eastAsia="ru-RU"/>
              </w:rPr>
              <w:t xml:space="preserve">дминистрация </w:t>
            </w:r>
            <w:r w:rsidRPr="0005148F">
              <w:rPr>
                <w:color w:val="000000"/>
                <w:lang w:eastAsia="ru-RU"/>
              </w:rPr>
              <w:lastRenderedPageBreak/>
              <w:t>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Александровская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Александровского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Александровского сельского поселения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1958-20</w:t>
            </w:r>
            <w:r w:rsidR="00114AAE" w:rsidRPr="0005148F">
              <w:rPr>
                <w:color w:val="000000"/>
                <w:lang w:eastAsia="ru-RU"/>
              </w:rPr>
              <w:t>1</w:t>
            </w:r>
            <w:r w:rsidR="00037484">
              <w:rPr>
                <w:color w:val="000000"/>
                <w:lang w:eastAsia="ru-RU"/>
              </w:rPr>
              <w:t>7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1958-1982)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80.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инспекция по закупкам и качеству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(1961-1961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инспекция по закупкам и качеству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1961-1961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81.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(1946- </w:t>
            </w:r>
            <w:r w:rsidR="002B61B9" w:rsidRPr="0005148F">
              <w:rPr>
                <w:color w:val="000000"/>
                <w:lang w:eastAsia="ru-RU"/>
              </w:rPr>
              <w:t>201</w:t>
            </w:r>
            <w:r w:rsidR="00257BF8" w:rsidRPr="0005148F">
              <w:rPr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="00257BF8" w:rsidRPr="0005148F">
              <w:rPr>
                <w:color w:val="000000"/>
                <w:lang w:eastAsia="ru-RU"/>
              </w:rPr>
              <w:t>гг</w:t>
            </w:r>
            <w:proofErr w:type="spellEnd"/>
            <w:proofErr w:type="gramEnd"/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исполнительный комитет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</w:t>
            </w:r>
            <w:r w:rsidR="00B067A3">
              <w:rPr>
                <w:color w:val="000000"/>
                <w:lang w:eastAsia="ru-RU"/>
              </w:rPr>
              <w:t>Совет народных депутатов и его 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B067A3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proofErr w:type="spellStart"/>
            <w:r>
              <w:rPr>
                <w:color w:val="000000"/>
                <w:lang w:eastAsia="ru-RU"/>
              </w:rPr>
              <w:t>Добросельская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Совет депутатов и </w:t>
            </w:r>
            <w:r w:rsidRPr="0005148F">
              <w:rPr>
                <w:color w:val="000000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Добросельского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поселения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1946-20</w:t>
            </w:r>
            <w:r w:rsidR="00114AAE" w:rsidRPr="0005148F">
              <w:rPr>
                <w:color w:val="000000"/>
                <w:lang w:eastAsia="ru-RU"/>
              </w:rPr>
              <w:t>1</w:t>
            </w:r>
            <w:r w:rsidRPr="0005148F">
              <w:rPr>
                <w:color w:val="000000"/>
                <w:lang w:eastAsia="ru-RU"/>
              </w:rPr>
              <w:t>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- 1946-1982)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82.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Носковского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(1952-2005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Носковский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Носковский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исполком </w:t>
            </w:r>
            <w:r w:rsidR="00B067A3">
              <w:rPr>
                <w:color w:val="000000"/>
                <w:lang w:eastAsia="ru-RU"/>
              </w:rPr>
              <w:t>М</w:t>
            </w:r>
            <w:r w:rsidRPr="0005148F">
              <w:rPr>
                <w:color w:val="000000"/>
                <w:lang w:eastAsia="ru-RU"/>
              </w:rPr>
              <w:t>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Носковский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Носковская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</w:t>
            </w:r>
            <w:r w:rsidR="00B067A3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Носковского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1952-2005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- 1952-1979)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83.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</w:t>
            </w:r>
            <w:r w:rsidR="00037484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(1949-</w:t>
            </w:r>
            <w:r w:rsidR="002B61B9" w:rsidRPr="0005148F">
              <w:rPr>
                <w:color w:val="000000"/>
                <w:lang w:eastAsia="ru-RU"/>
              </w:rPr>
              <w:t>201</w:t>
            </w:r>
            <w:r w:rsidR="00257BF8" w:rsidRPr="0005148F">
              <w:rPr>
                <w:color w:val="000000"/>
                <w:lang w:eastAsia="ru-RU"/>
              </w:rPr>
              <w:t xml:space="preserve">6 </w:t>
            </w:r>
            <w:proofErr w:type="spellStart"/>
            <w:proofErr w:type="gramStart"/>
            <w:r w:rsidR="002B61B9" w:rsidRPr="0005148F">
              <w:rPr>
                <w:color w:val="000000"/>
                <w:lang w:eastAsia="ru-RU"/>
              </w:rPr>
              <w:t>гг</w:t>
            </w:r>
            <w:proofErr w:type="spellEnd"/>
            <w:proofErr w:type="gramEnd"/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исполком;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и его</w:t>
            </w:r>
            <w:proofErr w:type="gramStart"/>
            <w:r w:rsidRPr="0005148F">
              <w:rPr>
                <w:color w:val="000000"/>
                <w:lang w:eastAsia="ru-RU"/>
              </w:rPr>
              <w:t xml:space="preserve"> </w:t>
            </w:r>
            <w:r w:rsidR="00B067A3">
              <w:rPr>
                <w:color w:val="000000"/>
                <w:lang w:eastAsia="ru-RU"/>
              </w:rPr>
              <w:t>А</w:t>
            </w:r>
            <w:proofErr w:type="gramEnd"/>
            <w:r w:rsidR="006630CD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дминистрация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округа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Совет депутатов и Администрация 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r w:rsidRPr="0005148F">
              <w:rPr>
                <w:color w:val="000000"/>
                <w:lang w:eastAsia="ru-RU"/>
              </w:rPr>
              <w:lastRenderedPageBreak/>
              <w:t>сельского поселения муниципального образования "Монастырщинский район"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1949-20</w:t>
            </w:r>
            <w:r w:rsidR="00114AAE" w:rsidRPr="0005148F">
              <w:rPr>
                <w:color w:val="000000"/>
                <w:lang w:eastAsia="ru-RU"/>
              </w:rPr>
              <w:t>15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- 1949-1982)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84. Производственно-сельскохозяйственный кооператив имени Кирова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(1968-2002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Колхоз имени Кирова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Производственно-сельскохозяйственный кооператив имени Кирова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1968-1992</w:t>
            </w:r>
          </w:p>
        </w:tc>
      </w:tr>
      <w:tr w:rsidR="00114AAE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114AAE">
            <w:pPr>
              <w:spacing w:after="240"/>
            </w:pPr>
            <w:r w:rsidRPr="0005148F">
              <w:rPr>
                <w:color w:val="000000"/>
                <w:lang w:eastAsia="ru-RU"/>
              </w:rPr>
              <w:t xml:space="preserve">№ 85 </w:t>
            </w:r>
            <w:r w:rsidRPr="0005148F">
              <w:t xml:space="preserve">Общество с ограниченной ответственностью «Монастырщинский  </w:t>
            </w:r>
            <w:proofErr w:type="spellStart"/>
            <w:r w:rsidRPr="0005148F">
              <w:t>Молочно</w:t>
            </w:r>
            <w:proofErr w:type="spellEnd"/>
            <w:r w:rsidRPr="0005148F">
              <w:t xml:space="preserve"> - Производственный Комбинат»</w:t>
            </w:r>
          </w:p>
          <w:p w:rsidR="002B61B9" w:rsidRPr="0005148F" w:rsidRDefault="002B61B9">
            <w:pPr>
              <w:spacing w:after="240"/>
              <w:rPr>
                <w:color w:val="000000"/>
                <w:lang w:eastAsia="ru-RU"/>
              </w:rPr>
            </w:pPr>
            <w:r w:rsidRPr="0005148F">
              <w:t>(1943-</w:t>
            </w:r>
            <w:r w:rsidR="00CB009D" w:rsidRPr="0005148F">
              <w:t>2017гг)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114AAE" w:rsidP="00776307">
            <w:pPr>
              <w:spacing w:after="240"/>
            </w:pPr>
            <w:r w:rsidRPr="0005148F">
              <w:t xml:space="preserve">- Монастырщинский </w:t>
            </w:r>
            <w:proofErr w:type="spellStart"/>
            <w:r w:rsidRPr="0005148F">
              <w:t>Маслопром</w:t>
            </w:r>
            <w:proofErr w:type="spellEnd"/>
            <w:r w:rsidRPr="0005148F">
              <w:t xml:space="preserve"> Монастырщинского района Смоленской области</w:t>
            </w:r>
          </w:p>
          <w:p w:rsidR="00114AAE" w:rsidRPr="0005148F" w:rsidRDefault="00114AAE" w:rsidP="00776307">
            <w:r w:rsidRPr="0005148F">
              <w:t xml:space="preserve">- Монастырщинский головной </w:t>
            </w:r>
            <w:proofErr w:type="spellStart"/>
            <w:r w:rsidRPr="0005148F">
              <w:t>сырзавод</w:t>
            </w:r>
            <w:proofErr w:type="spellEnd"/>
            <w:r w:rsidRPr="0005148F">
              <w:t xml:space="preserve"> Смоленского треста </w:t>
            </w:r>
            <w:proofErr w:type="spellStart"/>
            <w:r w:rsidRPr="0005148F">
              <w:t>Росглавмаслопром</w:t>
            </w:r>
            <w:proofErr w:type="spellEnd"/>
            <w:r w:rsidRPr="0005148F">
              <w:t>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Монастырщинский сыродельный завод;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Товарищество с ограниченной ответственностью  «Сыродел»;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Производственный комбинат «Сыродел»;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r w:rsidRPr="0005148F">
              <w:t>- преобразован в Общество с ограниченной ответственностью  «Сыродел»;</w:t>
            </w:r>
          </w:p>
          <w:p w:rsidR="00776307" w:rsidRPr="0005148F" w:rsidRDefault="00776307" w:rsidP="00776307">
            <w:pPr>
              <w:ind w:firstLine="708"/>
            </w:pPr>
          </w:p>
          <w:p w:rsidR="00114AAE" w:rsidRPr="0005148F" w:rsidRDefault="00114AAE" w:rsidP="00776307">
            <w:pPr>
              <w:rPr>
                <w:color w:val="000000"/>
                <w:lang w:eastAsia="ru-RU"/>
              </w:rPr>
            </w:pPr>
            <w:r w:rsidRPr="0005148F">
              <w:t>- Общество с ограниченной ответственностью  «Монастырщинский Молочно-Производственный Комбинат»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114AAE" w:rsidRPr="0005148F" w:rsidRDefault="00114AAE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87. Акционерное общество закрытого типа "Железняк"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Колхоз "Красный поселок " </w:t>
            </w:r>
            <w:proofErr w:type="spellStart"/>
            <w:r w:rsidRPr="0005148F">
              <w:rPr>
                <w:color w:val="000000"/>
                <w:lang w:eastAsia="ru-RU"/>
              </w:rPr>
              <w:t>Железняковского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"Железняк"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88. Колхоз "Ленинский путь"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(1979-1991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Колхоз "Ленинский путь" </w:t>
            </w:r>
            <w:proofErr w:type="spellStart"/>
            <w:r w:rsidRPr="0005148F">
              <w:rPr>
                <w:color w:val="000000"/>
                <w:lang w:eastAsia="ru-RU"/>
              </w:rPr>
              <w:t>Багрецовского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1969-1990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89. Производственный кооператив "Красный Октябрь"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"Красный Октябрь" Гоголевского сельского Совета Монастырщинского района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Производственный кооператив "Красный Октябрь" Монастырщинского района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1950-2002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1975-1996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94. Колхоз "Прожектор" Крапивинского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(1960-1973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"Прожектор" Крапивинского сельского Совета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1960-1973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95. Колхоз "Правда" Александровского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(1975-1992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Колхоз "Правда" Александровского сельского Совета</w:t>
            </w:r>
          </w:p>
          <w:p w:rsidR="00776307" w:rsidRPr="0005148F" w:rsidRDefault="00776307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открытого типа «Новая жизнь»;</w:t>
            </w:r>
          </w:p>
          <w:p w:rsidR="00776307" w:rsidRPr="0005148F" w:rsidRDefault="00776307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производственный кооператив «Новая жизнь»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776307" w:rsidRPr="0005148F" w:rsidRDefault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1958-1999,</w:t>
            </w:r>
          </w:p>
          <w:p w:rsidR="00215B54" w:rsidRPr="0005148F" w:rsidRDefault="00776307" w:rsidP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2012-2015</w:t>
            </w:r>
            <w:r w:rsidR="00215B54"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77630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1975-</w:t>
            </w:r>
            <w:r w:rsidR="00776307" w:rsidRPr="0005148F">
              <w:rPr>
                <w:color w:val="000000"/>
                <w:lang w:eastAsia="ru-RU"/>
              </w:rPr>
              <w:t>1988,</w:t>
            </w:r>
          </w:p>
          <w:p w:rsidR="00776307" w:rsidRPr="0005148F" w:rsidRDefault="00776307" w:rsidP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1992-201</w:t>
            </w:r>
            <w:r w:rsidR="00285967" w:rsidRPr="0005148F">
              <w:rPr>
                <w:color w:val="000000"/>
                <w:lang w:eastAsia="ru-RU"/>
              </w:rPr>
              <w:t>5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96. Акционерное общество закрытого типа "Досугово"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(1957-2002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Колхоз "40 лет Октября" </w:t>
            </w:r>
            <w:proofErr w:type="spellStart"/>
            <w:r w:rsidRPr="0005148F">
              <w:rPr>
                <w:color w:val="000000"/>
                <w:lang w:eastAsia="ru-RU"/>
              </w:rPr>
              <w:t>Досуговского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"Досугово"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1972-2002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97. Колхоз им. Чапаева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(1952-1970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Колхоз им. Чапаева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1961-1970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98.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Любавичи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(1961-2014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Смоленского областного управления совхозов;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" районного </w:t>
            </w:r>
            <w:r w:rsidRPr="0005148F">
              <w:rPr>
                <w:color w:val="000000"/>
                <w:lang w:eastAsia="ru-RU"/>
              </w:rPr>
              <w:lastRenderedPageBreak/>
              <w:t>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>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Молочно-мясной совхоз "</w:t>
            </w:r>
            <w:proofErr w:type="spellStart"/>
            <w:r w:rsidRPr="0005148F">
              <w:rPr>
                <w:color w:val="000000"/>
                <w:lang w:eastAsia="ru-RU"/>
              </w:rPr>
              <w:t>Любавичский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производственного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Любавичи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- Сельскохозяйственный производственный кооператив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(сельскохозяйственная артель)</w:t>
            </w:r>
          </w:p>
          <w:p w:rsidR="00215B54" w:rsidRPr="0005148F" w:rsidRDefault="00215B54">
            <w:pPr>
              <w:spacing w:line="276" w:lineRule="auto"/>
              <w:rPr>
                <w:color w:val="000000"/>
                <w:lang w:eastAsia="ru-RU"/>
              </w:rPr>
            </w:pPr>
            <w:r w:rsidRPr="0005148F">
              <w:t xml:space="preserve"> «Рассвет»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1978-2002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105.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Дмыничи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(1950-2012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Колхоз имени Советов 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Дмыничи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- Сельскохозяйственный производственный кооператив</w:t>
            </w:r>
          </w:p>
          <w:p w:rsidR="00215B54" w:rsidRPr="0005148F" w:rsidRDefault="00215B54">
            <w:pPr>
              <w:spacing w:line="276" w:lineRule="auto"/>
            </w:pPr>
            <w:r w:rsidRPr="0005148F">
              <w:t>(сельскохозяйственная артель)</w:t>
            </w:r>
          </w:p>
          <w:p w:rsidR="00215B54" w:rsidRPr="0005148F" w:rsidRDefault="00215B54">
            <w:pPr>
              <w:spacing w:line="276" w:lineRule="auto"/>
              <w:rPr>
                <w:u w:val="single"/>
              </w:rPr>
            </w:pPr>
            <w:r w:rsidRPr="0005148F">
              <w:t xml:space="preserve"> «Александровский»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1954-2012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1976-1990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110. Колхоз "Маяк"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(1963-2014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Колхоз "Маяк"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"Маяк";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производственный кооператив (сельскохозяйственная артель)  "</w:t>
            </w:r>
            <w:proofErr w:type="spellStart"/>
            <w:r w:rsidRPr="0005148F">
              <w:rPr>
                <w:color w:val="000000"/>
                <w:lang w:eastAsia="ru-RU"/>
              </w:rPr>
              <w:t>Родьковский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1961-2014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1970-1993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№115. Закрытое акционерное общество «</w:t>
            </w:r>
            <w:proofErr w:type="spellStart"/>
            <w:r w:rsidRPr="0005148F">
              <w:rPr>
                <w:color w:val="000000"/>
                <w:lang w:eastAsia="ru-RU"/>
              </w:rPr>
              <w:t>Брынцалов</w:t>
            </w:r>
            <w:proofErr w:type="spellEnd"/>
            <w:r w:rsidRPr="0005148F">
              <w:rPr>
                <w:color w:val="000000"/>
                <w:lang w:eastAsia="ru-RU"/>
              </w:rPr>
              <w:t>-А» территория №15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(1944-20</w:t>
            </w:r>
            <w:r w:rsidR="00257BF8" w:rsidRPr="0005148F">
              <w:rPr>
                <w:color w:val="000000"/>
                <w:lang w:eastAsia="ru-RU"/>
              </w:rPr>
              <w:t xml:space="preserve">06 </w:t>
            </w:r>
            <w:r w:rsidRPr="0005148F">
              <w:rPr>
                <w:color w:val="000000"/>
                <w:lang w:eastAsia="ru-RU"/>
              </w:rPr>
              <w:t>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</w:t>
            </w:r>
            <w:proofErr w:type="spellStart"/>
            <w:r w:rsidRPr="0005148F">
              <w:rPr>
                <w:color w:val="000000"/>
                <w:lang w:eastAsia="ru-RU"/>
              </w:rPr>
              <w:t>Крапивенский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спиртзавод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Смоленского областного треста спиртовой промышленности;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-Производственное объединение </w:t>
            </w:r>
            <w:proofErr w:type="spellStart"/>
            <w:r w:rsidRPr="0005148F">
              <w:rPr>
                <w:color w:val="000000"/>
                <w:lang w:eastAsia="ru-RU"/>
              </w:rPr>
              <w:t>смоленскспиртпищепром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д. Крапивна;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филиал </w:t>
            </w:r>
            <w:proofErr w:type="spellStart"/>
            <w:r w:rsidRPr="0005148F">
              <w:rPr>
                <w:color w:val="000000"/>
                <w:lang w:eastAsia="ru-RU"/>
              </w:rPr>
              <w:t>Крапивенский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спиртзавод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акционерного общества открытого типа АООТ «Бахус»;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филиал </w:t>
            </w:r>
            <w:proofErr w:type="spellStart"/>
            <w:r w:rsidRPr="0005148F">
              <w:rPr>
                <w:color w:val="000000"/>
                <w:lang w:eastAsia="ru-RU"/>
              </w:rPr>
              <w:t>Крапивенский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r w:rsidRPr="0005148F">
              <w:rPr>
                <w:color w:val="000000"/>
                <w:lang w:eastAsia="ru-RU"/>
              </w:rPr>
              <w:t>спиртзавод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Смоленского открытого акционерного общества  СОАО «Бахус»;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-Индивидуальное частное предприятие фирмы «</w:t>
            </w:r>
            <w:proofErr w:type="spellStart"/>
            <w:r w:rsidRPr="0005148F">
              <w:rPr>
                <w:color w:val="000000"/>
                <w:lang w:eastAsia="ru-RU"/>
              </w:rPr>
              <w:t>Брынцалов</w:t>
            </w:r>
            <w:proofErr w:type="spellEnd"/>
            <w:r w:rsidRPr="0005148F">
              <w:rPr>
                <w:color w:val="000000"/>
                <w:lang w:eastAsia="ru-RU"/>
              </w:rPr>
              <w:t>» территория -№5;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-Закрытое акционерное общество «</w:t>
            </w:r>
            <w:proofErr w:type="spellStart"/>
            <w:r w:rsidRPr="0005148F">
              <w:rPr>
                <w:color w:val="000000"/>
                <w:lang w:eastAsia="ru-RU"/>
              </w:rPr>
              <w:t>Брынцалов</w:t>
            </w:r>
            <w:proofErr w:type="spellEnd"/>
            <w:r w:rsidRPr="0005148F">
              <w:rPr>
                <w:color w:val="000000"/>
                <w:lang w:eastAsia="ru-RU"/>
              </w:rPr>
              <w:t>-А» территория №15;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филиал   СОАО «Бахус»  </w:t>
            </w:r>
            <w:proofErr w:type="spellStart"/>
            <w:r w:rsidRPr="0005148F">
              <w:rPr>
                <w:color w:val="000000"/>
                <w:lang w:eastAsia="ru-RU"/>
              </w:rPr>
              <w:t>спиртзавод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«</w:t>
            </w:r>
            <w:proofErr w:type="spellStart"/>
            <w:r w:rsidRPr="0005148F">
              <w:rPr>
                <w:color w:val="000000"/>
                <w:lang w:eastAsia="ru-RU"/>
              </w:rPr>
              <w:t>Крапивенский</w:t>
            </w:r>
            <w:proofErr w:type="spellEnd"/>
            <w:r w:rsidRPr="0005148F">
              <w:rPr>
                <w:color w:val="000000"/>
                <w:lang w:eastAsia="ru-RU"/>
              </w:rPr>
              <w:t>»;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1943-2006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1984-1987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117. Колхоз "им. Ленина" Новомихайловского сельского Совета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"им. Ленина" Новомихайловского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производственный кооператив «Новомихайловский»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125. Монастырщинский поселковый Совет народных депутатов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поселковый Совет депутатов трудящихся и его исполком;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поселковый Совет народных депутатов и его исполком;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поселковый Совет народных депутатов;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Совет депутатов и Администрация Монастырщинского городского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1944-1993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2005-20</w:t>
            </w:r>
            <w:r w:rsidR="00CB6635" w:rsidRPr="0005148F">
              <w:rPr>
                <w:color w:val="000000"/>
                <w:lang w:eastAsia="ru-RU"/>
              </w:rPr>
              <w:t>14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1944-1990)</w:t>
            </w:r>
          </w:p>
          <w:p w:rsidR="00285967" w:rsidRPr="0005148F" w:rsidRDefault="00285967">
            <w:pPr>
              <w:spacing w:after="240"/>
              <w:jc w:val="center"/>
              <w:rPr>
                <w:color w:val="000000"/>
                <w:lang w:eastAsia="ru-RU"/>
              </w:rPr>
            </w:pPr>
          </w:p>
          <w:p w:rsidR="00285967" w:rsidRPr="0005148F" w:rsidRDefault="00285967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Совет депутатов:</w:t>
            </w:r>
          </w:p>
          <w:p w:rsidR="00285967" w:rsidRPr="0005148F" w:rsidRDefault="00285967" w:rsidP="0003748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2005-201</w:t>
            </w:r>
            <w:r w:rsidR="00037484">
              <w:rPr>
                <w:color w:val="000000"/>
                <w:lang w:eastAsia="ru-RU"/>
              </w:rPr>
              <w:t>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128. Сельскохозяйственный кооператив "</w:t>
            </w:r>
            <w:proofErr w:type="spellStart"/>
            <w:r w:rsidRPr="0005148F">
              <w:rPr>
                <w:color w:val="000000"/>
                <w:lang w:eastAsia="ru-RU"/>
              </w:rPr>
              <w:t>Мигновичи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"Восход" Татарского сельского Совета;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"Восход";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Сельскохозяйственный кооператив "</w:t>
            </w:r>
            <w:proofErr w:type="spellStart"/>
            <w:r w:rsidRPr="0005148F">
              <w:rPr>
                <w:color w:val="000000"/>
                <w:lang w:eastAsia="ru-RU"/>
              </w:rPr>
              <w:t>Мигновичи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1990-2005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130. Отдел труда и социальной защиты администрации муниципального образования "Монастырщинский район"</w:t>
            </w:r>
          </w:p>
          <w:p w:rsidR="00215B54" w:rsidRPr="0005148F" w:rsidRDefault="00215B54" w:rsidP="00257BF8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(1943-20</w:t>
            </w:r>
            <w:r w:rsidR="00257BF8" w:rsidRPr="0005148F">
              <w:rPr>
                <w:color w:val="000000"/>
                <w:lang w:eastAsia="ru-RU"/>
              </w:rPr>
              <w:t>0</w:t>
            </w:r>
            <w:r w:rsidRPr="0005148F">
              <w:rPr>
                <w:color w:val="000000"/>
                <w:lang w:eastAsia="ru-RU"/>
              </w:rPr>
              <w:t>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Районный отдел социального обеспечения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труда и социальной защиты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труду и социальной защите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труда и социальной защиты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труда и социальной защиты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1943-2004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131. Финансовый отдел Администрации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при Главе Администрации Монастырщинский район;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Финансовый отдел Администрации муниципального образования "Монастырщинский район";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Финансовое управление администрации муниципального образования </w:t>
            </w:r>
            <w:r w:rsidRPr="0005148F">
              <w:rPr>
                <w:color w:val="000000"/>
                <w:lang w:eastAsia="ru-RU"/>
              </w:rPr>
              <w:lastRenderedPageBreak/>
              <w:t>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77922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</w:t>
            </w:r>
            <w:r w:rsidR="00285967" w:rsidRPr="0005148F">
              <w:rPr>
                <w:color w:val="000000"/>
                <w:lang w:eastAsia="ru-RU"/>
              </w:rPr>
              <w:t>1</w:t>
            </w:r>
            <w:r w:rsidR="00277922">
              <w:rPr>
                <w:color w:val="000000"/>
                <w:lang w:eastAsia="ru-RU"/>
              </w:rPr>
              <w:t>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132. Управление сельского хозяйства </w:t>
            </w:r>
            <w:r w:rsidR="00277922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дминистрации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(1971-2014гг)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производственное управление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агропромышленное объединение;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производственное межхозяйственное объединение;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Департамент сельского хозяйства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Управление сельского хозяйства при Главе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Управление сельского хозяйства администрации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Управление сельского хозяйства администрации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1964-2014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1971-2014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134. СПК «</w:t>
            </w:r>
            <w:proofErr w:type="spellStart"/>
            <w:r w:rsidRPr="0005148F">
              <w:rPr>
                <w:color w:val="000000"/>
                <w:lang w:eastAsia="ru-RU"/>
              </w:rPr>
              <w:t>Сычевский</w:t>
            </w:r>
            <w:proofErr w:type="spellEnd"/>
            <w:r w:rsidRPr="0005148F">
              <w:rPr>
                <w:color w:val="000000"/>
                <w:lang w:eastAsia="ru-RU"/>
              </w:rPr>
              <w:t>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(1950-2011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Колхоз "Волна" </w:t>
            </w:r>
            <w:proofErr w:type="spellStart"/>
            <w:r w:rsidRPr="0005148F">
              <w:rPr>
                <w:color w:val="000000"/>
                <w:lang w:eastAsia="ru-RU"/>
              </w:rPr>
              <w:t>Барсуковского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"Волна";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b/>
              </w:rPr>
              <w:t>-</w:t>
            </w:r>
            <w:r w:rsidRPr="0005148F">
              <w:t>Сельскохозяйственный производственный кооператив СПК «</w:t>
            </w:r>
            <w:proofErr w:type="spellStart"/>
            <w:r w:rsidRPr="0005148F">
              <w:t>Сычевский</w:t>
            </w:r>
            <w:proofErr w:type="spellEnd"/>
            <w:r w:rsidRPr="0005148F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1957-2011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136. Предприятие бытовых услуг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(1962-1992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комбинат бытового обслуживания;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производственное управление бытового обслуживания </w:t>
            </w:r>
            <w:r w:rsidRPr="0005148F">
              <w:rPr>
                <w:color w:val="000000"/>
                <w:lang w:eastAsia="ru-RU"/>
              </w:rPr>
              <w:lastRenderedPageBreak/>
              <w:t>населения;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Предприятие бытовых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1967-1992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137. Производственно-сельскохозяйственный кооператив "Слободской"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Колхоз имени Калинина Александровского сельского Совета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Производственно-сельскохозяйственный кооператив "Слободской"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1965-2002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1965-1990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139. Монастырщинский районный комитет профсоюза работников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сельского хозяйства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140. Федеральное Государственное учреждение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станция по борьбе с болезнями животных" и Федеральное Государственное учреждение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ветеринарная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лаборатория" </w:t>
            </w:r>
            <w:proofErr w:type="gramStart"/>
            <w:r w:rsidRPr="0005148F">
              <w:rPr>
                <w:color w:val="000000"/>
                <w:lang w:eastAsia="ru-RU"/>
              </w:rPr>
              <w:t>Смоленского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управление ветеринарии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(1958-2003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станция по борьбе с болезнями животных Смоленского областного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станция и ветеринарная лаборатория по борьбе с болезнями животных Монастырщинского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Государственное учреждение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станция по борьбе с болезнями животных" </w:t>
            </w:r>
            <w:proofErr w:type="spellStart"/>
            <w:r w:rsidRPr="0005148F">
              <w:rPr>
                <w:color w:val="000000"/>
                <w:lang w:eastAsia="ru-RU"/>
              </w:rPr>
              <w:t>иГосударственное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учреждение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ветеринарная лаборатория";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Федеральное Государственное учреждение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станция по борьбе с болезнями животных" и Федеральное Государственное учреждение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районная ветеринарная лаборатория "</w:t>
            </w:r>
            <w:proofErr w:type="gramStart"/>
            <w:r w:rsidRPr="0005148F">
              <w:rPr>
                <w:color w:val="000000"/>
                <w:lang w:eastAsia="ru-RU"/>
              </w:rPr>
              <w:t>Смоленского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управление ветеринарии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1958-2004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141. Монастырщинский районный комитет профсоюза </w:t>
            </w:r>
            <w:r w:rsidRPr="0005148F">
              <w:rPr>
                <w:color w:val="000000"/>
                <w:lang w:eastAsia="ru-RU"/>
              </w:rPr>
              <w:lastRenderedPageBreak/>
              <w:t>работников госучреждений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Монастырщинский районный комитет профсоюза работников </w:t>
            </w:r>
            <w:r w:rsidRPr="0005148F">
              <w:rPr>
                <w:color w:val="000000"/>
                <w:lang w:eastAsia="ru-RU"/>
              </w:rPr>
              <w:lastRenderedPageBreak/>
              <w:t>госучреждений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142. Монастырщинский районный комитет народного контроля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(1971-1987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народного контроля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143. Акционерное общество закрытого типа "Соболево"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(1964-2002 гг.)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"Соболевский"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"Соболевский"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"Соболевский"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"Соболево"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144.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межхозяйственного объединения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Смоленского "</w:t>
            </w:r>
            <w:proofErr w:type="spellStart"/>
            <w:r w:rsidRPr="0005148F">
              <w:rPr>
                <w:color w:val="000000"/>
                <w:lang w:eastAsia="ru-RU"/>
              </w:rPr>
              <w:t>Спиртотреста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Смоленского "</w:t>
            </w:r>
            <w:proofErr w:type="spellStart"/>
            <w:r w:rsidRPr="0005148F">
              <w:rPr>
                <w:color w:val="000000"/>
                <w:lang w:eastAsia="ru-RU"/>
              </w:rPr>
              <w:t>Скототкорма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Смоленского объединения "</w:t>
            </w:r>
            <w:proofErr w:type="spellStart"/>
            <w:r w:rsidRPr="0005148F">
              <w:rPr>
                <w:color w:val="000000"/>
                <w:lang w:eastAsia="ru-RU"/>
              </w:rPr>
              <w:t>Скотопром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Скреплево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межхозяйственного объединения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1950-1992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148. Монастырщинский районный народный суд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народный суд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77922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1970-</w:t>
            </w:r>
            <w:r w:rsidR="00285967" w:rsidRPr="0005148F">
              <w:rPr>
                <w:color w:val="000000"/>
                <w:lang w:eastAsia="ru-RU"/>
              </w:rPr>
              <w:t>200</w:t>
            </w:r>
            <w:r w:rsidR="00277922">
              <w:rPr>
                <w:color w:val="000000"/>
                <w:lang w:eastAsia="ru-RU"/>
              </w:rPr>
              <w:t>6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149. Совхоз "Степной" Монастырщинского производственного межхозяйственного объединения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(1971- 2011)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gramStart"/>
            <w:r w:rsidRPr="0005148F">
              <w:rPr>
                <w:color w:val="000000"/>
                <w:lang w:eastAsia="ru-RU"/>
              </w:rPr>
              <w:t>Мясо-молочный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совхоз "Степной"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gramStart"/>
            <w:r w:rsidRPr="0005148F">
              <w:rPr>
                <w:color w:val="000000"/>
                <w:lang w:eastAsia="ru-RU"/>
              </w:rPr>
              <w:t>Мясо-молочный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совхоз "Степной"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"Степной"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Раевка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1961-2011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1986-1989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150. Государственное унитарное предприятие «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межрайонная льносеменоводческая станция»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(1966-2009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межрайонная льносеменоводческая станция Смоленского областного управления сельского хозяйства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Государственное унитарное предприятие «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межрайонная льносеменоводческая станция»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1966-2008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151. Открытое акционерное общество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(1966-</w:t>
            </w:r>
            <w:r w:rsidR="00CB009D" w:rsidRPr="0005148F">
              <w:rPr>
                <w:color w:val="000000"/>
                <w:lang w:eastAsia="ru-RU"/>
              </w:rPr>
              <w:t>2009гг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5148F">
              <w:rPr>
                <w:color w:val="000000"/>
                <w:lang w:eastAsia="ru-RU"/>
              </w:rPr>
              <w:t>машино</w:t>
            </w:r>
            <w:proofErr w:type="spellEnd"/>
            <w:r w:rsidRPr="0005148F">
              <w:rPr>
                <w:color w:val="000000"/>
                <w:lang w:eastAsia="ru-RU"/>
              </w:rPr>
              <w:t>-мелиоративная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станция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Смоленскводострой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>"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Смоленскводострой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Передвижная механизированная колонна №10 объединения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Смоленскмелиорация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Передвижная механизированная колонна </w:t>
            </w:r>
            <w:r w:rsidRPr="0005148F">
              <w:rPr>
                <w:color w:val="000000"/>
                <w:lang w:eastAsia="ru-RU"/>
              </w:rPr>
              <w:lastRenderedPageBreak/>
              <w:t>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>" производственного строительно-проектно-</w:t>
            </w:r>
            <w:proofErr w:type="spellStart"/>
            <w:r w:rsidRPr="0005148F">
              <w:rPr>
                <w:color w:val="000000"/>
                <w:lang w:eastAsia="ru-RU"/>
              </w:rPr>
              <w:t>эксплутационного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объединения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Смоленскмелиорация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Арендный коллектив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>" объединения арендных предприятий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Смоленскинжсельстрой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Дочернее общество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>" акционерного общества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Смоленскинжсельстрой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Открытое акционерное общество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1966-2004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152. Прокуратура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(1978-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Прокуратура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 w:rsidP="00277922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</w:t>
            </w:r>
            <w:r w:rsidR="00CB6635" w:rsidRPr="0005148F">
              <w:rPr>
                <w:color w:val="000000"/>
                <w:lang w:eastAsia="ru-RU"/>
              </w:rPr>
              <w:t>200</w:t>
            </w:r>
            <w:r w:rsidR="00277922">
              <w:rPr>
                <w:color w:val="000000"/>
                <w:lang w:eastAsia="ru-RU"/>
              </w:rPr>
              <w:t>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153. Монастырщинский районный отдел землеустройства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(1945-2005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землеустройства Монастырщинского райисполкома;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районный отдел землеустройства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земельным ресурсам и землеустройству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1945-1990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154. Акционерное общество закрытого типа "Жуково"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(1972-2014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"Южный"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"Южный"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Совхоз "Южный" Монастырщинского производственного </w:t>
            </w:r>
            <w:r w:rsidRPr="0005148F">
              <w:rPr>
                <w:color w:val="000000"/>
                <w:lang w:eastAsia="ru-RU"/>
              </w:rPr>
              <w:lastRenderedPageBreak/>
              <w:t>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"Жуково";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b/>
              </w:rPr>
              <w:t>-</w:t>
            </w:r>
            <w:r w:rsidRPr="0005148F">
              <w:t>Сельскохозяйственный производственный кооператив  «Южный»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1971-2014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1971-1992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155.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Каблуковское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(1971-2007гг.)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Каблуковский</w:t>
            </w:r>
            <w:proofErr w:type="spellEnd"/>
            <w:r w:rsidRPr="0005148F">
              <w:rPr>
                <w:color w:val="000000"/>
                <w:lang w:eastAsia="ru-RU"/>
              </w:rPr>
              <w:t>"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Каблуковское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1975-1988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156.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Кадинское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Кадинский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Кадинский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Кадинский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Кадинское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1973-1987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157. Акционерное общество закрытого типа "Стегримово"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(1971-2007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" районного производственного управления сельского </w:t>
            </w:r>
            <w:r w:rsidRPr="0005148F">
              <w:rPr>
                <w:color w:val="000000"/>
                <w:lang w:eastAsia="ru-RU"/>
              </w:rPr>
              <w:lastRenderedPageBreak/>
              <w:t>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Стегримовский</w:t>
            </w:r>
            <w:proofErr w:type="spellEnd"/>
            <w:r w:rsidRPr="0005148F">
              <w:rPr>
                <w:color w:val="000000"/>
                <w:lang w:eastAsia="ru-RU"/>
              </w:rPr>
              <w:t>"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</w:t>
            </w:r>
            <w:proofErr w:type="spellStart"/>
            <w:r w:rsidRPr="0005148F">
              <w:rPr>
                <w:color w:val="000000"/>
                <w:lang w:eastAsia="ru-RU"/>
              </w:rPr>
              <w:t>Стегримовский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"Стегримово"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1971-2003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1976-1989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158. Монастырщинский районный комитет профсоюза работников просвещения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просвещения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159. Монастырщинский районный комитет профсоюза медицинских работников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(1969-1991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медицинских работников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1969-1977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160. Акционерное общество закрытого типа "Вымпел"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(1971-2011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"Вымпел"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"Вымпел"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"Вымпел"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"Вымпел";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b/>
              </w:rPr>
              <w:t>-</w:t>
            </w:r>
            <w:r w:rsidRPr="0005148F">
              <w:t>Сельскохозяйственный производственный кооператив (сельскохозяйственная артель) «</w:t>
            </w:r>
            <w:proofErr w:type="spellStart"/>
            <w:r w:rsidRPr="0005148F">
              <w:t>Лыза</w:t>
            </w:r>
            <w:proofErr w:type="spellEnd"/>
            <w:r w:rsidRPr="0005148F">
              <w:t>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1979-1987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161. Акционерное общество закрытого типа "Майское"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(1971-2009гг.)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"Майский" Монастырщинского районного производственного управления сельского хозяйства;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"Майский" Монастырщинского районного агропромышленного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Совхоз "Майский" Монастырщинского производственного межхозяйственного объединения;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закрытого типа "Майское"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1978-1989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162. Управление главного архитектора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Управление главного архитектора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1972-1978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163. Монастырщинский районный комитет профсоюза работников культуры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(1971-1991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районный комитет профсоюза работников культуры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1971-1983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165. Монастырщинский трест племенных хозяйств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(1973-1980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трест племенных хозяйств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1973-1980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166. </w:t>
            </w:r>
            <w:proofErr w:type="spellStart"/>
            <w:r w:rsidRPr="0005148F">
              <w:rPr>
                <w:color w:val="000000"/>
                <w:lang w:eastAsia="ru-RU"/>
              </w:rPr>
              <w:t>Шишковский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(1944-1948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Шишковский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1944-1948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77922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№ 167. </w:t>
            </w:r>
            <w:proofErr w:type="spellStart"/>
            <w:r>
              <w:rPr>
                <w:color w:val="000000"/>
                <w:lang w:eastAsia="ru-RU"/>
              </w:rPr>
              <w:t>Сычевская</w:t>
            </w:r>
            <w:proofErr w:type="spellEnd"/>
            <w:r>
              <w:rPr>
                <w:color w:val="000000"/>
                <w:lang w:eastAsia="ru-RU"/>
              </w:rPr>
              <w:t xml:space="preserve"> сельская А</w:t>
            </w:r>
            <w:r w:rsidR="00215B54" w:rsidRPr="0005148F">
              <w:rPr>
                <w:color w:val="000000"/>
                <w:lang w:eastAsia="ru-RU"/>
              </w:rPr>
              <w:t>дминистрация Монастырщинского района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Сычевский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Сычевский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Сычевский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Сычевская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сельская администрация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1982-1996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1983-1990)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168. </w:t>
            </w:r>
            <w:proofErr w:type="spellStart"/>
            <w:r w:rsidRPr="0005148F">
              <w:rPr>
                <w:color w:val="000000"/>
                <w:lang w:eastAsia="ru-RU"/>
              </w:rPr>
              <w:t>Войнинский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(1947-1948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Войнинский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сельский Совет депутатов трудящихся и его исполнительный комитет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1947-1948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169. Администрация Раевского сельского округа муниципального образования "Монастырщинский район"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(1979-2005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Раевский сельский Совет народных депутатов и его исполком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Раевский сельский Совет народных депутатов и его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Раевская сельская администрация Монастырщинского района;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Администрация Раевского сельского округа муниципального образования "Монастырщинский район"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1980-2005</w:t>
            </w:r>
          </w:p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(похозяйственные книги – 1980-1990)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170. Государственная налоговая инспекция по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Монастырщинскому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району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(1990-1999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Государственная налоговая инспекция по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Монастырщинскому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району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1990-1999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171. Товарищество с ограниченной ответственностью "Строитель"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(1988-2000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Товарищество с ограниченной ответственностью "Строитель"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1988-2000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172. Товарищество с ограниченной ответственностью "Исток"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(1974-1996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Монастырщинский кооператив по искусственному осеменению </w:t>
            </w:r>
            <w:proofErr w:type="gramStart"/>
            <w:r w:rsidRPr="0005148F">
              <w:rPr>
                <w:color w:val="000000"/>
                <w:lang w:eastAsia="ru-RU"/>
              </w:rPr>
              <w:t>сельско-хозяйственных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животных и контрольно-ассистентской службы;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Товарищество с ограниченной </w:t>
            </w:r>
            <w:r w:rsidRPr="0005148F">
              <w:rPr>
                <w:color w:val="000000"/>
                <w:lang w:eastAsia="ru-RU"/>
              </w:rPr>
              <w:lastRenderedPageBreak/>
              <w:t>ответственностью "Исток"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1974-1996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173. Товарищество с ограниченной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Агроснаб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(1986-2001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Товарищество с ограниченной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Агроснаб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1986-2001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174. Отделение федерального казначейства по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Монастырщинскому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району </w:t>
            </w:r>
            <w:proofErr w:type="gramStart"/>
            <w:r w:rsidRPr="0005148F">
              <w:rPr>
                <w:color w:val="000000"/>
                <w:lang w:eastAsia="ru-RU"/>
              </w:rPr>
              <w:t>управления Федерального казначейства Министерства финансов Российской Федерации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по Смоленской области</w:t>
            </w:r>
          </w:p>
          <w:p w:rsidR="00215B54" w:rsidRPr="0005148F" w:rsidRDefault="00215B54" w:rsidP="00F92C0E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(1994- </w:t>
            </w:r>
            <w:r w:rsidR="00F92C0E" w:rsidRPr="0005148F">
              <w:rPr>
                <w:color w:val="000000"/>
                <w:lang w:eastAsia="ru-RU"/>
              </w:rPr>
              <w:t xml:space="preserve">2012 </w:t>
            </w:r>
            <w:proofErr w:type="spellStart"/>
            <w:proofErr w:type="gramStart"/>
            <w:r w:rsidR="00F92C0E" w:rsidRPr="0005148F">
              <w:rPr>
                <w:color w:val="000000"/>
                <w:lang w:eastAsia="ru-RU"/>
              </w:rPr>
              <w:t>гг</w:t>
            </w:r>
            <w:proofErr w:type="spellEnd"/>
            <w:proofErr w:type="gramEnd"/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Отделение федерального казначейства по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Монастырщинскому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району </w:t>
            </w:r>
            <w:proofErr w:type="gramStart"/>
            <w:r w:rsidRPr="0005148F">
              <w:rPr>
                <w:color w:val="000000"/>
                <w:lang w:eastAsia="ru-RU"/>
              </w:rPr>
              <w:t>управления Федерального казначейства Министерства финансов Российской Федерации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по Смоленской области;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Отделение по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Монастырщинскому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району управления Федерального казначейства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1994-2011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175. Товарищество с ограниченной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Монастырщинаагропромэнерго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(1972-2000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межколхозное энергетическое объединение "</w:t>
            </w:r>
            <w:proofErr w:type="spellStart"/>
            <w:r w:rsidRPr="0005148F">
              <w:rPr>
                <w:color w:val="000000"/>
                <w:lang w:eastAsia="ru-RU"/>
              </w:rPr>
              <w:t>Райсельэнерго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производственное межхозяйственное предприятие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Монастырщинаагропромэнерго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Товарищество с ограниченной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Монастырщинаагропромэнерго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176. Общество с ограниченной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Монастырщинаагропроммехмонтаж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(1989-2002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Хозрасчетно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монтажный участок по механизмам и техническому обслуживанию животноводческих ферм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Монастырщинаагропроммехмонтаж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филиал акционерного общества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Смоленскагропроммехмонтаж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Общество с ограниченной ответственностью </w:t>
            </w:r>
            <w:r w:rsidRPr="0005148F">
              <w:rPr>
                <w:color w:val="000000"/>
                <w:lang w:eastAsia="ru-RU"/>
              </w:rPr>
              <w:lastRenderedPageBreak/>
              <w:t>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Монастырщинаагропроммехмонтаж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1989-2002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177. Монастырщинский расчетно-кассовый центр Главного управления Центрального Банка РФ по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(1984-2004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Монастырщинский расчетно-кассовый центр Главного управления Центрального Банка РФ по Смоленской области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1984-2004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178. Индивидуальное частное предприятие "Анис"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(1994-1997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Индивидуальное частное предприятие "Анис"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1994-1997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179. Товарищество с ограниченной ответственностью "Комфорт"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(1992-2001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Товарищество с ограниченной ответственностью "Комфорт"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215B5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180.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дорожно-строительная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Смоленскагропромдорстроя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(1976-2002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дорожно-передвижная механизированная колонна Смоленского </w:t>
            </w:r>
            <w:proofErr w:type="spellStart"/>
            <w:r w:rsidRPr="0005148F">
              <w:rPr>
                <w:color w:val="000000"/>
                <w:lang w:eastAsia="ru-RU"/>
              </w:rPr>
              <w:t>облостного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строительно-дорожного треста;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Монастырщинский хозрасчётный дорожно-строительный участок арендного объединения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Смоленскагропромдорстрой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Арендное предприятие Монастырщинский хозрасчетный дорожно-строительный участок;</w:t>
            </w:r>
          </w:p>
          <w:p w:rsidR="00215B54" w:rsidRPr="0005148F" w:rsidRDefault="00215B5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дорожно-строительная передвижная механизированная колонна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Смоленскагропромдорстроя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1976-2002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215B54" w:rsidRPr="0005148F" w:rsidRDefault="00215B54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CB66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181. Монастырщинский районный центр </w:t>
            </w:r>
            <w:proofErr w:type="gramStart"/>
            <w:r w:rsidRPr="0005148F">
              <w:rPr>
                <w:color w:val="000000"/>
                <w:lang w:eastAsia="ru-RU"/>
              </w:rPr>
              <w:t>занятости населения Департамента Федеральной Государственной службы занятости населения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по Смоленской области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(1991-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- Монастырщинский районный центр </w:t>
            </w:r>
            <w:proofErr w:type="gramStart"/>
            <w:r w:rsidRPr="0005148F">
              <w:rPr>
                <w:color w:val="000000"/>
                <w:lang w:eastAsia="ru-RU"/>
              </w:rPr>
              <w:t>занятости населения Смоленского областного центра занятости населения</w:t>
            </w:r>
            <w:proofErr w:type="gramEnd"/>
            <w:r w:rsidRPr="0005148F">
              <w:rPr>
                <w:color w:val="000000"/>
                <w:lang w:eastAsia="ru-RU"/>
              </w:rPr>
              <w:t>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Монастырщинский районный центр </w:t>
            </w:r>
            <w:proofErr w:type="gramStart"/>
            <w:r w:rsidRPr="0005148F">
              <w:rPr>
                <w:color w:val="000000"/>
                <w:lang w:eastAsia="ru-RU"/>
              </w:rPr>
              <w:t xml:space="preserve">занятости населения </w:t>
            </w:r>
            <w:r w:rsidRPr="0005148F">
              <w:rPr>
                <w:color w:val="000000"/>
                <w:lang w:eastAsia="ru-RU"/>
              </w:rPr>
              <w:lastRenderedPageBreak/>
              <w:t>Департамента Федеральной Государственной службы занятости населения</w:t>
            </w:r>
            <w:proofErr w:type="gramEnd"/>
            <w:r w:rsidRPr="0005148F">
              <w:rPr>
                <w:color w:val="000000"/>
                <w:lang w:eastAsia="ru-RU"/>
              </w:rPr>
              <w:t xml:space="preserve"> по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Государственное учреждение центр занятости населения Монастырщинского района;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Территориальное Смоленское областное Государственное учреждение Монастырщинский районный "Центр занятости населения"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 w:rsidP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1991-2011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>№ 182. Крестьянско-фермерское хозяйство "</w:t>
            </w:r>
            <w:proofErr w:type="spellStart"/>
            <w:r w:rsidRPr="0005148F">
              <w:rPr>
                <w:color w:val="000000"/>
                <w:lang w:eastAsia="ru-RU"/>
              </w:rPr>
              <w:t>Абрамово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Монастырщинский кирпичный завод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(1993-1996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Крестьянско-фермерское хозяйство "</w:t>
            </w:r>
            <w:proofErr w:type="spellStart"/>
            <w:r w:rsidRPr="0005148F">
              <w:rPr>
                <w:color w:val="000000"/>
                <w:lang w:eastAsia="ru-RU"/>
              </w:rPr>
              <w:t>Абрамово</w:t>
            </w:r>
            <w:proofErr w:type="spellEnd"/>
            <w:r w:rsidRPr="0005148F">
              <w:rPr>
                <w:color w:val="000000"/>
                <w:lang w:eastAsia="ru-RU"/>
              </w:rPr>
              <w:t>" Монастырщинский кирпичный завод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1993-1996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183. Товарищество с </w:t>
            </w:r>
            <w:proofErr w:type="spellStart"/>
            <w:r w:rsidRPr="0005148F">
              <w:rPr>
                <w:color w:val="000000"/>
                <w:lang w:eastAsia="ru-RU"/>
              </w:rPr>
              <w:t>оганиченной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Монастырщинаплодородие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(1974-2002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специализированное отделение "Сельхозтехника" по механизированным работам Смоленского объединения "Сельхозтехника";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Монастырщинское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районное отделение "</w:t>
            </w:r>
            <w:proofErr w:type="spellStart"/>
            <w:r w:rsidRPr="0005148F">
              <w:rPr>
                <w:color w:val="000000"/>
                <w:lang w:eastAsia="ru-RU"/>
              </w:rPr>
              <w:t>Сельхозхимия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Производственное объединение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Монастырщинаагропромхимия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Товарищество с </w:t>
            </w:r>
            <w:proofErr w:type="spellStart"/>
            <w:r w:rsidRPr="0005148F">
              <w:rPr>
                <w:color w:val="000000"/>
                <w:lang w:eastAsia="ru-RU"/>
              </w:rPr>
              <w:t>оганиченной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ответственностью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Монастырщинаплодородие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1974-2002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184.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межколхозная передвижная механизированная колонна №6 "</w:t>
            </w:r>
            <w:proofErr w:type="spellStart"/>
            <w:r w:rsidRPr="0005148F">
              <w:rPr>
                <w:color w:val="000000"/>
                <w:lang w:eastAsia="ru-RU"/>
              </w:rPr>
              <w:t>Смолоблмежколхозстрой</w:t>
            </w:r>
            <w:proofErr w:type="spellEnd"/>
            <w:r w:rsidRPr="0005148F">
              <w:rPr>
                <w:color w:val="000000"/>
                <w:lang w:eastAsia="ru-RU"/>
              </w:rPr>
              <w:t>" по Смоленской области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(1957-1986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межколхозная строительная организация "</w:t>
            </w:r>
            <w:proofErr w:type="spellStart"/>
            <w:r w:rsidRPr="0005148F">
              <w:rPr>
                <w:color w:val="000000"/>
                <w:lang w:eastAsia="ru-RU"/>
              </w:rPr>
              <w:t>Межколхозстрой</w:t>
            </w:r>
            <w:proofErr w:type="spellEnd"/>
            <w:r w:rsidRPr="0005148F">
              <w:rPr>
                <w:color w:val="000000"/>
                <w:lang w:eastAsia="ru-RU"/>
              </w:rPr>
              <w:t>" по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межколхозная передвижная механизированная колонна №6 "</w:t>
            </w:r>
            <w:proofErr w:type="spellStart"/>
            <w:r w:rsidRPr="0005148F">
              <w:rPr>
                <w:color w:val="000000"/>
                <w:lang w:eastAsia="ru-RU"/>
              </w:rPr>
              <w:t>Смолоблмежколхозстрой</w:t>
            </w:r>
            <w:proofErr w:type="spellEnd"/>
            <w:r w:rsidRPr="0005148F">
              <w:rPr>
                <w:color w:val="000000"/>
                <w:lang w:eastAsia="ru-RU"/>
              </w:rPr>
              <w:t>" по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1957-1987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185.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передвижная механизированная колонна - 85 треста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Смоленсксельстрой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- 1"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(1965-1986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передвижная механизированная колонна - 85 треста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Смоленсксельстрой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- 1"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1964-1986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186. Монастырщинский филиал производственно-проектного </w:t>
            </w:r>
            <w:proofErr w:type="spellStart"/>
            <w:r w:rsidRPr="0005148F">
              <w:rPr>
                <w:color w:val="000000"/>
                <w:lang w:eastAsia="ru-RU"/>
              </w:rPr>
              <w:t>агростроительного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общества открытого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Смоленскагропромстрой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CB6635" w:rsidRPr="0005148F" w:rsidRDefault="00CB6635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(1986- </w:t>
            </w:r>
            <w:r w:rsidR="00CB009D" w:rsidRPr="0005148F">
              <w:rPr>
                <w:color w:val="000000"/>
                <w:lang w:eastAsia="ru-RU"/>
              </w:rPr>
              <w:t>2014гг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строительная организация объединения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Смоленскагропромстрой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Монастырщинский филиал производственно-проектного </w:t>
            </w:r>
            <w:proofErr w:type="spellStart"/>
            <w:r w:rsidRPr="0005148F">
              <w:rPr>
                <w:color w:val="000000"/>
                <w:lang w:eastAsia="ru-RU"/>
              </w:rPr>
              <w:t>агростроительного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общества открытого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Смоленскагропромстрой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1987-2002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187. Закрытое акционерное общество "Октябрьское"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Закрытое акционерное общество "Октябрьское"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1992-2002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188. Избирательные комиссии муниципального образования "Монастырщинский район"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(1993-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Избирательные комиссии муниципального образования "Монастырщинский район"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 w:rsidP="00277922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2002-20</w:t>
            </w:r>
            <w:r w:rsidR="00277922">
              <w:rPr>
                <w:color w:val="000000"/>
                <w:lang w:eastAsia="ru-RU"/>
              </w:rPr>
              <w:t>20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189. Акционерное общество открытого типа "Полом"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(1963-2007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Татарское отделение "Сельхозтехника" Смоленского областного объединения "Сельхозтехника";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Татарское ремонтно-техническое предприятие "</w:t>
            </w:r>
            <w:proofErr w:type="spellStart"/>
            <w:r w:rsidRPr="0005148F">
              <w:rPr>
                <w:color w:val="000000"/>
                <w:lang w:eastAsia="ru-RU"/>
              </w:rPr>
              <w:t>Татарскспецремтехпред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открытого типа "</w:t>
            </w:r>
            <w:proofErr w:type="spellStart"/>
            <w:r w:rsidRPr="0005148F">
              <w:rPr>
                <w:color w:val="000000"/>
                <w:lang w:eastAsia="ru-RU"/>
              </w:rPr>
              <w:t>Татарскагротехсервис</w:t>
            </w:r>
            <w:proofErr w:type="spellEnd"/>
            <w:r w:rsidRPr="0005148F">
              <w:rPr>
                <w:color w:val="000000"/>
                <w:lang w:eastAsia="ru-RU"/>
              </w:rPr>
              <w:t>";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Акционерное общество открытого типа "Полом"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1963-2007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190. Кооператив "Союз"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(1990-2007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Кооператив "Союз"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1990-1999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lastRenderedPageBreak/>
              <w:t xml:space="preserve">№ 191. Муниципальное унитарное предприятие "Монастырщинский </w:t>
            </w:r>
            <w:proofErr w:type="spellStart"/>
            <w:r w:rsidRPr="0005148F">
              <w:rPr>
                <w:color w:val="000000"/>
                <w:lang w:eastAsia="ru-RU"/>
              </w:rPr>
              <w:t>агроснаб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(2001-2006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Муниципальное унитарное предприятие "Монастырщинский </w:t>
            </w:r>
            <w:proofErr w:type="spellStart"/>
            <w:r w:rsidRPr="0005148F">
              <w:rPr>
                <w:color w:val="000000"/>
                <w:lang w:eastAsia="ru-RU"/>
              </w:rPr>
              <w:t>агроснаб</w:t>
            </w:r>
            <w:proofErr w:type="spellEnd"/>
            <w:r w:rsidRPr="0005148F">
              <w:rPr>
                <w:color w:val="000000"/>
                <w:lang w:eastAsia="ru-RU"/>
              </w:rPr>
              <w:t>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2001-2007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192. Отдел экономики и прогнозирования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(1992-….)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управлению муниципальным имуществом Монастырщинского района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Комитет по экономике и прогнозированию при Главе администрации </w:t>
            </w:r>
            <w:proofErr w:type="spellStart"/>
            <w:r w:rsidRPr="0005148F">
              <w:rPr>
                <w:color w:val="000000"/>
                <w:lang w:eastAsia="ru-RU"/>
              </w:rPr>
              <w:t>Монастрыщинского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района Смоленской области;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Отдел экономики и прогнозирования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1993-2005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193. Отдел физической культуры и спорта </w:t>
            </w:r>
            <w:r w:rsidR="00277922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дминистрации Монастырщинского района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(1998-2005 гг.)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Комитет по физической культуре и спорту Монастырщинского района Смоленской области;</w:t>
            </w:r>
          </w:p>
          <w:p w:rsidR="00CB6635" w:rsidRPr="0005148F" w:rsidRDefault="00CB6635" w:rsidP="00277922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Отдел физической культуры и спорта </w:t>
            </w:r>
            <w:r w:rsidR="00277922">
              <w:rPr>
                <w:color w:val="000000"/>
                <w:lang w:eastAsia="ru-RU"/>
              </w:rPr>
              <w:t>А</w:t>
            </w:r>
            <w:r w:rsidRPr="0005148F">
              <w:rPr>
                <w:color w:val="000000"/>
                <w:lang w:eastAsia="ru-RU"/>
              </w:rPr>
              <w:t>дминистрации Монастырщинского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1998-2005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№ 194. </w:t>
            </w:r>
            <w:r w:rsidR="00277922" w:rsidRPr="0005148F">
              <w:rPr>
                <w:color w:val="000000"/>
                <w:lang w:eastAsia="ru-RU"/>
              </w:rPr>
              <w:t xml:space="preserve">Монастырщинский районный Совет депутатов 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(1986- …)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Default="00CB6635" w:rsidP="00277922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r w:rsidR="00277922" w:rsidRPr="0005148F">
              <w:rPr>
                <w:color w:val="000000"/>
                <w:lang w:eastAsia="ru-RU"/>
              </w:rPr>
              <w:t>Представительное собрание Монастырщинского района</w:t>
            </w:r>
            <w:r w:rsidR="00277922">
              <w:rPr>
                <w:color w:val="000000"/>
                <w:lang w:eastAsia="ru-RU"/>
              </w:rPr>
              <w:t>;</w:t>
            </w:r>
          </w:p>
          <w:p w:rsidR="00277922" w:rsidRDefault="00277922" w:rsidP="00277922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Районный Совет депутатов муниципального образования «Монастырщинский район» Смоленской области;</w:t>
            </w:r>
          </w:p>
          <w:p w:rsidR="00277922" w:rsidRPr="0005148F" w:rsidRDefault="00277922" w:rsidP="00277922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- </w:t>
            </w:r>
            <w:r w:rsidRPr="0005148F">
              <w:rPr>
                <w:color w:val="000000"/>
                <w:lang w:eastAsia="ru-RU"/>
              </w:rPr>
              <w:t>Монастырщинский районный Совет депутатов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277922">
            <w:pPr>
              <w:spacing w:after="2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1996-201</w:t>
            </w:r>
            <w:r w:rsidR="00CB6635" w:rsidRPr="0005148F">
              <w:rPr>
                <w:color w:val="000000"/>
                <w:lang w:eastAsia="ru-RU"/>
              </w:rPr>
              <w:t>7</w:t>
            </w: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№ 195. Федеральное государственное унитарное предприятие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типография"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(1943 -2008)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типография комитета по печати при Совете Министров СССР;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типография Смоленского управления </w:t>
            </w:r>
            <w:proofErr w:type="spellStart"/>
            <w:r w:rsidRPr="0005148F">
              <w:rPr>
                <w:color w:val="000000"/>
                <w:lang w:eastAsia="ru-RU"/>
              </w:rPr>
              <w:t>полиграфиздата</w:t>
            </w:r>
            <w:proofErr w:type="spellEnd"/>
            <w:r w:rsidRPr="0005148F">
              <w:rPr>
                <w:color w:val="000000"/>
                <w:lang w:eastAsia="ru-RU"/>
              </w:rPr>
              <w:t>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 xml:space="preserve">- 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типография по средствам массовой информации и полиграфии и </w:t>
            </w:r>
            <w:proofErr w:type="spellStart"/>
            <w:r w:rsidRPr="0005148F">
              <w:rPr>
                <w:color w:val="000000"/>
                <w:lang w:eastAsia="ru-RU"/>
              </w:rPr>
              <w:lastRenderedPageBreak/>
              <w:t>ремполиграфсервиса</w:t>
            </w:r>
            <w:proofErr w:type="spellEnd"/>
            <w:r w:rsidRPr="0005148F">
              <w:rPr>
                <w:color w:val="000000"/>
                <w:lang w:eastAsia="ru-RU"/>
              </w:rPr>
              <w:t>;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- Федеральное государственное унитарное предприятие "</w:t>
            </w:r>
            <w:proofErr w:type="spellStart"/>
            <w:r w:rsidRPr="0005148F">
              <w:rPr>
                <w:color w:val="000000"/>
                <w:lang w:eastAsia="ru-RU"/>
              </w:rPr>
              <w:t>Монастырщинская</w:t>
            </w:r>
            <w:proofErr w:type="spellEnd"/>
            <w:r w:rsidRPr="0005148F">
              <w:rPr>
                <w:color w:val="000000"/>
                <w:lang w:eastAsia="ru-RU"/>
              </w:rPr>
              <w:t xml:space="preserve"> типография"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  <w:r w:rsidRPr="0005148F">
              <w:rPr>
                <w:color w:val="000000"/>
              </w:rPr>
              <w:lastRenderedPageBreak/>
              <w:t>1949-2008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CB6635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</w:pPr>
            <w:r w:rsidRPr="0005148F">
              <w:rPr>
                <w:color w:val="000000"/>
                <w:lang w:eastAsia="ru-RU"/>
              </w:rPr>
              <w:lastRenderedPageBreak/>
              <w:t>№ 196.</w:t>
            </w:r>
            <w:r w:rsidRPr="0005148F">
              <w:t xml:space="preserve"> Открытое акционерное общество «</w:t>
            </w:r>
            <w:proofErr w:type="spellStart"/>
            <w:r w:rsidRPr="0005148F">
              <w:t>Агротранс</w:t>
            </w:r>
            <w:proofErr w:type="spellEnd"/>
            <w:r w:rsidRPr="0005148F">
              <w:t>».</w:t>
            </w:r>
          </w:p>
          <w:p w:rsidR="002B61B9" w:rsidRPr="0005148F" w:rsidRDefault="002B61B9">
            <w:pPr>
              <w:spacing w:after="240"/>
              <w:rPr>
                <w:color w:val="000000"/>
                <w:lang w:eastAsia="ru-RU"/>
              </w:rPr>
            </w:pPr>
            <w:r w:rsidRPr="0005148F">
              <w:t>(1976-</w:t>
            </w:r>
            <w:r w:rsidR="00CB009D" w:rsidRPr="0005148F">
              <w:t>2015гг)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r w:rsidRPr="0005148F">
              <w:t>- Транспортное предприятие «</w:t>
            </w:r>
            <w:proofErr w:type="spellStart"/>
            <w:r w:rsidRPr="0005148F">
              <w:t>Транссельхозтехника</w:t>
            </w:r>
            <w:proofErr w:type="spellEnd"/>
            <w:r w:rsidRPr="0005148F">
              <w:t>»</w:t>
            </w:r>
            <w:proofErr w:type="gramStart"/>
            <w:r w:rsidRPr="0005148F">
              <w:t xml:space="preserve"> ;</w:t>
            </w:r>
            <w:proofErr w:type="gramEnd"/>
          </w:p>
          <w:p w:rsidR="00CB6635" w:rsidRPr="0005148F" w:rsidRDefault="00CB6635"/>
          <w:p w:rsidR="00CB6635" w:rsidRPr="0005148F" w:rsidRDefault="00CB6635">
            <w:r w:rsidRPr="0005148F">
              <w:t>- вошло в состав «</w:t>
            </w:r>
            <w:proofErr w:type="spellStart"/>
            <w:r w:rsidRPr="0005148F">
              <w:t>Монастырщинаремтехпред</w:t>
            </w:r>
            <w:proofErr w:type="spellEnd"/>
            <w:r w:rsidRPr="0005148F">
              <w:t>»;</w:t>
            </w:r>
          </w:p>
          <w:p w:rsidR="00CB6635" w:rsidRPr="0005148F" w:rsidRDefault="00CB6635"/>
          <w:p w:rsidR="00CB6635" w:rsidRPr="0005148F" w:rsidRDefault="00CB6635">
            <w:r w:rsidRPr="0005148F">
              <w:t xml:space="preserve">- Транспортное предприятие «Монастырщинский </w:t>
            </w:r>
            <w:proofErr w:type="spellStart"/>
            <w:r w:rsidRPr="0005148F">
              <w:t>Агротранс</w:t>
            </w:r>
            <w:proofErr w:type="spellEnd"/>
            <w:r w:rsidRPr="0005148F">
              <w:t>»;</w:t>
            </w:r>
          </w:p>
          <w:p w:rsidR="00CB6635" w:rsidRPr="0005148F" w:rsidRDefault="00CB6635"/>
          <w:p w:rsidR="00CB6635" w:rsidRPr="0005148F" w:rsidRDefault="00CB6635">
            <w:pPr>
              <w:jc w:val="both"/>
            </w:pPr>
            <w:r w:rsidRPr="0005148F">
              <w:t>- Акционерное общество открытого типа «</w:t>
            </w:r>
            <w:proofErr w:type="spellStart"/>
            <w:r w:rsidRPr="0005148F">
              <w:t>Монастырщинаагротранс</w:t>
            </w:r>
            <w:proofErr w:type="spellEnd"/>
            <w:r w:rsidRPr="0005148F">
              <w:t>»;</w:t>
            </w:r>
          </w:p>
          <w:p w:rsidR="00CB6635" w:rsidRPr="0005148F" w:rsidRDefault="00CB6635">
            <w:pPr>
              <w:pStyle w:val="a3"/>
              <w:ind w:left="960"/>
              <w:jc w:val="both"/>
              <w:rPr>
                <w:b/>
                <w:lang w:eastAsia="en-US"/>
              </w:rPr>
            </w:pPr>
            <w:r w:rsidRPr="0005148F">
              <w:rPr>
                <w:lang w:eastAsia="en-US"/>
              </w:rPr>
              <w:t xml:space="preserve"> </w:t>
            </w:r>
          </w:p>
          <w:p w:rsidR="00CB6635" w:rsidRPr="0005148F" w:rsidRDefault="00CB6635">
            <w:r w:rsidRPr="0005148F">
              <w:rPr>
                <w:b/>
              </w:rPr>
              <w:t xml:space="preserve">- </w:t>
            </w:r>
            <w:r w:rsidRPr="0005148F">
              <w:t>Открытое акционерное общество «</w:t>
            </w:r>
            <w:proofErr w:type="spellStart"/>
            <w:r w:rsidRPr="0005148F">
              <w:t>Агротранс</w:t>
            </w:r>
            <w:proofErr w:type="spellEnd"/>
            <w:r w:rsidRPr="0005148F">
              <w:t>».</w:t>
            </w:r>
          </w:p>
          <w:p w:rsidR="00CB6635" w:rsidRPr="0005148F" w:rsidRDefault="00CB6635">
            <w:pPr>
              <w:spacing w:after="240"/>
              <w:rPr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  <w:hideMark/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</w:rPr>
            </w:pPr>
            <w:r w:rsidRPr="0005148F">
              <w:rPr>
                <w:color w:val="000000"/>
              </w:rPr>
              <w:t>1976-2013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CB6635" w:rsidRPr="0005148F" w:rsidRDefault="00CB6635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B72CD4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Ф. 197 Сельскохозяйственный  производственный кооператив (сельскохозяйственная артель) «Заречье» д. Соболево</w:t>
            </w:r>
          </w:p>
          <w:p w:rsidR="002B61B9" w:rsidRPr="0005148F" w:rsidRDefault="002B61B9" w:rsidP="00CB009D">
            <w:pPr>
              <w:spacing w:after="240"/>
              <w:rPr>
                <w:color w:val="000000"/>
                <w:lang w:eastAsia="ru-RU"/>
              </w:rPr>
            </w:pPr>
            <w:r w:rsidRPr="0005148F">
              <w:rPr>
                <w:color w:val="000000"/>
                <w:lang w:eastAsia="ru-RU"/>
              </w:rPr>
              <w:t>(2002-</w:t>
            </w:r>
            <w:r w:rsidR="00CB009D" w:rsidRPr="0005148F">
              <w:rPr>
                <w:color w:val="000000"/>
                <w:lang w:eastAsia="ru-RU"/>
              </w:rPr>
              <w:t>2016гг</w:t>
            </w:r>
            <w:r w:rsidRPr="0005148F">
              <w:rPr>
                <w:color w:val="00000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r w:rsidRPr="0005148F">
              <w:rPr>
                <w:color w:val="000000"/>
                <w:lang w:eastAsia="ru-RU"/>
              </w:rPr>
              <w:t xml:space="preserve"> Сельскохозяйственный  производственный кооператив (сельскохозяйственная артель) «Заречье» д. Соболево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pPr>
              <w:spacing w:after="240"/>
              <w:jc w:val="center"/>
              <w:rPr>
                <w:color w:val="000000"/>
              </w:rPr>
            </w:pPr>
            <w:r w:rsidRPr="0005148F">
              <w:rPr>
                <w:color w:val="000000"/>
              </w:rPr>
              <w:t>2002-2011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B72CD4" w:rsidRPr="0005148F" w:rsidRDefault="00B72CD4">
            <w:pPr>
              <w:spacing w:after="240"/>
              <w:jc w:val="center"/>
              <w:rPr>
                <w:color w:val="000000"/>
                <w:lang w:eastAsia="ru-RU"/>
              </w:rPr>
            </w:pPr>
          </w:p>
        </w:tc>
      </w:tr>
      <w:tr w:rsidR="00277922" w:rsidTr="00215B5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77922" w:rsidRPr="0005148F" w:rsidRDefault="00277922" w:rsidP="00277922">
            <w:pPr>
              <w:spacing w:after="240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ф. 198 Судебный участок № 39 в муниципальном образовании «Монастырщинский район»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77922" w:rsidRDefault="00277922" w:rsidP="002779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Судебный участок № 39 в Монастырщинском районе Смоленской области;</w:t>
            </w:r>
          </w:p>
          <w:p w:rsidR="00277922" w:rsidRDefault="00277922" w:rsidP="00277922">
            <w:pPr>
              <w:rPr>
                <w:color w:val="000000"/>
                <w:lang w:eastAsia="ru-RU"/>
              </w:rPr>
            </w:pPr>
          </w:p>
          <w:p w:rsidR="00277922" w:rsidRPr="0005148F" w:rsidRDefault="00277922" w:rsidP="00277922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 Судебный участок № 39 в муниципальном образовании «Монастырщинский район» Смоленской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77922" w:rsidRPr="0005148F" w:rsidRDefault="00277922">
            <w:pPr>
              <w:spacing w:after="240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8" w:type="dxa"/>
              <w:left w:w="144" w:type="dxa"/>
              <w:bottom w:w="48" w:type="dxa"/>
              <w:right w:w="144" w:type="dxa"/>
            </w:tcMar>
          </w:tcPr>
          <w:p w:rsidR="00277922" w:rsidRPr="0005148F" w:rsidRDefault="00B067A3">
            <w:pPr>
              <w:spacing w:after="24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2004-2008</w:t>
            </w:r>
          </w:p>
        </w:tc>
      </w:tr>
    </w:tbl>
    <w:p w:rsidR="00215B54" w:rsidRDefault="00215B54" w:rsidP="00215B54"/>
    <w:p w:rsidR="008A3B00" w:rsidRDefault="008A3B00"/>
    <w:sectPr w:rsidR="008A3B00" w:rsidSect="0005148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54"/>
    <w:rsid w:val="00037484"/>
    <w:rsid w:val="0005148F"/>
    <w:rsid w:val="00114AAE"/>
    <w:rsid w:val="00150D8F"/>
    <w:rsid w:val="001E6BF2"/>
    <w:rsid w:val="00215B54"/>
    <w:rsid w:val="00257BF8"/>
    <w:rsid w:val="00277922"/>
    <w:rsid w:val="00285967"/>
    <w:rsid w:val="002B61B9"/>
    <w:rsid w:val="005E637D"/>
    <w:rsid w:val="006630CD"/>
    <w:rsid w:val="00776307"/>
    <w:rsid w:val="008A3B00"/>
    <w:rsid w:val="009B1A20"/>
    <w:rsid w:val="00B067A3"/>
    <w:rsid w:val="00B72CD4"/>
    <w:rsid w:val="00CB009D"/>
    <w:rsid w:val="00CB6635"/>
    <w:rsid w:val="00D20AB0"/>
    <w:rsid w:val="00F9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5B54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B54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5B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5B54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15B54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15B5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54"/>
    <w:rPr>
      <w:rFonts w:ascii="Tahoma" w:eastAsia="Times New Roman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B54"/>
    <w:rPr>
      <w:rFonts w:ascii="Tahoma" w:eastAsia="Times New Roman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5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B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15B54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215B54"/>
    <w:pPr>
      <w:spacing w:after="72"/>
      <w:outlineLvl w:val="0"/>
    </w:pPr>
    <w:rPr>
      <w:rFonts w:ascii="Tahoma" w:hAnsi="Tahoma" w:cs="Tahoma"/>
      <w:color w:val="808080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215B54"/>
    <w:pPr>
      <w:spacing w:after="72"/>
      <w:outlineLvl w:val="1"/>
    </w:pPr>
    <w:rPr>
      <w:rFonts w:ascii="Tahoma" w:hAnsi="Tahoma" w:cs="Tahoma"/>
      <w:color w:val="8D9196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215B54"/>
    <w:pPr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215B54"/>
    <w:pPr>
      <w:spacing w:before="100" w:beforeAutospacing="1" w:after="100" w:afterAutospacing="1"/>
      <w:outlineLvl w:val="3"/>
    </w:pPr>
    <w:rPr>
      <w:b/>
      <w:bCs/>
      <w:lang w:eastAsia="ru-RU"/>
    </w:rPr>
  </w:style>
  <w:style w:type="paragraph" w:styleId="5">
    <w:name w:val="heading 5"/>
    <w:basedOn w:val="a"/>
    <w:link w:val="50"/>
    <w:uiPriority w:val="9"/>
    <w:semiHidden/>
    <w:unhideWhenUsed/>
    <w:qFormat/>
    <w:rsid w:val="00215B54"/>
    <w:pPr>
      <w:spacing w:before="100" w:beforeAutospacing="1" w:after="100" w:afterAutospacing="1"/>
      <w:outlineLvl w:val="4"/>
    </w:pPr>
    <w:rPr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215B54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B54"/>
    <w:rPr>
      <w:rFonts w:ascii="Tahoma" w:eastAsia="Times New Roman" w:hAnsi="Tahoma" w:cs="Tahoma"/>
      <w:color w:val="808080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15B54"/>
    <w:rPr>
      <w:rFonts w:ascii="Tahoma" w:eastAsia="Times New Roman" w:hAnsi="Tahoma" w:cs="Tahoma"/>
      <w:color w:val="8D9196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5B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5B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15B5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215B5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List Paragraph"/>
    <w:basedOn w:val="a"/>
    <w:uiPriority w:val="34"/>
    <w:qFormat/>
    <w:rsid w:val="00215B54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7273</Words>
  <Characters>41458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Владелец</cp:lastModifiedBy>
  <cp:revision>2</cp:revision>
  <dcterms:created xsi:type="dcterms:W3CDTF">2023-01-09T12:02:00Z</dcterms:created>
  <dcterms:modified xsi:type="dcterms:W3CDTF">2023-01-09T12:02:00Z</dcterms:modified>
</cp:coreProperties>
</file>