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F" w:rsidRPr="0005148F" w:rsidRDefault="0005148F" w:rsidP="0005148F">
      <w:pPr>
        <w:tabs>
          <w:tab w:val="left" w:pos="1512"/>
        </w:tabs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 xml:space="preserve">Архивный  фонд 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 xml:space="preserve">архивного отдела 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>Администрации муниципального образования «Монастырщинский район»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 xml:space="preserve"> Смоленской области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</w:p>
    <w:p w:rsidR="0005148F" w:rsidRPr="0005148F" w:rsidRDefault="0005148F" w:rsidP="0005148F">
      <w:pPr>
        <w:jc w:val="center"/>
        <w:rPr>
          <w:b/>
          <w:sz w:val="40"/>
          <w:szCs w:val="40"/>
          <w:u w:val="single"/>
          <w:lang w:eastAsia="ru-RU"/>
        </w:rPr>
      </w:pPr>
      <w:r w:rsidRPr="0005148F">
        <w:rPr>
          <w:b/>
          <w:sz w:val="40"/>
          <w:szCs w:val="40"/>
          <w:u w:val="single"/>
          <w:lang w:eastAsia="ru-RU"/>
        </w:rPr>
        <w:t>на 01 февраля 2019 года</w:t>
      </w:r>
    </w:p>
    <w:p w:rsidR="0005148F" w:rsidRDefault="0005148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6"/>
        <w:gridCol w:w="3663"/>
        <w:gridCol w:w="1366"/>
        <w:gridCol w:w="1858"/>
      </w:tblGrid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color w:val="000000"/>
                <w:lang w:eastAsia="ru-RU"/>
              </w:rPr>
              <w:t xml:space="preserve">Номер </w:t>
            </w:r>
            <w:r w:rsidRPr="0005148F">
              <w:rPr>
                <w:b/>
                <w:bCs/>
                <w:color w:val="000000"/>
                <w:lang w:eastAsia="ru-RU"/>
              </w:rPr>
              <w:t>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Переименования фонда (организации, учреждения, предприятия)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Даты документов 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Даты документов постоянного хранения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2. Отдел автомобильного транспорта и шоссейных дорог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Отдел автомобильного транспорта и шоссейных дорог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3. Бохотская торфоартель "Энергия"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Бохотская торфоартель "Энергия"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4. Стегримовская машино-тракторная станция Смоленского областного управления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Стегримовская машино-тракторная станция Смоленского областного управления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1943-1948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5.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1992-2007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6. Земельный отдел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(1943-1956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Земельный отдел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7. Монастырщинская районная контора "Заготживсырье" Смоленской областной конторы по заготовке животноводческого сырья и пушнины "Заготживсырье"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Монастырщинская районная контора "Заготживсырье" Смоленской областной конторы по заготовке животноводческого сырья и пушнины "Заготживсырье"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9. Отдел по строительству в колхозах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Отдел по строительству в колхозах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10. Монастырщинская районная контора "Заготскот" Смоленсокй областной конторы по заготовке "Заготскот"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Монастырщинская районная контора "Заготскот" Смоленсокй областной конторы по заготовке "Заготскот"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11. Отдел культуры Администрации муниципального образования "Монастырщинский район"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 …)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Районный отдел культуры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культуры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культуре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культуры Администрации муниципального образования "Монастырщинский район"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культуры и спорта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150D8F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1971-201</w:t>
            </w:r>
            <w:r w:rsidR="00150D8F" w:rsidRPr="0005148F">
              <w:rPr>
                <w:color w:val="000000"/>
                <w:lang w:eastAsia="ru-RU"/>
              </w:rPr>
              <w:t>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12. Администрация Татарского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Татарский сельский Совет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Татарский сельский Совет </w:t>
            </w:r>
            <w:r w:rsidRPr="0005148F">
              <w:rPr>
                <w:color w:val="000000"/>
                <w:lang w:eastAsia="ru-RU"/>
              </w:rPr>
              <w:lastRenderedPageBreak/>
              <w:t>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Татарский сельский Совет народных депутатов и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Татарского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1952-1954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</w:t>
            </w:r>
            <w:r w:rsidR="005E637D">
              <w:rPr>
                <w:color w:val="000000"/>
                <w:lang w:eastAsia="ru-RU"/>
              </w:rPr>
              <w:t>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книги1944-</w:t>
            </w:r>
            <w:r w:rsidRPr="0005148F">
              <w:rPr>
                <w:color w:val="000000"/>
                <w:lang w:eastAsia="ru-RU"/>
              </w:rPr>
              <w:lastRenderedPageBreak/>
              <w:t>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13. Макаровский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(1944-1983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Макаровский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Макаровский сельский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14. Администрация Слободского сельского округа муниципального образования "Монастырщинский район"</w:t>
            </w:r>
          </w:p>
          <w:p w:rsidR="002B61B9" w:rsidRPr="0005148F" w:rsidRDefault="002B61B9">
            <w:pPr>
              <w:spacing w:after="240"/>
              <w:rPr>
                <w:color w:val="000000"/>
                <w:lang w:eastAsia="ru-RU"/>
              </w:rPr>
            </w:pPr>
          </w:p>
          <w:p w:rsidR="00215B54" w:rsidRPr="0005148F" w:rsidRDefault="00215B54" w:rsidP="00F92C0E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</w:t>
            </w:r>
            <w:r w:rsidR="002B61B9" w:rsidRPr="0005148F">
              <w:rPr>
                <w:color w:val="000000"/>
                <w:lang w:eastAsia="ru-RU"/>
              </w:rPr>
              <w:t>201</w:t>
            </w:r>
            <w:r w:rsidR="00F92C0E" w:rsidRPr="0005148F">
              <w:rPr>
                <w:color w:val="000000"/>
                <w:lang w:eastAsia="ru-RU"/>
              </w:rPr>
              <w:t>6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Слободской сельский Совет депутатов трудящихся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Слободской сельский Совет народных депутатов и его исполнительный комитет Монастрыщинского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Слободской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Слободская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Слободского </w:t>
            </w:r>
            <w:r w:rsidRPr="0005148F">
              <w:rPr>
                <w:color w:val="000000"/>
                <w:lang w:eastAsia="ru-RU"/>
              </w:rPr>
              <w:lastRenderedPageBreak/>
              <w:t>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Слободского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1946-1954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1944-1979)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15. Лызянский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(1944-1977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Лызянский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16. Сельскохозяйственная артель "им. Молотова" Досуговского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"им. Молотова" Досуговского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1954-1957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20. Сельскохозяйственная артель "Новая жизнь" Карховского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"Новая жизнь" Карховского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21. Грачевский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Грачевский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1944-1951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22. Карховский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Карховский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23. Левковский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Левковский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1944-1954)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24. Железняковская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Железняковский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Железняковский сельский Совет народных депутатов и его </w:t>
            </w:r>
            <w:r w:rsidRPr="0005148F">
              <w:rPr>
                <w:color w:val="000000"/>
                <w:lang w:eastAsia="ru-RU"/>
              </w:rPr>
              <w:lastRenderedPageBreak/>
              <w:t>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Железняковский сельский Совет народных депутатов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Железняковская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25. Администрация Соболевского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Соболевский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Соболевский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Соболевский сельский Совет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Соболевского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Соболевского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1944-2013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26. Райский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Райский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27. Мигновичская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Мигновичский сельский Совет депутатов трудящихся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Мигновичский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Мигновичский сельский Совет народных депутатов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Мигновичская сельская администрация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1944-1996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1944-1985)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28. Досуговская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Досуговский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Досуговский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Досуговский сельский Совет народных депутатов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Досуговская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1944-2001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29. Сельхозартель имени Сталина Досуговского сельского Совета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Сельхозартель имени Сталина Досуговского сельского Совета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30. Колесниковский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Колесниковский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1952-1953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1952-1954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31. Монастырщинская инкубаторно-птицеводческая станция Смоленского областного треста "Птицепром"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(1951-1964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Монастырщинская инкубаторно-птицеводческая станция Смоленского областного треста "Птицепром"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1951-1964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32. Отдел образования администрации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народного образования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народного образования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Отдел по образованию администрации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образованию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образования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образования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1971-2001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33. Монастырщинский районный отдел статистики Смоленского областного комитета государственной статистики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районная инспектура госстатистики Смоленского областного управления статистики;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отдел статистики Смоленского областного комитета государственной статистики;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Представительство Смоленского областного комитета государственной статистики в Монастырщинском районе;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сбора и обработки статинформации Смоленского областного комитета статистики в Монастырщинском районе;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34. Кисловский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Кисловский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(</w:t>
            </w:r>
            <w:r w:rsidRPr="0005148F">
              <w:rPr>
                <w:color w:val="000000"/>
                <w:lang w:eastAsia="ru-RU"/>
              </w:rPr>
              <w:t>похозяйственные книги</w:t>
            </w:r>
            <w:r w:rsidRPr="0005148F">
              <w:rPr>
                <w:i/>
                <w:iCs/>
                <w:color w:val="000000"/>
                <w:lang w:eastAsia="ru-RU"/>
              </w:rPr>
              <w:t>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35. Администрация Новомихайловского сельского поселения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(1947-….)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Лосевский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Новомихайловский сельский </w:t>
            </w:r>
            <w:r w:rsidRPr="0005148F">
              <w:rPr>
                <w:color w:val="000000"/>
                <w:lang w:eastAsia="ru-RU"/>
              </w:rPr>
              <w:lastRenderedPageBreak/>
              <w:t>Совет народных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Новомихайловский сельский Совет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Новомихайловская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Новомихайловского сельского округа муниципального образования " 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Новомихайловского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1947-2013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(1947-1985 – похозяйственн</w:t>
            </w:r>
            <w:r w:rsidRPr="0005148F">
              <w:rPr>
                <w:color w:val="000000"/>
                <w:lang w:eastAsia="ru-RU"/>
              </w:rPr>
              <w:lastRenderedPageBreak/>
              <w:t>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36. Немчанский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Немчанский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1948-1954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37. Администрация Барсуковского сельского округа муниципального образования " 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Барсуковский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Барсуковский сельский Совет народных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Барсуковский сельский Совет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Барсуковская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Барсуковского сельского округа муниципального образования " 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Совет депутатов и Администрация Барсуковского сельского поселения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</w:t>
            </w:r>
            <w:r w:rsidR="005E637D">
              <w:rPr>
                <w:color w:val="000000"/>
                <w:lang w:eastAsia="ru-RU"/>
              </w:rPr>
              <w:t>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42. Монастырщинский районный Совет народных депутатов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(1944-1993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народных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1943-1993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43. Каблуковская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(1955-2001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Каблуковский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Каблуковский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Каблуковский сельский Совет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Каблуковская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1955-1998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(1955-1985 – 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47. Промышленная артель "Смена леса" Смоленского областного Совета промысловой кооперации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Промышленная артель "Смена леса" Смоленского областного Совета промысловой кооперации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48. Тишковский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Тишковский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49. Поломский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Поломский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50. Сельскохозяйственная артель "Пробуждение"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(1946-1952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Сельскохозяйственная артель "Пробуждение"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1950-1950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51. Сельскохозяйственная артель им. Дзержинского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им. Дзержинского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52. Сельскохозяйственная артель "Доброволец"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(1946-1949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"Доброволец"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53. Сельскохозяйственная артель "им. Ворошилова"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"им. Ворошилова"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54. Сельскохозяйственная артель "Рассвет"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"Рассвет" Грачевского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55. Сельскохозяйственная артель "Красный путь" Левковского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"Красный путь" Левковского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56. Сельскохозяйственная артель "Быстрый путь" Левковского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"Быстрый путь" Левковского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57. Сельскохозяйственная артель "Красное поле" Левковского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"Красное поле" Левковского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58. Сельскохозяйственная артель "Красный путь" Стегримовского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(1951-1959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"Красный путь" Стегримовского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59. Акционерное общество "Монастырщинаагротехсервис"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(1948-1998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машиностроительная станция Смоленского областного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районное объединение "Сельхозтехника";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Ремонтно-техническое предприятие "Монастырщинаремтехпред";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"Монастырщинаагротехсервис"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60. Администрация Жуковского сельского округа муниципального образования " 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Жуковский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Жуковский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Жуковский сельский Совет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Жуковская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Жуковского сельского округа муниципального образования " 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1944-1996)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61. Плановая комиссия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Плановая комиссия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62. Администрация Кадинского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Высокинский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Кадинский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Кадинский сельский Совет народных депутатов и его </w:t>
            </w:r>
            <w:r w:rsidRPr="0005148F">
              <w:rPr>
                <w:color w:val="000000"/>
                <w:lang w:eastAsia="ru-RU"/>
              </w:rPr>
              <w:lastRenderedPageBreak/>
              <w:t>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Кадинский сельский Совет и его администрация;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Кадинская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Кадинского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1944-1996)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63. Акционерное общество закрытого типа "Доброселье"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"Доброселье"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"Доброселье" районного агропромышленного объединения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"Доброселье"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"Доброселье"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65. Монастырщинское муниципальное предприятие районного производственного объединения коммунального хозяйства Смоленской области</w:t>
            </w:r>
          </w:p>
          <w:p w:rsidR="00215B54" w:rsidRPr="0005148F" w:rsidRDefault="00215B54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(1946-201</w:t>
            </w:r>
            <w:r w:rsidR="00CB009D" w:rsidRPr="0005148F">
              <w:rPr>
                <w:color w:val="000000"/>
                <w:lang w:eastAsia="ru-RU"/>
              </w:rPr>
              <w:t>7</w:t>
            </w:r>
            <w:r w:rsidRPr="0005148F">
              <w:rPr>
                <w:color w:val="000000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районное коммунальное хозяйство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контора коммунальных предприятий и благоустройств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комбинат коммунальных предприятий и благоустройств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Районное производственное управление жилищно-</w:t>
            </w:r>
            <w:r w:rsidRPr="0005148F">
              <w:rPr>
                <w:color w:val="000000"/>
                <w:lang w:eastAsia="ru-RU"/>
              </w:rPr>
              <w:lastRenderedPageBreak/>
              <w:t>коммунального хозяйства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районное производственное объединение коммунального хозяйства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муниципальное предприятие районного производственного объединения коммунального хозяйства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муниципальное унитарное предприятие «Коммунальник» муниципального образования «Монастырщинский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114AAE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1947-201</w:t>
            </w:r>
            <w:r w:rsidR="00114AAE" w:rsidRPr="0005148F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66. Центральная районная больница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Центральная районная больница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Центральная районная больница Монастырщинского района Департамента здравоохранения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центральная районная больница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</w:t>
            </w:r>
            <w:r w:rsidR="00285967" w:rsidRPr="0005148F">
              <w:rPr>
                <w:color w:val="000000"/>
                <w:lang w:eastAsia="ru-RU"/>
              </w:rPr>
              <w:t>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67. Монастырщинский районный потребительский Союз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потребительский Союз;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районное потребительское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68. Торфопредприятие "Ермаковский мох" Смоленского областного управления топливной промышленности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(1949-1959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Торфопредприятие "Ермаковский мох" Смоленского торфтреста;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потребительский 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1949-1959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70. Монастырщинский районный промкомбинат Монастырщинского районного комбината бытового обслуживания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промкомбинат Монастырщинского районного комбината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1965-1992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71. Акционерное общество закрытого типа "Носково"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"Носково" Смоленского областного управления совхозов;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"Носково" Смоленского областного управления по производству и заготовкам сельскохозяйственных продуктов;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"Носково"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"Носково"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Племсовхоз "Носково" Монастырщинского производственного межхозяйтсвенного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"Носково"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1983-1992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72. Сельскохозяйственная артель "Показатель" Юринского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"Показатель" Юринского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73. Сельскохозяйственная артель им. Ленина Юринского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(1957-1958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им. Ленина Юринского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1957-1958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74. Стегримовская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Стегримовский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Стегримовский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Стегримовский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Стегримовская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75. Районная редакция газеты "Ленинское знамя"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Районная редакция газеты "Ленинское знамя";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Редакция Монастырщинской районная газеты "Наша жизнь"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76. Гоголевская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(1949-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Гоголевский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Гоголевский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Гоголевский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Гоголевская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Гоголевского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Совет депутатов и Администрация Гоголевского сельского поселения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1944-1996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2005-20</w:t>
            </w:r>
            <w:r w:rsidR="00114AAE" w:rsidRPr="0005148F">
              <w:rPr>
                <w:color w:val="000000"/>
                <w:lang w:eastAsia="ru-RU"/>
              </w:rPr>
              <w:t>1</w:t>
            </w:r>
            <w:r w:rsidR="005E637D">
              <w:rPr>
                <w:color w:val="000000"/>
                <w:lang w:eastAsia="ru-RU"/>
              </w:rPr>
              <w:t>4</w:t>
            </w:r>
            <w:bookmarkStart w:id="0" w:name="_GoBack"/>
            <w:bookmarkEnd w:id="0"/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77. Администрация Багрецовского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Багрецовский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Багрецовский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Багрецовский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Багрецовская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Багрецовского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- 1944-1985)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78. Сельхозартель имени Хользунова Досуговского сельского Совета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(1953-1955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Сельхозартель имени Хользунова Досуговского сельского Совета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1954-1956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79. Администрация Александровского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Александровский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Александровский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Александровский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Александровская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Администрация Александровского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Александровского сельского поселения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1958-20</w:t>
            </w:r>
            <w:r w:rsidR="00114AAE" w:rsidRPr="0005148F">
              <w:rPr>
                <w:color w:val="000000"/>
                <w:lang w:eastAsia="ru-RU"/>
              </w:rPr>
              <w:t>13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1958-1982)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80. Монастырщинская районная инспекция по закупкам и качеству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(1961-1961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Монастырщинская районная инспекция по закупкам и качеству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1961-1961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81. Администрация Добросельского сельского округа муниципального образования "Монастырщинский район"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(1946- </w:t>
            </w:r>
            <w:r w:rsidR="002B61B9" w:rsidRPr="0005148F">
              <w:rPr>
                <w:color w:val="000000"/>
                <w:lang w:eastAsia="ru-RU"/>
              </w:rPr>
              <w:t>201</w:t>
            </w:r>
            <w:r w:rsidR="00257BF8" w:rsidRPr="0005148F">
              <w:rPr>
                <w:color w:val="000000"/>
                <w:lang w:eastAsia="ru-RU"/>
              </w:rPr>
              <w:t>6 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Добросельский сельский Совет депутатов трудящихся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Добросельский сельский Совет народных депутатов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Добросельский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Добросельская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Добросельского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Добросельского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1946-20</w:t>
            </w:r>
            <w:r w:rsidR="00114AAE" w:rsidRPr="0005148F">
              <w:rPr>
                <w:color w:val="000000"/>
                <w:lang w:eastAsia="ru-RU"/>
              </w:rPr>
              <w:t>1</w:t>
            </w:r>
            <w:r w:rsidRPr="0005148F">
              <w:rPr>
                <w:color w:val="000000"/>
                <w:lang w:eastAsia="ru-RU"/>
              </w:rPr>
              <w:t>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- 1946-1982)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82. Администрация Носковского сельского округа </w:t>
            </w:r>
            <w:r w:rsidRPr="0005148F">
              <w:rPr>
                <w:color w:val="000000"/>
                <w:lang w:eastAsia="ru-RU"/>
              </w:rPr>
              <w:lastRenderedPageBreak/>
              <w:t>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(1952-2005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Носковский сельский Совет депутатов трудящихся и его </w:t>
            </w:r>
            <w:r w:rsidRPr="0005148F">
              <w:rPr>
                <w:color w:val="000000"/>
                <w:lang w:eastAsia="ru-RU"/>
              </w:rPr>
              <w:lastRenderedPageBreak/>
              <w:t>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Носковский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Носковский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Носковская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Носковского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1952-2005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(похозяйственные книги - 1952-1979)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83. Любавичская сельская администрация Монастырщинского района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(1949-</w:t>
            </w:r>
            <w:r w:rsidR="002B61B9" w:rsidRPr="0005148F">
              <w:rPr>
                <w:color w:val="000000"/>
                <w:lang w:eastAsia="ru-RU"/>
              </w:rPr>
              <w:t>201</w:t>
            </w:r>
            <w:r w:rsidR="00257BF8" w:rsidRPr="0005148F">
              <w:rPr>
                <w:color w:val="000000"/>
                <w:lang w:eastAsia="ru-RU"/>
              </w:rPr>
              <w:t xml:space="preserve">6 </w:t>
            </w:r>
            <w:r w:rsidR="002B61B9" w:rsidRPr="0005148F">
              <w:rPr>
                <w:color w:val="000000"/>
                <w:lang w:eastAsia="ru-RU"/>
              </w:rPr>
              <w:t>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Любавичский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Любавичский сельский Совет народных депутатов и его исполком;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Любавичский сельский Совет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Любавичская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Любавичского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Любавичского сельского поселения муниципального образования "Монастырщинский район"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1949-20</w:t>
            </w:r>
            <w:r w:rsidR="00114AAE" w:rsidRPr="0005148F">
              <w:rPr>
                <w:color w:val="000000"/>
                <w:lang w:eastAsia="ru-RU"/>
              </w:rPr>
              <w:t>15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- 1949-1982)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84. Производственно-</w:t>
            </w:r>
            <w:r w:rsidRPr="0005148F">
              <w:rPr>
                <w:color w:val="000000"/>
                <w:lang w:eastAsia="ru-RU"/>
              </w:rPr>
              <w:lastRenderedPageBreak/>
              <w:t>сельскохозяйственный кооператив имени Кирова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(1968-2002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Колхоз имени Кирова </w:t>
            </w:r>
            <w:r w:rsidRPr="0005148F">
              <w:rPr>
                <w:color w:val="000000"/>
                <w:lang w:eastAsia="ru-RU"/>
              </w:rPr>
              <w:lastRenderedPageBreak/>
              <w:t>Барсуковского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Производственно-сельскохозяйственный кооператив имени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1968-1992</w:t>
            </w:r>
          </w:p>
        </w:tc>
      </w:tr>
      <w:tr w:rsidR="00114AAE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114AAE">
            <w:pPr>
              <w:spacing w:after="240"/>
            </w:pPr>
            <w:r w:rsidRPr="0005148F">
              <w:rPr>
                <w:color w:val="000000"/>
                <w:lang w:eastAsia="ru-RU"/>
              </w:rPr>
              <w:lastRenderedPageBreak/>
              <w:t xml:space="preserve">№ 85 </w:t>
            </w:r>
            <w:r w:rsidRPr="0005148F">
              <w:t>Общество с ограниченной ответственностью «Монастырщинский  Молочно - Производственный Комбинат»</w:t>
            </w:r>
          </w:p>
          <w:p w:rsidR="002B61B9" w:rsidRPr="0005148F" w:rsidRDefault="002B61B9">
            <w:pPr>
              <w:spacing w:after="240"/>
              <w:rPr>
                <w:color w:val="000000"/>
                <w:lang w:eastAsia="ru-RU"/>
              </w:rPr>
            </w:pPr>
            <w:r w:rsidRPr="0005148F">
              <w:t>(1943-</w:t>
            </w:r>
            <w:r w:rsidR="00CB009D" w:rsidRPr="0005148F">
              <w:t>2017гг)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114AAE" w:rsidP="00776307">
            <w:pPr>
              <w:spacing w:after="240"/>
            </w:pPr>
            <w:r w:rsidRPr="0005148F">
              <w:t>- Монастырщинский Маслопром Монастырщинского района Смоленской области</w:t>
            </w:r>
          </w:p>
          <w:p w:rsidR="00114AAE" w:rsidRPr="0005148F" w:rsidRDefault="00114AAE" w:rsidP="00776307">
            <w:r w:rsidRPr="0005148F">
              <w:t>- Монастырщинский головной сырзавод Смоленского треста Росглавмаслопром;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Монастырщинский сыродельный завод;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Товарищество с ограниченной ответственностью  «Сыродел»;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Производственный комбинат «Сыродел»;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преобразован в Общество с ограниченной ответственностью  «Сыродел»;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pPr>
              <w:rPr>
                <w:color w:val="000000"/>
                <w:lang w:eastAsia="ru-RU"/>
              </w:rPr>
            </w:pPr>
            <w:r w:rsidRPr="0005148F">
              <w:t>- Общество с ограниченной ответственностью  «Монастырщинский Молочно-Производственный Комбинат»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114AAE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87. Акционерное общество закрытого типа "Железняк"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"Красный поселок " Железняковского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"Железняк"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88. Колхоз "Ленинский путь" Багрецовского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"Ленинский путь" Багрецовского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1969-1990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89. Производственный кооператив "Красный Октябрь"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(1950-2006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Колхоз "Красный Октябрь" Гоголевского сельского Совета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Производственный кооператив "Красный Октябрь"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1975-1996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94. Колхоз "Прожектор" Крапивинского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(1960-1973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"Прожектор" Крапивинского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1960-1973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95. Колхоз "Правда" Александровского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"Правда" Александровского сельского Совета</w:t>
            </w:r>
          </w:p>
          <w:p w:rsidR="00776307" w:rsidRPr="0005148F" w:rsidRDefault="00776307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открытого типа «Новая жизнь»;</w:t>
            </w:r>
          </w:p>
          <w:p w:rsidR="00776307" w:rsidRPr="0005148F" w:rsidRDefault="00776307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производственный кооператив «Новая жизнь»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776307" w:rsidRPr="0005148F" w:rsidRDefault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1958-1999,</w:t>
            </w:r>
          </w:p>
          <w:p w:rsidR="00215B54" w:rsidRPr="0005148F" w:rsidRDefault="00776307" w:rsidP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2012-2015</w:t>
            </w:r>
            <w:r w:rsidR="00215B54"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1975-</w:t>
            </w:r>
            <w:r w:rsidR="00776307" w:rsidRPr="0005148F">
              <w:rPr>
                <w:color w:val="000000"/>
                <w:lang w:eastAsia="ru-RU"/>
              </w:rPr>
              <w:t>1988,</w:t>
            </w:r>
          </w:p>
          <w:p w:rsidR="00776307" w:rsidRPr="0005148F" w:rsidRDefault="00776307" w:rsidP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1992-201</w:t>
            </w:r>
            <w:r w:rsidR="00285967" w:rsidRPr="0005148F">
              <w:rPr>
                <w:color w:val="000000"/>
                <w:lang w:eastAsia="ru-RU"/>
              </w:rPr>
              <w:t>5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96. Акционерное общество закрытого типа "Досугово"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(1957-2002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"40 лет Октября" Досуговского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"Досугово"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1972-2002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97. Колхоз им. Чапаева Стегримовского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(1952-1970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им. Чапаева Стегримовского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98. Акционерное общество закрытого типа "Любавичи"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(1961-2014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"Любавичский" Смоленского областного управления совхозов;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"Любавичский"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"Любавичский"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Молочно-мясной совхоз "Любавичский" Монастырщинского производственного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"Любавичи";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- Сельскохозяйственный производственный кооператив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(сельскохозяйственная артель)</w:t>
            </w:r>
          </w:p>
          <w:p w:rsidR="00215B54" w:rsidRPr="0005148F" w:rsidRDefault="00215B54">
            <w:pPr>
              <w:spacing w:line="276" w:lineRule="auto"/>
              <w:rPr>
                <w:color w:val="000000"/>
                <w:lang w:eastAsia="ru-RU"/>
              </w:rPr>
            </w:pPr>
            <w:r w:rsidRPr="0005148F">
              <w:t xml:space="preserve"> «Рассвет»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1978-2002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105. Акционерное общество закрытого типа "Дмыничи"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(1950-2012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имени Советов Стегримовского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"Дмыничи";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- Сельскохозяйственный производственный кооператив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(сельскохозяйственная артель)</w:t>
            </w:r>
          </w:p>
          <w:p w:rsidR="00215B54" w:rsidRPr="0005148F" w:rsidRDefault="00215B54">
            <w:pPr>
              <w:spacing w:line="276" w:lineRule="auto"/>
              <w:rPr>
                <w:u w:val="single"/>
              </w:rPr>
            </w:pPr>
            <w:r w:rsidRPr="0005148F">
              <w:t xml:space="preserve"> «Александровский»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1954-2012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1976-1990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110. Колхоз "Маяк" Барсуковского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(1963-2014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"Маяк" Барсуковского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"Маяк";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производственный кооператив (сельскохозяйственная артель)  "Родьковский"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1970-1993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№115. Закрытое акционерное общество «Брынцалов-А» территория №15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</w:t>
            </w:r>
            <w:r w:rsidR="00257BF8" w:rsidRPr="0005148F">
              <w:rPr>
                <w:color w:val="000000"/>
                <w:lang w:eastAsia="ru-RU"/>
              </w:rPr>
              <w:t xml:space="preserve">06 </w:t>
            </w:r>
            <w:r w:rsidRPr="0005148F">
              <w:rPr>
                <w:color w:val="000000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-Крапивенский спиртзавод Смоленского областного треста спиртовой промышленности;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-Производственное объединение смоленскспиртпищепром д. Крапивна;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филиал Крапивенский спиртзавод акционерного общества открытого типа АООТ </w:t>
            </w:r>
            <w:r w:rsidRPr="0005148F">
              <w:rPr>
                <w:color w:val="000000"/>
                <w:lang w:eastAsia="ru-RU"/>
              </w:rPr>
              <w:lastRenderedPageBreak/>
              <w:t>«Бахус»;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филиал Крапивенский спиртзавод Смоленского открытого акционерного общества  СОАО «Бахус»;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-Индивидуальное частное предприятие фирмы «Брынцалов» территория -№5;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-Закрытое акционерное общество «Брынцалов-А» территория №15;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филиал   СОАО «Бахус»  спиртзавод «Крапивенский»;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1943-2006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1984-1987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117. Колхоз "им. Ленина" Новомихайловского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"им. Ленина" Новомихайловского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производственный кооператив «Новомихайловский»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125. Монастырщинский поселковый Совет народных депутатов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поселковый Совет депутатов трудящихся и его исполком;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поселковый Совет народных депутатов и его исполком;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поселковый Совет народных депутатов;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Монастырщинского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1944-1993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2005-20</w:t>
            </w:r>
            <w:r w:rsidR="00CB6635" w:rsidRPr="0005148F">
              <w:rPr>
                <w:color w:val="000000"/>
                <w:lang w:eastAsia="ru-RU"/>
              </w:rPr>
              <w:t>14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1944-1990)</w:t>
            </w:r>
          </w:p>
          <w:p w:rsidR="00285967" w:rsidRPr="0005148F" w:rsidRDefault="00285967">
            <w:pPr>
              <w:spacing w:after="240"/>
              <w:jc w:val="center"/>
              <w:rPr>
                <w:color w:val="000000"/>
                <w:lang w:eastAsia="ru-RU"/>
              </w:rPr>
            </w:pPr>
          </w:p>
          <w:p w:rsidR="00285967" w:rsidRPr="0005148F" w:rsidRDefault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Совет депутатов:</w:t>
            </w:r>
          </w:p>
          <w:p w:rsidR="00285967" w:rsidRPr="0005148F" w:rsidRDefault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2005-2013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128. Сельскохозяйственный кооператив "Мигновичи"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"Восход" Татарского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"Восход";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Сельскохозяйственный </w:t>
            </w:r>
            <w:r w:rsidRPr="0005148F">
              <w:rPr>
                <w:color w:val="000000"/>
                <w:lang w:eastAsia="ru-RU"/>
              </w:rPr>
              <w:lastRenderedPageBreak/>
              <w:t>кооператив "Мигновичи"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1990-2005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130. Отдел труда и социальной защиты администрации муниципального образования "Монастырщинский район"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(1943-20</w:t>
            </w:r>
            <w:r w:rsidR="00257BF8" w:rsidRPr="0005148F">
              <w:rPr>
                <w:color w:val="000000"/>
                <w:lang w:eastAsia="ru-RU"/>
              </w:rPr>
              <w:t>0</w:t>
            </w:r>
            <w:r w:rsidRPr="0005148F">
              <w:rPr>
                <w:color w:val="000000"/>
                <w:lang w:eastAsia="ru-RU"/>
              </w:rPr>
              <w:t>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Районный отдел социального обеспечения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труда и социальной защиты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труду и социальной защите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труда и социальной защиты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труда и социальной защиты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131. Финансовый отдел Администрации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при Главе Администрации Монастырщинский район;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Администрации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Финансовое управление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</w:t>
            </w:r>
            <w:r w:rsidR="00285967" w:rsidRPr="0005148F">
              <w:rPr>
                <w:color w:val="000000"/>
                <w:lang w:eastAsia="ru-RU"/>
              </w:rPr>
              <w:t>12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132. Управление сельского хозяйства администрации муниципального образования </w:t>
            </w:r>
            <w:r w:rsidRPr="0005148F">
              <w:rPr>
                <w:color w:val="000000"/>
                <w:lang w:eastAsia="ru-RU"/>
              </w:rPr>
              <w:lastRenderedPageBreak/>
              <w:t>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(1971-2014гг)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Монастырщинское производственное управление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Монастырщинское районное агропромышленное объединение;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производственное межхозяйственное объединение;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сельского хозяйства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Управление сельского хозяйства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Управление сельского хозяйства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Управление сельского хозяйства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1964-2014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1971-2014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134. СПК «Сычевский»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(1950-2011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"Волна" Барсуковского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"Волна";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b/>
              </w:rPr>
              <w:t>-</w:t>
            </w:r>
            <w:r w:rsidRPr="0005148F">
              <w:t>Сельскохозяйственный производственный кооператив СПК «Сычевский»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136. Предприятие бытовых услуг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(1962-1992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комбинат бытового обслуживания;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районное производственное управление бытового обслуживания населения;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Предприятие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1967-1992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137. Производственно-сельскохозяйственный </w:t>
            </w:r>
            <w:r w:rsidRPr="0005148F">
              <w:rPr>
                <w:color w:val="000000"/>
                <w:lang w:eastAsia="ru-RU"/>
              </w:rPr>
              <w:lastRenderedPageBreak/>
              <w:t>кооператив "Слободской"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Колхоз имени Калинина Александровского сельского Совета Монастырщинского </w:t>
            </w:r>
            <w:r w:rsidRPr="0005148F">
              <w:rPr>
                <w:color w:val="000000"/>
                <w:lang w:eastAsia="ru-RU"/>
              </w:rPr>
              <w:lastRenderedPageBreak/>
              <w:t>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Производственно-сельскохозяйственный кооператив "Слободской"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1965-1990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139. Монастырщинский районный комитет профсоюза работников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140. Федеральное Государственное учреждение "Монастырщинская районная станция по борьбе с болезнями животных" и Федеральное Государственное учреждение "Монастырщинская районная ветеринарная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лаборатория" Смоленского управление ветеринарии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(1958-2003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станция по борьбе с болезнями животных Смоленского областного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станция и ветеринарная лаборатория по борьбе с болезнями животных Монастырщинского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Государственное учреждение "Монастырщинская районная станция по борьбе с болезнями животных" иГосударственное учреждение "Монастырщинская районная ветеринарная лаборатория";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Федеральное Государственное учреждение "Монастырщинская районная станция по борьбе с болезнями животных" и Федеральное Государственное учреждение "Монастырщинская районная ветеринарная лаборатория "Смоленского управление ветеринарии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141. Монастырщинский районный комитет профсоюза работников госучреждений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госучреждений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142. Монастырщинский районный комитет народного </w:t>
            </w:r>
            <w:r w:rsidRPr="0005148F">
              <w:rPr>
                <w:color w:val="000000"/>
                <w:lang w:eastAsia="ru-RU"/>
              </w:rPr>
              <w:lastRenderedPageBreak/>
              <w:t>контроля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Монастырщинский районный комитет народного контроля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143. Акционерное общество закрытого типа "Соболево"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(1964-2002 гг.)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"Соболевский"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"Соболевский"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"Соболевский"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"Соболево"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144. Совхоз "Скреплево" Монастырщинского межхозяйственного объединения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"Скреплево" Смоленского "Спиртотреста";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"Скреплево" Смоленского "Скототкорма";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"Скреплево" Смоленского объединения "Скотопром";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"Скреплево"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"Скреплево" Монастырщинского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"Скреплево" Монастырщинского межхозяйственного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1950-1992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148. Монастырщинский районный народный суд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народный суд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1970-</w:t>
            </w:r>
            <w:r w:rsidR="00285967" w:rsidRPr="0005148F">
              <w:rPr>
                <w:color w:val="000000"/>
                <w:lang w:eastAsia="ru-RU"/>
              </w:rPr>
              <w:t>2003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149. Совхоз "Степной" Монастырщинского производственного межхозяйственного объединения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Мясо-молочный совхоз "Степной"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Мясо-молочный совхоз "Степной"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"Степной"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"Раевка"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1961-2011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1986-1989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150. Государственное унитарное предприятие « Монастырщинская межрайонная льносеменоводческая станция»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(1966-2009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межрайонная льносеменоводческая станция Смоленского областного управления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Государственное унитарное предприятие « Монастырщинская межрайонная льносеменоводческая станция»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1966-2008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151. Открытое акционерное общество передвижная механизированная колонна "Монастырщинская"</w:t>
            </w:r>
          </w:p>
          <w:p w:rsidR="00215B54" w:rsidRPr="0005148F" w:rsidRDefault="00215B54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(1966-</w:t>
            </w:r>
            <w:r w:rsidR="00CB009D" w:rsidRPr="0005148F">
              <w:rPr>
                <w:color w:val="000000"/>
                <w:lang w:eastAsia="ru-RU"/>
              </w:rPr>
              <w:t>2009гг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машино-мелиоративная станция "Смоленскводострой";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Передвижная механизированная колонна "Монастырщинская" "Смоленскводострой";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Передвижная механизированная колонна №10 объединения "Смоленскмелиорация";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Передвижная механизированная колонна "Монастырщинская" производственного строительно-проектно-эксплутационного объединения </w:t>
            </w:r>
            <w:r w:rsidRPr="0005148F">
              <w:rPr>
                <w:color w:val="000000"/>
                <w:lang w:eastAsia="ru-RU"/>
              </w:rPr>
              <w:lastRenderedPageBreak/>
              <w:t>"Смоленскмелиорация";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Арендный коллектив передвижная механизированная колонна "Монастырщинская" объединения арендных предприятий "Смоленскинжсельстрой";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Дочернее общество передвижная механизированная колонна "Монастырщинская" акционерного общества "Смоленскинжсельстрой";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Открытое акционерное общество передвижная механизированная колонна "Монастырщинская"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1966-2004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152. Прокуратура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Прокуратура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</w:t>
            </w:r>
            <w:r w:rsidR="00CB6635" w:rsidRPr="0005148F">
              <w:rPr>
                <w:color w:val="000000"/>
                <w:lang w:eastAsia="ru-RU"/>
              </w:rPr>
              <w:t>2003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153. Монастырщинский районный отдел землеустройства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землеустройства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отдел землеустройства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земельным ресурсам и землеустройству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154. Акционерное общество закрытого типа "Жуково"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"Южный"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"Южный"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"Южный"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Акционерное общество </w:t>
            </w:r>
            <w:r w:rsidRPr="0005148F">
              <w:rPr>
                <w:color w:val="000000"/>
                <w:lang w:eastAsia="ru-RU"/>
              </w:rPr>
              <w:lastRenderedPageBreak/>
              <w:t>закрытого типа "Жуково";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b/>
              </w:rPr>
              <w:t>-</w:t>
            </w:r>
            <w:r w:rsidRPr="0005148F">
              <w:t>Сельскохозяйственный производственный кооператив  «Южный»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1971-2014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155. Акционерное общество закрытого типа "Каблуковское"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"Каблуковский"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"Каблуковский"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"Каблуковский"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"Каблуковское"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1975-1988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156. Акционерное общество закрытого типа "Кадинское"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"Кадинский"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"Кадинский"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"Кадинский"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"Кадинское"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1973-1987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157. Акционерное общество закрытого типа "Стегримово"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"Стегримовский"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Совхоз "Стегримовский" районного агропромышленного </w:t>
            </w:r>
            <w:r w:rsidRPr="0005148F">
              <w:rPr>
                <w:color w:val="000000"/>
                <w:lang w:eastAsia="ru-RU"/>
              </w:rPr>
              <w:lastRenderedPageBreak/>
              <w:t>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"Стегримовский"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"Стегримово"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1976-1989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158. Монастырщинский районный комитет профсоюза работников просвещения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просвещения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159. Монастырщинский районный комитет профсоюза медицинских работников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медицинских работников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1969-1977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160. Акционерное общество закрытого типа "Вымпел"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(1971-2011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"Вымпел"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"Вымпел"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"Вымпел"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"Вымпел";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b/>
              </w:rPr>
              <w:t>-</w:t>
            </w:r>
            <w:r w:rsidRPr="0005148F">
              <w:t>Сельскохозяйственный производственный кооператив (сельскохозяйственная артель) «Лыза»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1979-1987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161. Акционерное общество закрытого типа "Майское"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(1971-2009гг.)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"Майский"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Совхоз "Майский"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"Майский"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"Майское"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1971-2009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162. Управление главного архитектора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Управление главного архитектора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1972-1978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163. Монастырщинский районный комитет профсоюза работников культуры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культуры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165. Монастырщинский трест племенных хозяйств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(1973-1980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трест племенных хозяйств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1973-1980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166. Шишковский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Шишковский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1944-1948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167. Сычевская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Сычевский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Сычевский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Сычевский сельский Совет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Сычевская сельская </w:t>
            </w:r>
            <w:r w:rsidRPr="0005148F">
              <w:rPr>
                <w:color w:val="000000"/>
                <w:lang w:eastAsia="ru-RU"/>
              </w:rPr>
              <w:lastRenderedPageBreak/>
              <w:t>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1982-1996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1983-1990)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168. Войнинский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Войнинский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1947-1948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169. Администрация Раевского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(1979-2005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Раевский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Раевский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Раевская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Раевского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1980-2005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1980-1990)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170. Государственная налоговая инспекция по Монастырщинскому району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(1990-1999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Государственная налоговая инспекция по Монастырщинскому району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1990-1999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171. Товарищество с ограниченной ответственностью "Строитель"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(1988-2000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Товарищество с ограниченной ответственностью "Строитель"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172. Товарищество с ограниченной ответственностью "Исток"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кооператив по искусственному осеменению сельско-хозяйственных животных и контрольно-ассистентской службы;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Товарищество с ограниченной ответственностью "Исток"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1974-1996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173. Товарищество с ограниченной </w:t>
            </w:r>
            <w:r w:rsidRPr="0005148F">
              <w:rPr>
                <w:color w:val="000000"/>
                <w:lang w:eastAsia="ru-RU"/>
              </w:rPr>
              <w:lastRenderedPageBreak/>
              <w:t>ответственностью "Агроснаб"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(1986-2001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Товарищество с ограниченной </w:t>
            </w:r>
            <w:r w:rsidRPr="0005148F">
              <w:rPr>
                <w:color w:val="000000"/>
                <w:lang w:eastAsia="ru-RU"/>
              </w:rPr>
              <w:lastRenderedPageBreak/>
              <w:t>ответственностью "Агроснаб"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1986-2001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174. Отделение федерального казначейства по Монастырщинскому району управления Федерального казначейства Министерства финансов Российской Федерации по Смоленской области</w:t>
            </w:r>
          </w:p>
          <w:p w:rsidR="00215B54" w:rsidRPr="0005148F" w:rsidRDefault="00215B54" w:rsidP="00F92C0E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(1994- </w:t>
            </w:r>
            <w:r w:rsidR="00F92C0E" w:rsidRPr="0005148F">
              <w:rPr>
                <w:color w:val="000000"/>
                <w:lang w:eastAsia="ru-RU"/>
              </w:rPr>
              <w:t>2012 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Отделение федерального казначейства по Монастырщинскому району управления Федерального казначейства Министерства финансов Российской Федерации по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Отделение по Монастырщинскому району управления Федерального казначейства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1994-2011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175. Товарищество с ограниченной ответственностью "Монастырщинаагропромэнерго"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межколхозное энергетическое объединение "Райсельэнерго";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производственное межхозяйственное предприятие "Монастырщинаагропромэнерго";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Товарищество с ограниченной ответственностью "Монастырщинаагропромэнерго"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176. Общество с ограниченной ответственностью "Монастырщинаагропроммехмонтаж"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(1989-2002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Хозрасчетно монтажный участок по механизмам и техническому обслуживанию животноводческих ферм "Монастырщинаагропроммехмонтаж";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филиал акционерного общества "Смоленскагропроммехмонтаж";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Общество с ограниченной ответственностью "Монастырщинаагропроммехмонтаж"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1989-2002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177. Монастырщинский расчетно-кассовый центр Главного управления Центрального Банка РФ по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(1984-2004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расчетно-кассовый центр Главного управления Центрального Банка РФ по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1984-2004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178. Индивидуальное частное предприятие "Анис"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(1994-1997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Индивидуальное частное предприятие "Анис"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1994-1997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179. Товарищество с ограниченной ответственностью "Комфорт"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Товарищество с ограниченной ответственностью "Комфорт"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180. Монастырщинская дорожно-строительная передвижная механизированная колонна "Смоленскагропромдорстроя"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(1976-2002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дорожно-передвижная механизированная колонна Смоленского облостного строительно-дорожного треста;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хозрасчётный дорожно-строительный участок арендного объединения "Смоленскагропромдорстрой";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Арендное предприятие Монастырщинский хозрасчетный дорожно-строительный участок;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дорожно-строительная передвижная механизированная колонна "Смоленскагропромдорстроя"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1976-2002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CB6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181. Монастырщинский районный центр занятости населения Департамента Федеральной Государственной службы занятости населения по Смоленской области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центр занятости населения Смоленского областного центра занятости населения;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Монастырщинский районный центр занятости населения Департамента Федеральной Государственной службы занятости населения по </w:t>
            </w:r>
            <w:r w:rsidRPr="0005148F">
              <w:rPr>
                <w:color w:val="000000"/>
                <w:lang w:eastAsia="ru-RU"/>
              </w:rPr>
              <w:lastRenderedPageBreak/>
              <w:t>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Государственное учреждение центр занятости населения Монастырщинского района;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Территориальное Смоленское областное Государственное учреждение Монастырщинский районный "Центр занятости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 w:rsidP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1991-2011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182. Крестьянско-фермерское хозяйство "Абрамово" Монастырщинский кирпичный завод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(1993-1996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Крестьянско-фермерское хозяйство "Абрамово" Монастырщинский кирпичный завод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1993-1996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183. Товарищество с оганиченной ответственностью "Монастырщинаплодородие"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(1974-2002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специализированное отделение "Сельхозтехника" по механизированным работам Смоленского объединения "Сельхозтехника";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Монастырщинское районное отделение "Сельхозхимия";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Производственное объединение "Монастырщинаагропромхимия";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Товарищество с оганиченной ответственностью "Монастырщинаплодородие"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184. Монастырщинская межколхозная передвижная механизированная колонна №6 "Смолоблмежколхозстрой" по Смоленской области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(1957-1986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межколхозная строительная организация "Межколхозстрой" по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межколхозная передвижная механизированная колонна №6 "Смолоблмежколхозстрой"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1957-1987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185. Монастырщинская передвижная механизированная колонна - 85 треста </w:t>
            </w:r>
            <w:r w:rsidRPr="0005148F">
              <w:rPr>
                <w:color w:val="000000"/>
                <w:lang w:eastAsia="ru-RU"/>
              </w:rPr>
              <w:lastRenderedPageBreak/>
              <w:t>"Смоленсксельстрой - 1"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Монастырщинская передвижная механизированная колонна - 85 </w:t>
            </w:r>
            <w:r w:rsidRPr="0005148F">
              <w:rPr>
                <w:color w:val="000000"/>
                <w:lang w:eastAsia="ru-RU"/>
              </w:rPr>
              <w:lastRenderedPageBreak/>
              <w:t>треста "Смоленсксельстрой - 1"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1964-1986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186. Монастырщинский филиал производственно-проектного агростроительного общества открытого типа "Смоленскагропромстрой"</w:t>
            </w:r>
          </w:p>
          <w:p w:rsidR="00CB6635" w:rsidRPr="0005148F" w:rsidRDefault="00CB6635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(1986- </w:t>
            </w:r>
            <w:r w:rsidR="00CB009D" w:rsidRPr="0005148F">
              <w:rPr>
                <w:color w:val="000000"/>
                <w:lang w:eastAsia="ru-RU"/>
              </w:rPr>
              <w:t>2014гг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строительная организация объединения "Смоленскагропромстрой";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филиал производственно-проектного агростроительного общества открытого типа "Смоленскагропромстрой"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1987-2002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187. Закрытое акционерное общество "Октябрьское"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Закрытое акционерное общество "Октябрьское"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188. Избирательные комиссии муниципального образования "Монастырщинский район"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(1993-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Избирательные комиссии муниципального образования "Монастырщинский район"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 w:rsidP="00B72CD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2002-20</w:t>
            </w:r>
            <w:r w:rsidR="00B72CD4" w:rsidRPr="0005148F">
              <w:rPr>
                <w:color w:val="000000"/>
                <w:lang w:eastAsia="ru-RU"/>
              </w:rPr>
              <w:t>15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189. Акционерное общество открытого типа "Полом"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(1963-2007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Татарское отделение "Сельхозтехника" Смоленского областного объединения "Сельхозтехника";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Татарское ремонтно-техническое предприятие "Татарскспецремтехпред";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открытого типа "Татарскагротехсервис";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открытого типа "Полом"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190. Кооператив "Союз"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Кооператив "Союз"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1990-1999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191. Муниципальное унитарное предприятие </w:t>
            </w:r>
            <w:r w:rsidRPr="0005148F">
              <w:rPr>
                <w:color w:val="000000"/>
                <w:lang w:eastAsia="ru-RU"/>
              </w:rPr>
              <w:lastRenderedPageBreak/>
              <w:t>"Монастырщинский агроснаб"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(2001-2006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Муниципальное унитарное предприятие </w:t>
            </w:r>
            <w:r w:rsidRPr="0005148F">
              <w:rPr>
                <w:color w:val="000000"/>
                <w:lang w:eastAsia="ru-RU"/>
              </w:rPr>
              <w:lastRenderedPageBreak/>
              <w:t>"Монастырщинский агроснаб"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2001-2007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192. Отдел экономики и прогнозирования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управлению муниципальным имуществом Монастырщинского района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экономике и прогнозированию при Главе администрации Монастрыщинского района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экономики и прогнозирования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1993-2005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193. Отдел физической культуры и спорта администрации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(1998-2005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физической культуре и спорту Монастырщинского района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физической культуры и спорта администрации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1998-2005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194. Представительное собрание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1996-2007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195. Федеральное государственное унитарное предприятие "Монастырщинская типография"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(1943 -2008)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типография комитета по печати при Совете Министров СССР;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типография Смоленского управления полиграфиздата;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Монастырщинская типография по средствам массовой информации и полиграфии и ремполиграфсервиса;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Федеральное государственное унитарное предприятие "Монастырщинская типография"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</w:rPr>
              <w:t>1949-2008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</w:pPr>
            <w:r w:rsidRPr="0005148F">
              <w:rPr>
                <w:color w:val="000000"/>
                <w:lang w:eastAsia="ru-RU"/>
              </w:rPr>
              <w:lastRenderedPageBreak/>
              <w:t>№ 196.</w:t>
            </w:r>
            <w:r w:rsidRPr="0005148F">
              <w:t xml:space="preserve"> Открытое акционерное общество «Агротранс».</w:t>
            </w:r>
          </w:p>
          <w:p w:rsidR="002B61B9" w:rsidRPr="0005148F" w:rsidRDefault="002B61B9">
            <w:pPr>
              <w:spacing w:after="240"/>
              <w:rPr>
                <w:color w:val="000000"/>
                <w:lang w:eastAsia="ru-RU"/>
              </w:rPr>
            </w:pPr>
            <w:r w:rsidRPr="0005148F">
              <w:t>(1976-</w:t>
            </w:r>
            <w:r w:rsidR="00CB009D" w:rsidRPr="0005148F">
              <w:t>2015гг)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r w:rsidRPr="0005148F">
              <w:t>- Транспортное предприятие «Транссельхозтехника» ;</w:t>
            </w:r>
          </w:p>
          <w:p w:rsidR="00CB6635" w:rsidRPr="0005148F" w:rsidRDefault="00CB6635"/>
          <w:p w:rsidR="00CB6635" w:rsidRPr="0005148F" w:rsidRDefault="00CB6635">
            <w:r w:rsidRPr="0005148F">
              <w:t>- вошло в состав «Монастырщинаремтехпред»;</w:t>
            </w:r>
          </w:p>
          <w:p w:rsidR="00CB6635" w:rsidRPr="0005148F" w:rsidRDefault="00CB6635"/>
          <w:p w:rsidR="00CB6635" w:rsidRPr="0005148F" w:rsidRDefault="00CB6635">
            <w:r w:rsidRPr="0005148F">
              <w:t>- Транспортное предприятие «Монастырщинский Агротранс»;</w:t>
            </w:r>
          </w:p>
          <w:p w:rsidR="00CB6635" w:rsidRPr="0005148F" w:rsidRDefault="00CB6635"/>
          <w:p w:rsidR="00CB6635" w:rsidRPr="0005148F" w:rsidRDefault="00CB6635">
            <w:pPr>
              <w:jc w:val="both"/>
            </w:pPr>
            <w:r w:rsidRPr="0005148F">
              <w:t>- Акционерное общество открытого типа «Монастырщинаагротранс»;</w:t>
            </w:r>
          </w:p>
          <w:p w:rsidR="00CB6635" w:rsidRPr="0005148F" w:rsidRDefault="00CB6635">
            <w:pPr>
              <w:pStyle w:val="a3"/>
              <w:ind w:left="960"/>
              <w:jc w:val="both"/>
              <w:rPr>
                <w:b/>
                <w:lang w:eastAsia="en-US"/>
              </w:rPr>
            </w:pPr>
            <w:r w:rsidRPr="0005148F">
              <w:rPr>
                <w:lang w:eastAsia="en-US"/>
              </w:rPr>
              <w:t xml:space="preserve"> </w:t>
            </w:r>
          </w:p>
          <w:p w:rsidR="00CB6635" w:rsidRPr="0005148F" w:rsidRDefault="00CB6635">
            <w:r w:rsidRPr="0005148F">
              <w:rPr>
                <w:b/>
              </w:rPr>
              <w:t xml:space="preserve">- </w:t>
            </w:r>
            <w:r w:rsidRPr="0005148F">
              <w:t>Открытое акционерное общество «Агротранс».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</w:rPr>
            </w:pPr>
            <w:r w:rsidRPr="0005148F">
              <w:rPr>
                <w:color w:val="000000"/>
              </w:rPr>
              <w:t>1976-2013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B72CD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Ф. 197 Сельскохозяйственный  производственный кооператив (сельскохозяйственная артель) «Заречье» д. Соболево</w:t>
            </w:r>
          </w:p>
          <w:p w:rsidR="002B61B9" w:rsidRPr="0005148F" w:rsidRDefault="002B61B9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(2002-</w:t>
            </w:r>
            <w:r w:rsidR="00CB009D" w:rsidRPr="0005148F">
              <w:rPr>
                <w:color w:val="000000"/>
                <w:lang w:eastAsia="ru-RU"/>
              </w:rPr>
              <w:t>2016гг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r w:rsidRPr="0005148F">
              <w:rPr>
                <w:color w:val="000000"/>
                <w:lang w:eastAsia="ru-RU"/>
              </w:rPr>
              <w:t xml:space="preserve"> Сельскохозяйственный  производственный кооператив (сельскохозяйственная артель) «Заречье» д. Соболево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pPr>
              <w:spacing w:after="240"/>
              <w:jc w:val="center"/>
              <w:rPr>
                <w:color w:val="000000"/>
              </w:rPr>
            </w:pPr>
            <w:r w:rsidRPr="0005148F">
              <w:rPr>
                <w:color w:val="000000"/>
              </w:rPr>
              <w:t>2002-2011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</w:tbl>
    <w:p w:rsidR="00215B54" w:rsidRDefault="00215B54" w:rsidP="00215B54"/>
    <w:p w:rsidR="008A3B00" w:rsidRDefault="008A3B00"/>
    <w:sectPr w:rsidR="008A3B00" w:rsidSect="000514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54"/>
    <w:rsid w:val="0005148F"/>
    <w:rsid w:val="00114AAE"/>
    <w:rsid w:val="00150D8F"/>
    <w:rsid w:val="001E6BF2"/>
    <w:rsid w:val="00215B54"/>
    <w:rsid w:val="00257BF8"/>
    <w:rsid w:val="00285967"/>
    <w:rsid w:val="002B61B9"/>
    <w:rsid w:val="005E637D"/>
    <w:rsid w:val="00776307"/>
    <w:rsid w:val="008A3B00"/>
    <w:rsid w:val="00B72CD4"/>
    <w:rsid w:val="00CB009D"/>
    <w:rsid w:val="00CB6635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5B54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B54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5B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5B54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15B54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15B5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54"/>
    <w:rPr>
      <w:rFonts w:ascii="Tahoma" w:eastAsia="Times New Roman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B54"/>
    <w:rPr>
      <w:rFonts w:ascii="Tahoma" w:eastAsia="Times New Roman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5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B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15B5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5B54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B54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5B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5B54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15B54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15B5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54"/>
    <w:rPr>
      <w:rFonts w:ascii="Tahoma" w:eastAsia="Times New Roman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B54"/>
    <w:rPr>
      <w:rFonts w:ascii="Tahoma" w:eastAsia="Times New Roman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5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B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15B5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7208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16</cp:revision>
  <dcterms:created xsi:type="dcterms:W3CDTF">2018-06-14T06:32:00Z</dcterms:created>
  <dcterms:modified xsi:type="dcterms:W3CDTF">2019-02-15T06:06:00Z</dcterms:modified>
</cp:coreProperties>
</file>