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1" w:rsidRPr="00985287" w:rsidRDefault="00952291" w:rsidP="00952291">
      <w:pPr>
        <w:pStyle w:val="1"/>
        <w:jc w:val="right"/>
      </w:pPr>
      <w:r w:rsidRPr="00985287">
        <w:t>Приложение</w:t>
      </w:r>
      <w:r>
        <w:t xml:space="preserve"> 5</w:t>
      </w:r>
    </w:p>
    <w:p w:rsidR="00952291" w:rsidRDefault="00952291" w:rsidP="00952291">
      <w:pPr>
        <w:jc w:val="right"/>
        <w:rPr>
          <w:sz w:val="28"/>
        </w:rPr>
      </w:pP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  <w:t>к решению</w:t>
      </w:r>
      <w:r>
        <w:rPr>
          <w:sz w:val="28"/>
        </w:rPr>
        <w:t xml:space="preserve"> Монастырщинского</w:t>
      </w:r>
      <w:r w:rsidRPr="00985287">
        <w:rPr>
          <w:sz w:val="28"/>
        </w:rPr>
        <w:t xml:space="preserve"> </w:t>
      </w:r>
      <w:proofErr w:type="gramStart"/>
      <w:r w:rsidRPr="00985287">
        <w:rPr>
          <w:sz w:val="28"/>
        </w:rPr>
        <w:t>районного</w:t>
      </w:r>
      <w:proofErr w:type="gramEnd"/>
    </w:p>
    <w:p w:rsidR="00952291" w:rsidRDefault="00952291" w:rsidP="00952291">
      <w:pPr>
        <w:jc w:val="right"/>
        <w:rPr>
          <w:sz w:val="28"/>
        </w:rPr>
      </w:pPr>
      <w:r w:rsidRPr="00985287">
        <w:rPr>
          <w:sz w:val="28"/>
        </w:rPr>
        <w:t xml:space="preserve"> Совета</w:t>
      </w:r>
      <w:r>
        <w:rPr>
          <w:sz w:val="28"/>
        </w:rPr>
        <w:t xml:space="preserve">   депутатов   Смоленской   области</w:t>
      </w:r>
    </w:p>
    <w:p w:rsidR="00952291" w:rsidRDefault="00952291" w:rsidP="00952291">
      <w:pPr>
        <w:jc w:val="right"/>
        <w:rPr>
          <w:sz w:val="28"/>
        </w:rPr>
      </w:pPr>
      <w:r>
        <w:rPr>
          <w:sz w:val="28"/>
        </w:rPr>
        <w:t xml:space="preserve"> </w:t>
      </w:r>
      <w:r w:rsidRPr="00985287">
        <w:rPr>
          <w:sz w:val="28"/>
        </w:rPr>
        <w:t>«О</w:t>
      </w:r>
      <w:r>
        <w:rPr>
          <w:sz w:val="28"/>
        </w:rPr>
        <w:t xml:space="preserve">б исполнении </w:t>
      </w:r>
      <w:r w:rsidRPr="00985287">
        <w:rPr>
          <w:sz w:val="28"/>
        </w:rPr>
        <w:t>бюджет</w:t>
      </w:r>
      <w:r>
        <w:rPr>
          <w:sz w:val="28"/>
        </w:rPr>
        <w:t>а</w:t>
      </w:r>
      <w:r w:rsidRPr="00985287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</w:p>
    <w:p w:rsidR="00952291" w:rsidRDefault="00952291" w:rsidP="00952291">
      <w:pPr>
        <w:jc w:val="right"/>
        <w:rPr>
          <w:sz w:val="28"/>
        </w:rPr>
      </w:pPr>
      <w:r>
        <w:rPr>
          <w:sz w:val="28"/>
        </w:rPr>
        <w:t>о</w:t>
      </w:r>
      <w:r w:rsidRPr="00985287">
        <w:rPr>
          <w:sz w:val="28"/>
        </w:rPr>
        <w:t>бразования</w:t>
      </w:r>
      <w:r>
        <w:rPr>
          <w:sz w:val="28"/>
        </w:rPr>
        <w:t xml:space="preserve">  </w:t>
      </w:r>
      <w:r w:rsidRPr="00985287">
        <w:rPr>
          <w:sz w:val="28"/>
        </w:rPr>
        <w:t xml:space="preserve">«Монастырщинский </w:t>
      </w:r>
      <w:r>
        <w:rPr>
          <w:sz w:val="28"/>
        </w:rPr>
        <w:t xml:space="preserve"> </w:t>
      </w:r>
      <w:r w:rsidRPr="00985287">
        <w:rPr>
          <w:sz w:val="28"/>
        </w:rPr>
        <w:t>район»</w:t>
      </w:r>
      <w:r>
        <w:rPr>
          <w:sz w:val="28"/>
        </w:rPr>
        <w:t xml:space="preserve">  </w:t>
      </w:r>
    </w:p>
    <w:p w:rsidR="009E0FB6" w:rsidRDefault="00952291" w:rsidP="00952291">
      <w:pPr>
        <w:jc w:val="right"/>
        <w:rPr>
          <w:sz w:val="28"/>
        </w:rPr>
      </w:pPr>
      <w:r>
        <w:rPr>
          <w:sz w:val="28"/>
        </w:rPr>
        <w:t>Смоленской области  за 2011 год»</w:t>
      </w:r>
    </w:p>
    <w:p w:rsidR="00952291" w:rsidRDefault="009E0FB6" w:rsidP="00952291">
      <w:pPr>
        <w:jc w:val="right"/>
        <w:rPr>
          <w:sz w:val="28"/>
        </w:rPr>
      </w:pPr>
      <w:r>
        <w:rPr>
          <w:sz w:val="28"/>
        </w:rPr>
        <w:t>От 08.06.2012 №53</w:t>
      </w:r>
      <w:r w:rsidR="00952291">
        <w:rPr>
          <w:sz w:val="28"/>
        </w:rPr>
        <w:t xml:space="preserve"> </w:t>
      </w:r>
    </w:p>
    <w:p w:rsidR="00952291" w:rsidRDefault="00952291" w:rsidP="00952291">
      <w:pPr>
        <w:jc w:val="right"/>
      </w:pPr>
    </w:p>
    <w:p w:rsidR="00775177" w:rsidRDefault="00775177" w:rsidP="00952291">
      <w:pPr>
        <w:jc w:val="right"/>
      </w:pPr>
    </w:p>
    <w:p w:rsidR="00775177" w:rsidRDefault="00775177" w:rsidP="00952291">
      <w:pPr>
        <w:jc w:val="right"/>
      </w:pPr>
    </w:p>
    <w:p w:rsidR="00775177" w:rsidRDefault="00775177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</w:t>
      </w:r>
    </w:p>
    <w:p w:rsidR="00775177" w:rsidRDefault="00775177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«Монастырщинский район»</w:t>
      </w:r>
    </w:p>
    <w:p w:rsidR="00775177" w:rsidRDefault="00775177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в 2011 году по кодам классификации источников</w:t>
      </w:r>
    </w:p>
    <w:p w:rsidR="00775177" w:rsidRDefault="00C5336B" w:rsidP="0077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75177">
        <w:rPr>
          <w:b/>
          <w:sz w:val="28"/>
          <w:szCs w:val="28"/>
        </w:rPr>
        <w:t>инансирования дефицитов бюджетов</w:t>
      </w:r>
    </w:p>
    <w:p w:rsidR="00903242" w:rsidRDefault="00903242" w:rsidP="007751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3119"/>
        <w:gridCol w:w="1808"/>
      </w:tblGrid>
      <w:tr w:rsidR="00903242" w:rsidTr="00540F2E">
        <w:tc>
          <w:tcPr>
            <w:tcW w:w="4644" w:type="dxa"/>
          </w:tcPr>
          <w:p w:rsidR="00903242" w:rsidRPr="00CA20FF" w:rsidRDefault="00903242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 xml:space="preserve">Наименование главного </w:t>
            </w:r>
            <w:proofErr w:type="gramStart"/>
            <w:r w:rsidRPr="00CA20FF">
              <w:rPr>
                <w:b/>
              </w:rPr>
              <w:t>администратора источника финансирования дефицита бюджета муниципального</w:t>
            </w:r>
            <w:proofErr w:type="gramEnd"/>
            <w:r w:rsidRPr="00CA20FF">
              <w:rPr>
                <w:b/>
              </w:rPr>
              <w:t xml:space="preserve"> района, показателя</w:t>
            </w:r>
          </w:p>
        </w:tc>
        <w:tc>
          <w:tcPr>
            <w:tcW w:w="3119" w:type="dxa"/>
          </w:tcPr>
          <w:p w:rsidR="00903242" w:rsidRPr="00CA20FF" w:rsidRDefault="00903242" w:rsidP="00775177">
            <w:pPr>
              <w:jc w:val="center"/>
              <w:rPr>
                <w:b/>
              </w:rPr>
            </w:pP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>Код</w:t>
            </w:r>
          </w:p>
        </w:tc>
        <w:tc>
          <w:tcPr>
            <w:tcW w:w="1808" w:type="dxa"/>
          </w:tcPr>
          <w:p w:rsidR="00903242" w:rsidRPr="00CA20FF" w:rsidRDefault="00903242" w:rsidP="00775177">
            <w:pPr>
              <w:jc w:val="center"/>
              <w:rPr>
                <w:b/>
              </w:rPr>
            </w:pP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 xml:space="preserve">Кассовое </w:t>
            </w: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 xml:space="preserve">исполнение </w:t>
            </w:r>
          </w:p>
          <w:p w:rsidR="002C3D3E" w:rsidRPr="00CA20FF" w:rsidRDefault="002C3D3E" w:rsidP="00775177">
            <w:pPr>
              <w:jc w:val="center"/>
              <w:rPr>
                <w:b/>
              </w:rPr>
            </w:pPr>
            <w:r w:rsidRPr="00CA20FF">
              <w:rPr>
                <w:b/>
              </w:rPr>
              <w:t>(рублей)</w:t>
            </w:r>
          </w:p>
        </w:tc>
      </w:tr>
      <w:tr w:rsidR="00903242" w:rsidTr="00540F2E">
        <w:tc>
          <w:tcPr>
            <w:tcW w:w="4644" w:type="dxa"/>
          </w:tcPr>
          <w:p w:rsidR="00903242" w:rsidRPr="002C3D3E" w:rsidRDefault="002C3D3E" w:rsidP="002C3D3E">
            <w:pPr>
              <w:jc w:val="both"/>
              <w:rPr>
                <w:sz w:val="24"/>
                <w:szCs w:val="24"/>
              </w:rPr>
            </w:pPr>
            <w:r w:rsidRPr="002C3D3E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«Монастырщинский район» Смоленской области</w:t>
            </w:r>
          </w:p>
        </w:tc>
        <w:tc>
          <w:tcPr>
            <w:tcW w:w="3119" w:type="dxa"/>
          </w:tcPr>
          <w:p w:rsidR="00903242" w:rsidRPr="002C3D3E" w:rsidRDefault="002C3D3E" w:rsidP="002C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808" w:type="dxa"/>
          </w:tcPr>
          <w:p w:rsidR="00903242" w:rsidRPr="002C3D3E" w:rsidRDefault="00D93BB6" w:rsidP="002C3D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6 518 804</w:t>
            </w:r>
            <w:r w:rsidR="002C3D3E">
              <w:rPr>
                <w:sz w:val="24"/>
                <w:szCs w:val="24"/>
              </w:rPr>
              <w:t>,78</w:t>
            </w:r>
          </w:p>
        </w:tc>
      </w:tr>
      <w:tr w:rsidR="00903242" w:rsidTr="00540F2E">
        <w:tc>
          <w:tcPr>
            <w:tcW w:w="4644" w:type="dxa"/>
          </w:tcPr>
          <w:p w:rsidR="00903242" w:rsidRPr="002C3D3E" w:rsidRDefault="002C3D3E" w:rsidP="00DD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</w:t>
            </w:r>
            <w:r w:rsidR="00DD2ED1">
              <w:rPr>
                <w:sz w:val="24"/>
                <w:szCs w:val="24"/>
              </w:rPr>
              <w:t>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</w:tcPr>
          <w:p w:rsidR="00903242" w:rsidRPr="002C3D3E" w:rsidRDefault="00DD2ED1" w:rsidP="002C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903 01 03 </w:t>
            </w:r>
            <w:r w:rsidR="00574162">
              <w:rPr>
                <w:sz w:val="24"/>
                <w:szCs w:val="24"/>
              </w:rPr>
              <w:t>000005 0000 710</w:t>
            </w:r>
          </w:p>
        </w:tc>
        <w:tc>
          <w:tcPr>
            <w:tcW w:w="1808" w:type="dxa"/>
          </w:tcPr>
          <w:p w:rsidR="00903242" w:rsidRPr="002C3D3E" w:rsidRDefault="00540F2E" w:rsidP="00540F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6 060 000,00</w:t>
            </w:r>
          </w:p>
        </w:tc>
      </w:tr>
      <w:tr w:rsidR="00D93BB6" w:rsidTr="00540F2E">
        <w:tc>
          <w:tcPr>
            <w:tcW w:w="4644" w:type="dxa"/>
          </w:tcPr>
          <w:p w:rsidR="00D93BB6" w:rsidRPr="00D93BB6" w:rsidRDefault="00D93BB6" w:rsidP="00DD2ED1">
            <w:pPr>
              <w:jc w:val="both"/>
              <w:rPr>
                <w:sz w:val="24"/>
                <w:szCs w:val="24"/>
              </w:rPr>
            </w:pPr>
            <w:r w:rsidRPr="00D93BB6">
              <w:rPr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D93BB6" w:rsidRPr="00D93BB6" w:rsidRDefault="00D93BB6" w:rsidP="002C3D3E">
            <w:pPr>
              <w:rPr>
                <w:sz w:val="24"/>
                <w:szCs w:val="24"/>
              </w:rPr>
            </w:pPr>
            <w:r w:rsidRPr="00D93BB6">
              <w:rPr>
                <w:sz w:val="24"/>
                <w:szCs w:val="24"/>
              </w:rPr>
              <w:t>903 01 03 000005 0000 810</w:t>
            </w:r>
          </w:p>
        </w:tc>
        <w:tc>
          <w:tcPr>
            <w:tcW w:w="1808" w:type="dxa"/>
          </w:tcPr>
          <w:p w:rsidR="00D93BB6" w:rsidRPr="00D93BB6" w:rsidRDefault="00D93BB6" w:rsidP="00540F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-134 202,00</w:t>
            </w:r>
          </w:p>
        </w:tc>
      </w:tr>
      <w:tr w:rsidR="00903242" w:rsidTr="00540F2E">
        <w:tc>
          <w:tcPr>
            <w:tcW w:w="4644" w:type="dxa"/>
          </w:tcPr>
          <w:p w:rsidR="00903242" w:rsidRPr="002C3D3E" w:rsidRDefault="00540F2E" w:rsidP="002C3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</w:tcPr>
          <w:p w:rsidR="00903242" w:rsidRPr="002C3D3E" w:rsidRDefault="00540F2E" w:rsidP="0054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903 01 05 020105 0000 510</w:t>
            </w:r>
          </w:p>
        </w:tc>
        <w:tc>
          <w:tcPr>
            <w:tcW w:w="1808" w:type="dxa"/>
          </w:tcPr>
          <w:p w:rsidR="00903242" w:rsidRPr="002C3D3E" w:rsidRDefault="00540F2E" w:rsidP="00E01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</w:t>
            </w:r>
            <w:r w:rsidR="00E01E26">
              <w:rPr>
                <w:sz w:val="24"/>
                <w:szCs w:val="24"/>
              </w:rPr>
              <w:t>4 998 753,</w:t>
            </w:r>
            <w:r>
              <w:rPr>
                <w:sz w:val="24"/>
                <w:szCs w:val="24"/>
              </w:rPr>
              <w:t>82</w:t>
            </w:r>
          </w:p>
        </w:tc>
      </w:tr>
      <w:tr w:rsidR="006B08AF" w:rsidTr="00540F2E">
        <w:tc>
          <w:tcPr>
            <w:tcW w:w="4644" w:type="dxa"/>
          </w:tcPr>
          <w:p w:rsidR="006B08AF" w:rsidRPr="00D93BB6" w:rsidRDefault="006B08AF" w:rsidP="002C3D3E">
            <w:pPr>
              <w:jc w:val="both"/>
              <w:rPr>
                <w:sz w:val="24"/>
                <w:szCs w:val="24"/>
              </w:rPr>
            </w:pPr>
            <w:r w:rsidRPr="00D93BB6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</w:tcPr>
          <w:p w:rsidR="006B08AF" w:rsidRPr="00D93BB6" w:rsidRDefault="006B08AF" w:rsidP="00540F2E">
            <w:pPr>
              <w:rPr>
                <w:sz w:val="24"/>
                <w:szCs w:val="24"/>
              </w:rPr>
            </w:pPr>
            <w:r w:rsidRPr="00D93BB6">
              <w:rPr>
                <w:sz w:val="24"/>
                <w:szCs w:val="24"/>
              </w:rPr>
              <w:t>903 01 05</w:t>
            </w:r>
            <w:r w:rsidR="00B34729" w:rsidRPr="00D93BB6">
              <w:rPr>
                <w:sz w:val="24"/>
                <w:szCs w:val="24"/>
              </w:rPr>
              <w:t xml:space="preserve"> 020105 0000 610</w:t>
            </w:r>
          </w:p>
        </w:tc>
        <w:tc>
          <w:tcPr>
            <w:tcW w:w="1808" w:type="dxa"/>
          </w:tcPr>
          <w:p w:rsidR="006B08AF" w:rsidRPr="00D93BB6" w:rsidRDefault="00B34729" w:rsidP="00E01E26">
            <w:pPr>
              <w:jc w:val="right"/>
              <w:rPr>
                <w:sz w:val="24"/>
                <w:szCs w:val="24"/>
              </w:rPr>
            </w:pPr>
            <w:r w:rsidRPr="00D93BB6">
              <w:rPr>
                <w:sz w:val="24"/>
                <w:szCs w:val="24"/>
              </w:rPr>
              <w:t>195</w:t>
            </w:r>
            <w:r w:rsidR="00E01E26">
              <w:rPr>
                <w:sz w:val="24"/>
                <w:szCs w:val="24"/>
              </w:rPr>
              <w:t> 591 760</w:t>
            </w:r>
            <w:r w:rsidRPr="00D93BB6">
              <w:rPr>
                <w:sz w:val="24"/>
                <w:szCs w:val="24"/>
              </w:rPr>
              <w:t>,60</w:t>
            </w:r>
          </w:p>
        </w:tc>
      </w:tr>
    </w:tbl>
    <w:p w:rsidR="00903242" w:rsidRPr="00903242" w:rsidRDefault="00903242" w:rsidP="00775177">
      <w:pPr>
        <w:jc w:val="center"/>
        <w:rPr>
          <w:sz w:val="28"/>
          <w:szCs w:val="28"/>
        </w:rPr>
      </w:pPr>
    </w:p>
    <w:sectPr w:rsidR="00903242" w:rsidRPr="00903242" w:rsidSect="00B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91"/>
    <w:rsid w:val="000275C7"/>
    <w:rsid w:val="00027E1D"/>
    <w:rsid w:val="00041EC9"/>
    <w:rsid w:val="0004232A"/>
    <w:rsid w:val="00050F51"/>
    <w:rsid w:val="00062C2E"/>
    <w:rsid w:val="0006492B"/>
    <w:rsid w:val="00074C41"/>
    <w:rsid w:val="0007549A"/>
    <w:rsid w:val="0009104C"/>
    <w:rsid w:val="00093107"/>
    <w:rsid w:val="000A6B2F"/>
    <w:rsid w:val="000B57C7"/>
    <w:rsid w:val="000B5F6F"/>
    <w:rsid w:val="000C0859"/>
    <w:rsid w:val="000C203F"/>
    <w:rsid w:val="000C45DC"/>
    <w:rsid w:val="000D0444"/>
    <w:rsid w:val="000D529A"/>
    <w:rsid w:val="000E3ADF"/>
    <w:rsid w:val="000E4437"/>
    <w:rsid w:val="000E55C8"/>
    <w:rsid w:val="000E5803"/>
    <w:rsid w:val="000E5F0C"/>
    <w:rsid w:val="000F454B"/>
    <w:rsid w:val="00104447"/>
    <w:rsid w:val="001047C8"/>
    <w:rsid w:val="0012652C"/>
    <w:rsid w:val="00134AC5"/>
    <w:rsid w:val="00141AFF"/>
    <w:rsid w:val="00144621"/>
    <w:rsid w:val="00146536"/>
    <w:rsid w:val="00181B95"/>
    <w:rsid w:val="00185C5E"/>
    <w:rsid w:val="001904D6"/>
    <w:rsid w:val="001A636E"/>
    <w:rsid w:val="001C6610"/>
    <w:rsid w:val="001D4ED8"/>
    <w:rsid w:val="001E088D"/>
    <w:rsid w:val="001E397D"/>
    <w:rsid w:val="001F635A"/>
    <w:rsid w:val="00200609"/>
    <w:rsid w:val="002013EA"/>
    <w:rsid w:val="00201C4C"/>
    <w:rsid w:val="002170D2"/>
    <w:rsid w:val="00230D65"/>
    <w:rsid w:val="00232C93"/>
    <w:rsid w:val="0023346C"/>
    <w:rsid w:val="00243BAD"/>
    <w:rsid w:val="002624BC"/>
    <w:rsid w:val="0026527A"/>
    <w:rsid w:val="0026667F"/>
    <w:rsid w:val="00270837"/>
    <w:rsid w:val="00276076"/>
    <w:rsid w:val="00286F0A"/>
    <w:rsid w:val="0028745A"/>
    <w:rsid w:val="002A2AD4"/>
    <w:rsid w:val="002B0BFB"/>
    <w:rsid w:val="002C3D3E"/>
    <w:rsid w:val="002D4325"/>
    <w:rsid w:val="002D525E"/>
    <w:rsid w:val="002E0ABD"/>
    <w:rsid w:val="002F17D0"/>
    <w:rsid w:val="002F602A"/>
    <w:rsid w:val="00305445"/>
    <w:rsid w:val="003277F3"/>
    <w:rsid w:val="00327DD5"/>
    <w:rsid w:val="0034466A"/>
    <w:rsid w:val="00354BD4"/>
    <w:rsid w:val="0035549A"/>
    <w:rsid w:val="00371AC3"/>
    <w:rsid w:val="003723E9"/>
    <w:rsid w:val="00381E6B"/>
    <w:rsid w:val="003855D3"/>
    <w:rsid w:val="003856AD"/>
    <w:rsid w:val="003863E7"/>
    <w:rsid w:val="0039705C"/>
    <w:rsid w:val="003D27F3"/>
    <w:rsid w:val="003E645C"/>
    <w:rsid w:val="003F1450"/>
    <w:rsid w:val="004010E4"/>
    <w:rsid w:val="004049F0"/>
    <w:rsid w:val="00404E3C"/>
    <w:rsid w:val="004158C4"/>
    <w:rsid w:val="004221D5"/>
    <w:rsid w:val="00424C8B"/>
    <w:rsid w:val="00425602"/>
    <w:rsid w:val="0042763C"/>
    <w:rsid w:val="00427AE7"/>
    <w:rsid w:val="00433CE4"/>
    <w:rsid w:val="00434279"/>
    <w:rsid w:val="00440180"/>
    <w:rsid w:val="0045316F"/>
    <w:rsid w:val="0046171E"/>
    <w:rsid w:val="00473D41"/>
    <w:rsid w:val="004A7F42"/>
    <w:rsid w:val="004B40BD"/>
    <w:rsid w:val="004B499E"/>
    <w:rsid w:val="004B514B"/>
    <w:rsid w:val="004C33A3"/>
    <w:rsid w:val="004D0C37"/>
    <w:rsid w:val="004D324A"/>
    <w:rsid w:val="004E0A4C"/>
    <w:rsid w:val="004E16DE"/>
    <w:rsid w:val="0051404E"/>
    <w:rsid w:val="00522460"/>
    <w:rsid w:val="00531A99"/>
    <w:rsid w:val="00540F2E"/>
    <w:rsid w:val="00542DB4"/>
    <w:rsid w:val="00542DDA"/>
    <w:rsid w:val="00543813"/>
    <w:rsid w:val="0055143B"/>
    <w:rsid w:val="0055169C"/>
    <w:rsid w:val="005542CE"/>
    <w:rsid w:val="00557F4F"/>
    <w:rsid w:val="00562072"/>
    <w:rsid w:val="0056208E"/>
    <w:rsid w:val="0057174D"/>
    <w:rsid w:val="00574162"/>
    <w:rsid w:val="005B3CBD"/>
    <w:rsid w:val="005B3DC6"/>
    <w:rsid w:val="005B45B7"/>
    <w:rsid w:val="005B49F4"/>
    <w:rsid w:val="005B70E6"/>
    <w:rsid w:val="005D494A"/>
    <w:rsid w:val="005D5A9C"/>
    <w:rsid w:val="005D5D41"/>
    <w:rsid w:val="005F19D0"/>
    <w:rsid w:val="005F1A11"/>
    <w:rsid w:val="005F1D66"/>
    <w:rsid w:val="005F2C94"/>
    <w:rsid w:val="00603E36"/>
    <w:rsid w:val="00610AE9"/>
    <w:rsid w:val="00612B03"/>
    <w:rsid w:val="006165DE"/>
    <w:rsid w:val="00617610"/>
    <w:rsid w:val="00620624"/>
    <w:rsid w:val="00621A58"/>
    <w:rsid w:val="00625340"/>
    <w:rsid w:val="00632943"/>
    <w:rsid w:val="006456F8"/>
    <w:rsid w:val="0064738D"/>
    <w:rsid w:val="006559DC"/>
    <w:rsid w:val="0066242D"/>
    <w:rsid w:val="006764DE"/>
    <w:rsid w:val="00684B6B"/>
    <w:rsid w:val="006908A8"/>
    <w:rsid w:val="006B08AF"/>
    <w:rsid w:val="006C7540"/>
    <w:rsid w:val="006E0C38"/>
    <w:rsid w:val="006F116B"/>
    <w:rsid w:val="006F6B2C"/>
    <w:rsid w:val="0070355B"/>
    <w:rsid w:val="00703658"/>
    <w:rsid w:val="00712EC1"/>
    <w:rsid w:val="007176EB"/>
    <w:rsid w:val="00720AED"/>
    <w:rsid w:val="007243A9"/>
    <w:rsid w:val="0073042C"/>
    <w:rsid w:val="00745FC8"/>
    <w:rsid w:val="00755323"/>
    <w:rsid w:val="00774FFC"/>
    <w:rsid w:val="00775177"/>
    <w:rsid w:val="007A7225"/>
    <w:rsid w:val="007B4F49"/>
    <w:rsid w:val="007C6FB2"/>
    <w:rsid w:val="007F6CD0"/>
    <w:rsid w:val="00804DAE"/>
    <w:rsid w:val="00823C22"/>
    <w:rsid w:val="00840571"/>
    <w:rsid w:val="00845881"/>
    <w:rsid w:val="008542C5"/>
    <w:rsid w:val="008545EC"/>
    <w:rsid w:val="008548DA"/>
    <w:rsid w:val="008645B6"/>
    <w:rsid w:val="00877B59"/>
    <w:rsid w:val="008870F2"/>
    <w:rsid w:val="008A1939"/>
    <w:rsid w:val="008A3183"/>
    <w:rsid w:val="008A4583"/>
    <w:rsid w:val="008A6070"/>
    <w:rsid w:val="008A69D2"/>
    <w:rsid w:val="008C7C01"/>
    <w:rsid w:val="008D7185"/>
    <w:rsid w:val="008E0464"/>
    <w:rsid w:val="008E383C"/>
    <w:rsid w:val="008F5DC1"/>
    <w:rsid w:val="008F7C66"/>
    <w:rsid w:val="00900890"/>
    <w:rsid w:val="00903242"/>
    <w:rsid w:val="00915201"/>
    <w:rsid w:val="00921345"/>
    <w:rsid w:val="0092585C"/>
    <w:rsid w:val="00931711"/>
    <w:rsid w:val="0094027B"/>
    <w:rsid w:val="00950378"/>
    <w:rsid w:val="009508A6"/>
    <w:rsid w:val="00952291"/>
    <w:rsid w:val="009629EC"/>
    <w:rsid w:val="009644E5"/>
    <w:rsid w:val="00985040"/>
    <w:rsid w:val="0098564A"/>
    <w:rsid w:val="009873EB"/>
    <w:rsid w:val="009B56AA"/>
    <w:rsid w:val="009C0A12"/>
    <w:rsid w:val="009C0F51"/>
    <w:rsid w:val="009C4BCC"/>
    <w:rsid w:val="009D2214"/>
    <w:rsid w:val="009D53AF"/>
    <w:rsid w:val="009D7FDE"/>
    <w:rsid w:val="009E0FB6"/>
    <w:rsid w:val="009E31B6"/>
    <w:rsid w:val="009F5352"/>
    <w:rsid w:val="00A01944"/>
    <w:rsid w:val="00A05468"/>
    <w:rsid w:val="00A44F93"/>
    <w:rsid w:val="00A45DCD"/>
    <w:rsid w:val="00A536AF"/>
    <w:rsid w:val="00A56A66"/>
    <w:rsid w:val="00A575A3"/>
    <w:rsid w:val="00A64C44"/>
    <w:rsid w:val="00A8124D"/>
    <w:rsid w:val="00A914E4"/>
    <w:rsid w:val="00A9589B"/>
    <w:rsid w:val="00AA5BD7"/>
    <w:rsid w:val="00AA5D97"/>
    <w:rsid w:val="00AB27C3"/>
    <w:rsid w:val="00AB69B0"/>
    <w:rsid w:val="00AD59D4"/>
    <w:rsid w:val="00AF014F"/>
    <w:rsid w:val="00AF2B84"/>
    <w:rsid w:val="00AF74BB"/>
    <w:rsid w:val="00B23ACA"/>
    <w:rsid w:val="00B27C71"/>
    <w:rsid w:val="00B34729"/>
    <w:rsid w:val="00B42CF8"/>
    <w:rsid w:val="00B43A20"/>
    <w:rsid w:val="00B46F7A"/>
    <w:rsid w:val="00B55C6D"/>
    <w:rsid w:val="00B65A47"/>
    <w:rsid w:val="00BD3DC5"/>
    <w:rsid w:val="00BD6D1F"/>
    <w:rsid w:val="00BE6F94"/>
    <w:rsid w:val="00BF4869"/>
    <w:rsid w:val="00BF54CD"/>
    <w:rsid w:val="00BF72CA"/>
    <w:rsid w:val="00C21D13"/>
    <w:rsid w:val="00C226C1"/>
    <w:rsid w:val="00C274C2"/>
    <w:rsid w:val="00C35811"/>
    <w:rsid w:val="00C445D0"/>
    <w:rsid w:val="00C45E0D"/>
    <w:rsid w:val="00C46DA5"/>
    <w:rsid w:val="00C50A9C"/>
    <w:rsid w:val="00C52640"/>
    <w:rsid w:val="00C5336B"/>
    <w:rsid w:val="00C55BC8"/>
    <w:rsid w:val="00C60FEE"/>
    <w:rsid w:val="00C7302A"/>
    <w:rsid w:val="00C73A32"/>
    <w:rsid w:val="00C81A2A"/>
    <w:rsid w:val="00C84D5B"/>
    <w:rsid w:val="00C9290B"/>
    <w:rsid w:val="00C937C5"/>
    <w:rsid w:val="00C979B6"/>
    <w:rsid w:val="00CA20FF"/>
    <w:rsid w:val="00CA4196"/>
    <w:rsid w:val="00CA60CB"/>
    <w:rsid w:val="00CC241C"/>
    <w:rsid w:val="00CC7E53"/>
    <w:rsid w:val="00CE26A3"/>
    <w:rsid w:val="00CF528D"/>
    <w:rsid w:val="00D07B2E"/>
    <w:rsid w:val="00D10E31"/>
    <w:rsid w:val="00D12523"/>
    <w:rsid w:val="00D1539D"/>
    <w:rsid w:val="00D2066E"/>
    <w:rsid w:val="00D2563C"/>
    <w:rsid w:val="00D3084C"/>
    <w:rsid w:val="00D34B04"/>
    <w:rsid w:val="00D54F50"/>
    <w:rsid w:val="00D93BB6"/>
    <w:rsid w:val="00D940A9"/>
    <w:rsid w:val="00DA4C30"/>
    <w:rsid w:val="00DA5F7B"/>
    <w:rsid w:val="00DA7A14"/>
    <w:rsid w:val="00DB1126"/>
    <w:rsid w:val="00DB44BE"/>
    <w:rsid w:val="00DC5315"/>
    <w:rsid w:val="00DD2ED1"/>
    <w:rsid w:val="00DD3E59"/>
    <w:rsid w:val="00DD7CE6"/>
    <w:rsid w:val="00DE1244"/>
    <w:rsid w:val="00DE572C"/>
    <w:rsid w:val="00DE7B28"/>
    <w:rsid w:val="00E01E26"/>
    <w:rsid w:val="00E0726F"/>
    <w:rsid w:val="00E1273E"/>
    <w:rsid w:val="00E43B71"/>
    <w:rsid w:val="00E4782C"/>
    <w:rsid w:val="00E602C4"/>
    <w:rsid w:val="00E62550"/>
    <w:rsid w:val="00E822BF"/>
    <w:rsid w:val="00E85ED2"/>
    <w:rsid w:val="00E87504"/>
    <w:rsid w:val="00E96F84"/>
    <w:rsid w:val="00EA1EF8"/>
    <w:rsid w:val="00EB406D"/>
    <w:rsid w:val="00EB5266"/>
    <w:rsid w:val="00EB7CFB"/>
    <w:rsid w:val="00EE4F28"/>
    <w:rsid w:val="00EF6EE7"/>
    <w:rsid w:val="00F13DC3"/>
    <w:rsid w:val="00F17D7B"/>
    <w:rsid w:val="00F36C64"/>
    <w:rsid w:val="00F370AB"/>
    <w:rsid w:val="00F50584"/>
    <w:rsid w:val="00F50EA3"/>
    <w:rsid w:val="00F644E1"/>
    <w:rsid w:val="00F64710"/>
    <w:rsid w:val="00F72B3C"/>
    <w:rsid w:val="00F76744"/>
    <w:rsid w:val="00FA0224"/>
    <w:rsid w:val="00FA706C"/>
    <w:rsid w:val="00FB1658"/>
    <w:rsid w:val="00FB7476"/>
    <w:rsid w:val="00FC2B80"/>
    <w:rsid w:val="00FC635B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9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0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</dc:creator>
  <cp:keywords/>
  <dc:description/>
  <cp:lastModifiedBy>Гращенкова Снежана Николаевна</cp:lastModifiedBy>
  <cp:revision>15</cp:revision>
  <dcterms:created xsi:type="dcterms:W3CDTF">2012-02-21T07:09:00Z</dcterms:created>
  <dcterms:modified xsi:type="dcterms:W3CDTF">2014-12-12T07:37:00Z</dcterms:modified>
</cp:coreProperties>
</file>