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C4" w:rsidRPr="001C6CC4" w:rsidRDefault="001C6CC4" w:rsidP="00EF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организации и управления </w:t>
      </w:r>
      <w:r w:rsidRPr="001C6C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представлена:</w:t>
      </w:r>
    </w:p>
    <w:p w:rsidR="001C6CC4" w:rsidRPr="001C6CC4" w:rsidRDefault="001C6CC4" w:rsidP="00EF6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1C6CC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4" w:rsidRPr="001C6CC4" w:rsidRDefault="004A40F1" w:rsidP="00EF6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6CC4" w:rsidRPr="001C6CC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1C6CC4">
        <w:rPr>
          <w:rFonts w:ascii="Times New Roman" w:hAnsi="Times New Roman" w:cs="Times New Roman"/>
          <w:sz w:val="28"/>
          <w:szCs w:val="28"/>
        </w:rPr>
        <w:t>;</w:t>
      </w:r>
    </w:p>
    <w:p w:rsidR="001C6CC4" w:rsidRPr="001C6CC4" w:rsidRDefault="001C6CC4" w:rsidP="00EF6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-художественный</w:t>
      </w:r>
      <w:r w:rsidRPr="001C6CC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C4" w:rsidRPr="001C6CC4" w:rsidRDefault="001C6CC4" w:rsidP="004A40F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C6CC4">
        <w:rPr>
          <w:rFonts w:ascii="Times New Roman" w:hAnsi="Times New Roman" w:cs="Times New Roman"/>
          <w:sz w:val="28"/>
          <w:szCs w:val="28"/>
        </w:rPr>
        <w:t>отделы:</w:t>
      </w:r>
    </w:p>
    <w:p w:rsidR="001C6CC4" w:rsidRPr="001C6CC4" w:rsidRDefault="001C6CC4" w:rsidP="00EF6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CC4">
        <w:rPr>
          <w:rFonts w:ascii="Times New Roman" w:hAnsi="Times New Roman" w:cs="Times New Roman"/>
          <w:sz w:val="28"/>
          <w:szCs w:val="28"/>
        </w:rPr>
        <w:t>-отдел культурно-досуговой деятельности;</w:t>
      </w:r>
    </w:p>
    <w:p w:rsidR="001C6CC4" w:rsidRPr="001C6CC4" w:rsidRDefault="001C6CC4" w:rsidP="00EF6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CC4">
        <w:rPr>
          <w:rFonts w:ascii="Times New Roman" w:hAnsi="Times New Roman" w:cs="Times New Roman"/>
          <w:sz w:val="28"/>
          <w:szCs w:val="28"/>
        </w:rPr>
        <w:t>- отдел организационно-творческой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CC4" w:rsidRPr="001C6CC4" w:rsidRDefault="004A40F1" w:rsidP="00EF62D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6CC4">
        <w:rPr>
          <w:rFonts w:ascii="Times New Roman" w:eastAsia="Calibri" w:hAnsi="Times New Roman" w:cs="Times New Roman"/>
          <w:sz w:val="28"/>
          <w:szCs w:val="28"/>
        </w:rPr>
        <w:t>ф</w:t>
      </w:r>
      <w:r w:rsidR="001C6CC4" w:rsidRPr="001C6CC4">
        <w:rPr>
          <w:rFonts w:ascii="Times New Roman" w:eastAsia="Calibri" w:hAnsi="Times New Roman" w:cs="Times New Roman"/>
          <w:sz w:val="28"/>
          <w:szCs w:val="28"/>
        </w:rPr>
        <w:t>илиалы – сельские учреждения культуры: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Багрецовский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Гоголевский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Досуговский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Добросельский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Железняковский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Кадинский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Крапивенский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Любавичский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Новомихайловский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Носковский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Раёвский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Соболевский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Стегримовский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Сычёвский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Татарский СДК</w:t>
      </w:r>
    </w:p>
    <w:p w:rsidR="001C6CC4" w:rsidRPr="001C6CC4" w:rsidRDefault="001C6CC4" w:rsidP="00EF62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Турковский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СДК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Барсуковский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Бохотский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Дмыничский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Долгонивский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Жуковский </w:t>
      </w:r>
      <w:proofErr w:type="gramStart"/>
      <w:r w:rsidRPr="001C6C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6CC4">
        <w:rPr>
          <w:rFonts w:ascii="Times New Roman" w:eastAsia="Calibri" w:hAnsi="Times New Roman" w:cs="Times New Roman"/>
          <w:sz w:val="28"/>
          <w:szCs w:val="28"/>
        </w:rPr>
        <w:t>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Лызянский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CC4">
        <w:rPr>
          <w:rFonts w:ascii="Times New Roman" w:eastAsia="Calibri" w:hAnsi="Times New Roman" w:cs="Times New Roman"/>
          <w:sz w:val="28"/>
          <w:szCs w:val="28"/>
        </w:rPr>
        <w:t>Родьковский</w:t>
      </w:r>
      <w:proofErr w:type="spellEnd"/>
      <w:r w:rsidRPr="001C6CC4">
        <w:rPr>
          <w:rFonts w:ascii="Times New Roman" w:eastAsia="Calibri" w:hAnsi="Times New Roman" w:cs="Times New Roman"/>
          <w:sz w:val="28"/>
          <w:szCs w:val="28"/>
        </w:rPr>
        <w:t xml:space="preserve"> с/к</w:t>
      </w:r>
    </w:p>
    <w:p w:rsidR="001C6CC4" w:rsidRPr="001C6CC4" w:rsidRDefault="001C6CC4" w:rsidP="00EF62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6CC4">
        <w:rPr>
          <w:rFonts w:ascii="Times New Roman" w:eastAsia="Calibri" w:hAnsi="Times New Roman" w:cs="Times New Roman"/>
          <w:sz w:val="28"/>
          <w:szCs w:val="28"/>
        </w:rPr>
        <w:t>Слободской с/к</w:t>
      </w:r>
    </w:p>
    <w:p w:rsidR="001C6CC4" w:rsidRPr="001C6CC4" w:rsidRDefault="001C6CC4" w:rsidP="00F16D3A">
      <w:pPr>
        <w:ind w:left="-108" w:right="-81"/>
        <w:rPr>
          <w:rFonts w:ascii="Times New Roman" w:hAnsi="Times New Roman" w:cs="Times New Roman"/>
          <w:b/>
          <w:sz w:val="28"/>
          <w:szCs w:val="28"/>
        </w:rPr>
        <w:sectPr w:rsidR="001C6CC4" w:rsidRPr="001C6CC4" w:rsidSect="00EF62DC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814"/>
        <w:gridCol w:w="1176"/>
        <w:gridCol w:w="1176"/>
        <w:gridCol w:w="1177"/>
        <w:gridCol w:w="1102"/>
        <w:gridCol w:w="1102"/>
        <w:gridCol w:w="1102"/>
      </w:tblGrid>
      <w:tr w:rsidR="001C6CC4" w:rsidRPr="001C6CC4" w:rsidTr="00F16D3A">
        <w:trPr>
          <w:trHeight w:val="323"/>
        </w:trPr>
        <w:tc>
          <w:tcPr>
            <w:tcW w:w="621" w:type="dxa"/>
            <w:vMerge w:val="restart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14" w:type="dxa"/>
            <w:vMerge w:val="restart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по проведению мероприятий</w:t>
            </w:r>
          </w:p>
        </w:tc>
        <w:tc>
          <w:tcPr>
            <w:tcW w:w="3529" w:type="dxa"/>
            <w:gridSpan w:val="3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3306" w:type="dxa"/>
            <w:gridSpan w:val="3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 селе</w:t>
            </w:r>
          </w:p>
        </w:tc>
      </w:tr>
      <w:tr w:rsidR="001C6CC4" w:rsidRPr="001C6CC4" w:rsidTr="00F16D3A">
        <w:trPr>
          <w:trHeight w:val="322"/>
        </w:trPr>
        <w:tc>
          <w:tcPr>
            <w:tcW w:w="621" w:type="dxa"/>
            <w:vMerge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4" w:type="dxa"/>
            <w:vMerge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b/>
                <w:sz w:val="28"/>
                <w:szCs w:val="28"/>
              </w:rPr>
              <w:t>2017 г</w:t>
            </w:r>
          </w:p>
        </w:tc>
      </w:tr>
      <w:tr w:rsidR="001C6CC4" w:rsidRPr="001C6CC4" w:rsidTr="00F16D3A">
        <w:trPr>
          <w:trHeight w:val="401"/>
        </w:trPr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Проведено массовых мероприятий,   всего: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</w:tr>
      <w:tr w:rsidR="001C6CC4" w:rsidRPr="001C6CC4" w:rsidTr="00F16D3A">
        <w:trPr>
          <w:trHeight w:val="407"/>
        </w:trPr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Проведено массовых мероприятий для детей, всего: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</w:tr>
      <w:tr w:rsidR="001C6CC4" w:rsidRPr="001C6CC4" w:rsidTr="00F16D3A"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Из них число платных мероприятий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1C6CC4" w:rsidRPr="001C6CC4" w:rsidTr="00F16D3A"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Из них число платных мероприятий для детей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6CC4" w:rsidRPr="001C6CC4" w:rsidTr="00F16D3A"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массовых </w:t>
            </w:r>
            <w:proofErr w:type="gramStart"/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71618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72600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72653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58398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61085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56635</w:t>
            </w:r>
          </w:p>
        </w:tc>
      </w:tr>
      <w:tr w:rsidR="001C6CC4" w:rsidRPr="001C6CC4" w:rsidTr="00F16D3A"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4" w:type="dxa"/>
          </w:tcPr>
          <w:p w:rsidR="001C6CC4" w:rsidRPr="001C6CC4" w:rsidRDefault="001C6CC4" w:rsidP="004A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Посещени</w:t>
            </w:r>
            <w:r w:rsidR="004A40F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для детей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13351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9270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12736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8438</w:t>
            </w:r>
          </w:p>
        </w:tc>
      </w:tr>
      <w:tr w:rsidR="001C6CC4" w:rsidRPr="001C6CC4" w:rsidTr="00F16D3A">
        <w:trPr>
          <w:trHeight w:val="415"/>
        </w:trPr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Посещения  мероприятий на платной основе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7763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11186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7917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7986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7356</w:t>
            </w:r>
          </w:p>
        </w:tc>
      </w:tr>
      <w:tr w:rsidR="001C6CC4" w:rsidRPr="001C6CC4" w:rsidTr="00F16D3A">
        <w:tc>
          <w:tcPr>
            <w:tcW w:w="621" w:type="dxa"/>
          </w:tcPr>
          <w:p w:rsidR="001C6CC4" w:rsidRPr="001C6CC4" w:rsidRDefault="001C6CC4" w:rsidP="00F16D3A">
            <w:pPr>
              <w:ind w:left="-108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4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платных мероприятий для детей 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7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1C6CC4" w:rsidRPr="001C6CC4" w:rsidRDefault="001C6CC4" w:rsidP="00F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6CC4" w:rsidRPr="001C6CC4" w:rsidRDefault="001C6CC4" w:rsidP="00C07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CC4" w:rsidRPr="001C6CC4" w:rsidSect="00C073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EB0"/>
    <w:multiLevelType w:val="hybridMultilevel"/>
    <w:tmpl w:val="330A8BCC"/>
    <w:lvl w:ilvl="0" w:tplc="9D0ED3A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7640"/>
    <w:multiLevelType w:val="hybridMultilevel"/>
    <w:tmpl w:val="599C3094"/>
    <w:lvl w:ilvl="0" w:tplc="B6FA2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CC4"/>
    <w:rsid w:val="001C6CC4"/>
    <w:rsid w:val="004A40F1"/>
    <w:rsid w:val="007A04BE"/>
    <w:rsid w:val="009A3FCC"/>
    <w:rsid w:val="009B2951"/>
    <w:rsid w:val="00C0739F"/>
    <w:rsid w:val="00E558A4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DENIS_MAKSIMOV</cp:lastModifiedBy>
  <cp:revision>7</cp:revision>
  <dcterms:created xsi:type="dcterms:W3CDTF">2018-01-30T09:30:00Z</dcterms:created>
  <dcterms:modified xsi:type="dcterms:W3CDTF">2018-02-08T06:08:00Z</dcterms:modified>
</cp:coreProperties>
</file>