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C" w:rsidRPr="002169D5" w:rsidRDefault="00A35FE7" w:rsidP="00EA3E1F">
      <w:pPr>
        <w:ind w:firstLine="708"/>
        <w:jc w:val="both"/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</w:pPr>
      <w:r w:rsidRPr="00F36EE1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За </w:t>
      </w:r>
      <w:r w:rsidR="000E7794" w:rsidRPr="00F36EE1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20</w:t>
      </w:r>
      <w:r w:rsidRPr="00F36EE1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2</w:t>
      </w:r>
      <w:r w:rsidR="00F9281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3</w:t>
      </w:r>
      <w:r w:rsidR="00D311D7" w:rsidRPr="00F36EE1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</w:t>
      </w:r>
      <w:r w:rsidR="00EA3E1F" w:rsidRPr="00F36EE1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год</w:t>
      </w:r>
      <w:r w:rsidR="00B3408C" w:rsidRPr="00F36EE1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в Администрацию муниципального образования «</w:t>
      </w:r>
      <w:proofErr w:type="spellStart"/>
      <w:r w:rsidR="00B3408C" w:rsidRPr="00F36EE1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Монастырщинский</w:t>
      </w:r>
      <w:proofErr w:type="spellEnd"/>
      <w:r w:rsidR="00B3408C" w:rsidRPr="00F36EE1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район» Смоленской области</w:t>
      </w:r>
      <w:r w:rsidR="00BA7FF4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</w:t>
      </w:r>
      <w:r w:rsidR="00B3408C" w:rsidRPr="00F36EE1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поступило </w:t>
      </w:r>
      <w:r w:rsidR="002169D5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185</w:t>
      </w:r>
      <w:r w:rsidR="005D3A48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 xml:space="preserve"> </w:t>
      </w:r>
      <w:r w:rsid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письменных обращений</w:t>
      </w:r>
      <w:r w:rsidR="00B3408C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граждан. </w:t>
      </w:r>
    </w:p>
    <w:p w:rsidR="00F07E71" w:rsidRPr="002169D5" w:rsidRDefault="00F07E71" w:rsidP="00F07E71">
      <w:pPr>
        <w:jc w:val="both"/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</w:pPr>
      <w:r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      </w:t>
      </w:r>
      <w:r w:rsidR="00B3408C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Непосредственно от заявителей поступило –</w:t>
      </w:r>
      <w:r w:rsidR="00F36EE1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 xml:space="preserve"> </w:t>
      </w:r>
      <w:r w:rsidR="005A3D74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1</w:t>
      </w:r>
      <w:r w:rsidR="002169D5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31</w:t>
      </w:r>
      <w:r w:rsidR="00E1155E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</w:t>
      </w:r>
      <w:r w:rsidR="002169D5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обращение</w:t>
      </w:r>
      <w:r w:rsidR="00B3408C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, </w:t>
      </w:r>
    </w:p>
    <w:p w:rsidR="00B3408C" w:rsidRPr="002169D5" w:rsidRDefault="00A76728" w:rsidP="00F07E71">
      <w:pPr>
        <w:jc w:val="both"/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</w:pPr>
      <w:r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из </w:t>
      </w:r>
      <w:r w:rsidR="008B5511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Аппарата </w:t>
      </w:r>
      <w:r w:rsidR="008C3D48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Правительства</w:t>
      </w:r>
      <w:r w:rsidR="00B3408C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Смоленской области –</w:t>
      </w:r>
      <w:r w:rsidR="008B5511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</w:t>
      </w:r>
      <w:r w:rsidR="002169D5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36</w:t>
      </w:r>
      <w:r w:rsidR="00E1155E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</w:t>
      </w:r>
      <w:r w:rsidR="008B5511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обращений</w:t>
      </w:r>
      <w:r w:rsidR="00745AA8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, из других органов</w:t>
      </w:r>
      <w:r w:rsidR="003E5CC6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– </w:t>
      </w:r>
      <w:r w:rsidR="005A3D74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1</w:t>
      </w:r>
      <w:r w:rsidR="002169D5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8</w:t>
      </w:r>
      <w:r w:rsidR="00B0054C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обращений</w:t>
      </w:r>
      <w:r w:rsidR="003E5CC6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.</w:t>
      </w:r>
    </w:p>
    <w:p w:rsidR="00BA7FF4" w:rsidRPr="002169D5" w:rsidRDefault="00BA7FF4" w:rsidP="00B3408C">
      <w:pPr>
        <w:ind w:firstLine="708"/>
        <w:jc w:val="both"/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</w:pPr>
      <w:r w:rsidRPr="002169D5">
        <w:rPr>
          <w:rFonts w:ascii="Times New Roman" w:hAnsi="Times New Roman"/>
          <w:sz w:val="32"/>
          <w:szCs w:val="32"/>
        </w:rPr>
        <w:t>На платформу обратной связи (</w:t>
      </w:r>
      <w:proofErr w:type="gramStart"/>
      <w:r w:rsidRPr="002169D5">
        <w:rPr>
          <w:rFonts w:ascii="Times New Roman" w:hAnsi="Times New Roman"/>
          <w:sz w:val="32"/>
          <w:szCs w:val="32"/>
        </w:rPr>
        <w:t>ПОС</w:t>
      </w:r>
      <w:proofErr w:type="gramEnd"/>
      <w:r w:rsidRPr="002169D5">
        <w:rPr>
          <w:rFonts w:ascii="Times New Roman" w:hAnsi="Times New Roman"/>
          <w:sz w:val="32"/>
          <w:szCs w:val="32"/>
        </w:rPr>
        <w:t xml:space="preserve">) – </w:t>
      </w:r>
      <w:r w:rsidR="002169D5" w:rsidRPr="002169D5">
        <w:rPr>
          <w:rFonts w:ascii="Times New Roman" w:hAnsi="Times New Roman"/>
          <w:b/>
          <w:sz w:val="32"/>
          <w:szCs w:val="32"/>
        </w:rPr>
        <w:t>80</w:t>
      </w:r>
      <w:r w:rsidRPr="002169D5">
        <w:rPr>
          <w:rFonts w:ascii="Times New Roman" w:hAnsi="Times New Roman"/>
          <w:sz w:val="32"/>
          <w:szCs w:val="32"/>
        </w:rPr>
        <w:t xml:space="preserve"> обращени</w:t>
      </w:r>
      <w:r w:rsidR="002169D5">
        <w:rPr>
          <w:rFonts w:ascii="Times New Roman" w:hAnsi="Times New Roman"/>
          <w:sz w:val="32"/>
          <w:szCs w:val="32"/>
        </w:rPr>
        <w:t>й</w:t>
      </w:r>
      <w:r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</w:t>
      </w:r>
      <w:r w:rsid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(из них повторно – 9)</w:t>
      </w:r>
    </w:p>
    <w:p w:rsidR="00B3408C" w:rsidRPr="002169D5" w:rsidRDefault="00B3408C" w:rsidP="00B3408C">
      <w:pPr>
        <w:ind w:firstLine="708"/>
        <w:jc w:val="both"/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</w:pPr>
      <w:r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В ходе проведения личных приемов </w:t>
      </w:r>
      <w:r w:rsidR="00692B93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граждан руководителями Администрации муниципального образования «</w:t>
      </w:r>
      <w:proofErr w:type="spellStart"/>
      <w:r w:rsidR="00692B93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Монастырщинский</w:t>
      </w:r>
      <w:proofErr w:type="spellEnd"/>
      <w:r w:rsidR="00692B93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р</w:t>
      </w:r>
      <w:r w:rsidR="008C3D48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айон» Смоленской области принят</w:t>
      </w:r>
      <w:r w:rsidR="00692B93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</w:t>
      </w:r>
      <w:r w:rsidR="002169D5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71</w:t>
      </w:r>
      <w:r w:rsidR="00D311D7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граждан</w:t>
      </w:r>
      <w:r w:rsidR="002169D5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ин</w:t>
      </w:r>
      <w:r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.</w:t>
      </w:r>
    </w:p>
    <w:p w:rsidR="00624A41" w:rsidRPr="002169D5" w:rsidRDefault="00B3408C" w:rsidP="00624A41">
      <w:pPr>
        <w:ind w:firstLine="708"/>
        <w:jc w:val="both"/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</w:pPr>
      <w:r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Проведено </w:t>
      </w:r>
      <w:r w:rsidR="002169D5"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>34</w:t>
      </w:r>
      <w:r w:rsidRPr="002169D5">
        <w:rPr>
          <w:rStyle w:val="apple-converted-space"/>
          <w:rFonts w:ascii="Times New Roman" w:hAnsi="Times New Roman"/>
          <w:b/>
          <w:iCs/>
          <w:sz w:val="32"/>
          <w:szCs w:val="32"/>
          <w:shd w:val="clear" w:color="auto" w:fill="FFFFFF"/>
        </w:rPr>
        <w:t xml:space="preserve"> </w:t>
      </w:r>
      <w:r w:rsidR="007E2DBB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выездных личных приемов</w:t>
      </w:r>
      <w:r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 xml:space="preserve"> граждан руководителями Администрации в сельских поселениях муниципального образования</w:t>
      </w:r>
      <w:r w:rsidR="00624A41" w:rsidRPr="002169D5">
        <w:rPr>
          <w:rStyle w:val="apple-converted-space"/>
          <w:rFonts w:ascii="Times New Roman" w:hAnsi="Times New Roman"/>
          <w:iCs/>
          <w:sz w:val="32"/>
          <w:szCs w:val="32"/>
          <w:shd w:val="clear" w:color="auto" w:fill="FFFFFF"/>
        </w:rPr>
        <w:t>.</w:t>
      </w:r>
    </w:p>
    <w:p w:rsidR="00624A41" w:rsidRPr="00F36EE1" w:rsidRDefault="00624A41">
      <w:pP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sectPr w:rsidR="00624A41" w:rsidRPr="00F36EE1" w:rsidSect="00E916B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F36EE1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br w:type="page"/>
      </w:r>
    </w:p>
    <w:tbl>
      <w:tblPr>
        <w:tblStyle w:val="a4"/>
        <w:tblW w:w="14786" w:type="dxa"/>
        <w:tblLayout w:type="fixed"/>
        <w:tblLook w:val="04A0"/>
      </w:tblPr>
      <w:tblGrid>
        <w:gridCol w:w="666"/>
        <w:gridCol w:w="13192"/>
        <w:gridCol w:w="928"/>
      </w:tblGrid>
      <w:tr w:rsidR="00624A41" w:rsidRPr="00624A41" w:rsidTr="00CC1396">
        <w:trPr>
          <w:trHeight w:val="365"/>
        </w:trPr>
        <w:tc>
          <w:tcPr>
            <w:tcW w:w="666" w:type="dxa"/>
          </w:tcPr>
          <w:p w:rsidR="00624A41" w:rsidRPr="00624A41" w:rsidRDefault="00624A41" w:rsidP="00B32F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4A41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13192" w:type="dxa"/>
          </w:tcPr>
          <w:p w:rsidR="00624A41" w:rsidRPr="00624A41" w:rsidRDefault="00624A41" w:rsidP="00B32F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4A41">
              <w:rPr>
                <w:rFonts w:ascii="Times New Roman" w:hAnsi="Times New Roman"/>
                <w:b/>
                <w:sz w:val="32"/>
                <w:szCs w:val="32"/>
              </w:rPr>
              <w:t>Тематика согласно классификатору</w:t>
            </w:r>
          </w:p>
        </w:tc>
        <w:tc>
          <w:tcPr>
            <w:tcW w:w="928" w:type="dxa"/>
          </w:tcPr>
          <w:p w:rsidR="00624A41" w:rsidRPr="00624A41" w:rsidRDefault="00D775C0" w:rsidP="00176B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95E5F">
              <w:rPr>
                <w:rFonts w:ascii="Times New Roman" w:hAnsi="Times New Roman"/>
                <w:b/>
                <w:sz w:val="28"/>
                <w:szCs w:val="32"/>
              </w:rPr>
              <w:t>Всего</w:t>
            </w:r>
          </w:p>
        </w:tc>
      </w:tr>
      <w:tr w:rsidR="00AD20A2" w:rsidRPr="00624A41" w:rsidTr="00CC1396">
        <w:trPr>
          <w:trHeight w:val="316"/>
        </w:trPr>
        <w:tc>
          <w:tcPr>
            <w:tcW w:w="666" w:type="dxa"/>
          </w:tcPr>
          <w:p w:rsidR="00AD20A2" w:rsidRPr="00286460" w:rsidRDefault="00550E81" w:rsidP="00771B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2" w:type="dxa"/>
          </w:tcPr>
          <w:p w:rsidR="00AD20A2" w:rsidRPr="00286460" w:rsidRDefault="00AD20A2" w:rsidP="00864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46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928" w:type="dxa"/>
          </w:tcPr>
          <w:p w:rsidR="00AD20A2" w:rsidRPr="00286460" w:rsidRDefault="00116044" w:rsidP="00864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71BB9" w:rsidRPr="00624A41" w:rsidTr="00CC1396">
        <w:trPr>
          <w:trHeight w:val="316"/>
        </w:trPr>
        <w:tc>
          <w:tcPr>
            <w:tcW w:w="666" w:type="dxa"/>
          </w:tcPr>
          <w:p w:rsidR="00771BB9" w:rsidRDefault="00771BB9" w:rsidP="00771B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2" w:type="dxa"/>
          </w:tcPr>
          <w:p w:rsidR="00771BB9" w:rsidRPr="00286460" w:rsidRDefault="00771BB9" w:rsidP="00864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460">
              <w:rPr>
                <w:rFonts w:ascii="Times New Roman" w:hAnsi="Times New Roman"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928" w:type="dxa"/>
          </w:tcPr>
          <w:p w:rsidR="00771BB9" w:rsidRDefault="00EE4A09" w:rsidP="00864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1BB9" w:rsidRPr="00624A41" w:rsidTr="00CC1396">
        <w:trPr>
          <w:trHeight w:val="316"/>
        </w:trPr>
        <w:tc>
          <w:tcPr>
            <w:tcW w:w="666" w:type="dxa"/>
          </w:tcPr>
          <w:p w:rsidR="00771BB9" w:rsidRDefault="00771BB9" w:rsidP="00771B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2" w:type="dxa"/>
          </w:tcPr>
          <w:p w:rsidR="00771BB9" w:rsidRPr="00286460" w:rsidRDefault="00771BB9" w:rsidP="008648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460">
              <w:rPr>
                <w:rFonts w:ascii="Times New Roman" w:hAnsi="Times New Roman" w:cs="Times New Roman"/>
                <w:sz w:val="28"/>
                <w:szCs w:val="28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28" w:type="dxa"/>
          </w:tcPr>
          <w:p w:rsidR="00771BB9" w:rsidRDefault="00771BB9" w:rsidP="00864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4BBF" w:rsidRPr="00624A41" w:rsidTr="00CC1396">
        <w:trPr>
          <w:trHeight w:val="316"/>
        </w:trPr>
        <w:tc>
          <w:tcPr>
            <w:tcW w:w="666" w:type="dxa"/>
          </w:tcPr>
          <w:p w:rsidR="00794BBF" w:rsidRDefault="00CC1396" w:rsidP="00771B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92" w:type="dxa"/>
          </w:tcPr>
          <w:p w:rsidR="00794BBF" w:rsidRPr="00286460" w:rsidRDefault="00A5225B" w:rsidP="00864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5C0">
              <w:rPr>
                <w:rFonts w:ascii="Times New Roman" w:hAnsi="Times New Roman"/>
                <w:sz w:val="28"/>
                <w:szCs w:val="28"/>
              </w:rPr>
              <w:t>Муниципальный жилищный фонд</w:t>
            </w:r>
          </w:p>
        </w:tc>
        <w:tc>
          <w:tcPr>
            <w:tcW w:w="928" w:type="dxa"/>
          </w:tcPr>
          <w:p w:rsidR="00794BBF" w:rsidRDefault="00A5225B" w:rsidP="00864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5225B" w:rsidRPr="00624A41" w:rsidTr="00CC1396">
        <w:trPr>
          <w:trHeight w:val="316"/>
        </w:trPr>
        <w:tc>
          <w:tcPr>
            <w:tcW w:w="666" w:type="dxa"/>
          </w:tcPr>
          <w:p w:rsidR="00A5225B" w:rsidRDefault="00CC1396" w:rsidP="00771B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92" w:type="dxa"/>
          </w:tcPr>
          <w:p w:rsidR="00A5225B" w:rsidRPr="00D775C0" w:rsidRDefault="00A5225B" w:rsidP="008648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Транспортное обслуживание населения, пассажирские перевозки</w:t>
            </w:r>
          </w:p>
        </w:tc>
        <w:tc>
          <w:tcPr>
            <w:tcW w:w="928" w:type="dxa"/>
          </w:tcPr>
          <w:p w:rsidR="00A5225B" w:rsidRDefault="00A5225B" w:rsidP="008648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225B" w:rsidRPr="00624A41" w:rsidTr="00CC1396">
        <w:trPr>
          <w:trHeight w:val="316"/>
        </w:trPr>
        <w:tc>
          <w:tcPr>
            <w:tcW w:w="666" w:type="dxa"/>
          </w:tcPr>
          <w:p w:rsidR="00A5225B" w:rsidRDefault="00CC1396" w:rsidP="00771B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92" w:type="dxa"/>
          </w:tcPr>
          <w:p w:rsidR="00A5225B" w:rsidRDefault="00CC1396" w:rsidP="008648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Перебои в водоснабжении и канализации</w:t>
            </w:r>
          </w:p>
        </w:tc>
        <w:tc>
          <w:tcPr>
            <w:tcW w:w="928" w:type="dxa"/>
          </w:tcPr>
          <w:p w:rsidR="00A5225B" w:rsidRDefault="00CC1396" w:rsidP="00864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1396" w:rsidRPr="00624A41" w:rsidTr="00CC1396">
        <w:trPr>
          <w:trHeight w:val="316"/>
        </w:trPr>
        <w:tc>
          <w:tcPr>
            <w:tcW w:w="666" w:type="dxa"/>
          </w:tcPr>
          <w:p w:rsidR="00CC1396" w:rsidRDefault="00CC1396" w:rsidP="00771B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92" w:type="dxa"/>
          </w:tcPr>
          <w:p w:rsidR="00CC1396" w:rsidRDefault="00CC1396" w:rsidP="008648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Запросы архивных данных</w:t>
            </w:r>
          </w:p>
        </w:tc>
        <w:tc>
          <w:tcPr>
            <w:tcW w:w="928" w:type="dxa"/>
          </w:tcPr>
          <w:p w:rsidR="00CC1396" w:rsidRDefault="00CC1396" w:rsidP="00864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1396" w:rsidRPr="00624A41" w:rsidTr="004D50AA">
        <w:trPr>
          <w:trHeight w:val="318"/>
        </w:trPr>
        <w:tc>
          <w:tcPr>
            <w:tcW w:w="666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92" w:type="dxa"/>
          </w:tcPr>
          <w:p w:rsidR="00CC1396" w:rsidRDefault="00CC1396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460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928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C1396" w:rsidRPr="00624A41" w:rsidTr="004D50AA">
        <w:trPr>
          <w:trHeight w:val="316"/>
        </w:trPr>
        <w:tc>
          <w:tcPr>
            <w:tcW w:w="666" w:type="dxa"/>
          </w:tcPr>
          <w:p w:rsidR="00CC1396" w:rsidRPr="00235718" w:rsidRDefault="00CC1396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92" w:type="dxa"/>
          </w:tcPr>
          <w:p w:rsidR="00CC1396" w:rsidRPr="00286460" w:rsidRDefault="00CC1396" w:rsidP="004D5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928" w:type="dxa"/>
          </w:tcPr>
          <w:p w:rsidR="00CC1396" w:rsidRPr="00286460" w:rsidRDefault="00CC1396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1396" w:rsidRPr="00624A41" w:rsidTr="004D50AA">
        <w:trPr>
          <w:trHeight w:val="318"/>
        </w:trPr>
        <w:tc>
          <w:tcPr>
            <w:tcW w:w="666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92" w:type="dxa"/>
          </w:tcPr>
          <w:p w:rsidR="00CC1396" w:rsidRDefault="00CC1396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Несанкционированная свалка мусора,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биоотходы</w:t>
            </w:r>
            <w:proofErr w:type="spellEnd"/>
          </w:p>
        </w:tc>
        <w:tc>
          <w:tcPr>
            <w:tcW w:w="928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1396" w:rsidRPr="00624A41" w:rsidTr="004D50AA">
        <w:trPr>
          <w:trHeight w:val="316"/>
        </w:trPr>
        <w:tc>
          <w:tcPr>
            <w:tcW w:w="666" w:type="dxa"/>
          </w:tcPr>
          <w:p w:rsidR="00CC1396" w:rsidRPr="00BC4B33" w:rsidRDefault="00CC1396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2" w:type="dxa"/>
          </w:tcPr>
          <w:p w:rsidR="00CC1396" w:rsidRPr="00286460" w:rsidRDefault="00CC1396" w:rsidP="004D5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928" w:type="dxa"/>
          </w:tcPr>
          <w:p w:rsidR="00CC1396" w:rsidRPr="00286460" w:rsidRDefault="00CC1396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1396" w:rsidRPr="00624A41" w:rsidTr="004D50AA">
        <w:trPr>
          <w:trHeight w:val="318"/>
        </w:trPr>
        <w:tc>
          <w:tcPr>
            <w:tcW w:w="666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92" w:type="dxa"/>
          </w:tcPr>
          <w:p w:rsidR="00CC1396" w:rsidRDefault="00CC1396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460">
              <w:rPr>
                <w:rFonts w:ascii="Times New Roman" w:hAnsi="Times New Roman"/>
                <w:sz w:val="28"/>
                <w:szCs w:val="28"/>
              </w:rPr>
              <w:t>Эксплуатация и 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928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C1396" w:rsidRPr="00624A41" w:rsidTr="004D50AA">
        <w:trPr>
          <w:trHeight w:val="316"/>
        </w:trPr>
        <w:tc>
          <w:tcPr>
            <w:tcW w:w="666" w:type="dxa"/>
          </w:tcPr>
          <w:p w:rsidR="00CC1396" w:rsidRPr="008E13D2" w:rsidRDefault="00CC1396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92" w:type="dxa"/>
          </w:tcPr>
          <w:p w:rsidR="00CC1396" w:rsidRPr="00286460" w:rsidRDefault="00CC1396" w:rsidP="004D5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460">
              <w:rPr>
                <w:rFonts w:ascii="Times New Roman" w:hAnsi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28" w:type="dxa"/>
          </w:tcPr>
          <w:p w:rsidR="00CC1396" w:rsidRPr="00286460" w:rsidRDefault="00CC1396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1396" w:rsidRPr="00624A41" w:rsidTr="004D50AA">
        <w:trPr>
          <w:trHeight w:val="318"/>
        </w:trPr>
        <w:tc>
          <w:tcPr>
            <w:tcW w:w="666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92" w:type="dxa"/>
          </w:tcPr>
          <w:p w:rsidR="00CC1396" w:rsidRDefault="00CC1396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Благодарности, пожелания, приглашения, поздравления органу исполнительной власти субъектов Российской Федерации</w:t>
            </w:r>
          </w:p>
        </w:tc>
        <w:tc>
          <w:tcPr>
            <w:tcW w:w="928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1396" w:rsidRPr="00624A41" w:rsidTr="004D50AA">
        <w:trPr>
          <w:trHeight w:val="318"/>
        </w:trPr>
        <w:tc>
          <w:tcPr>
            <w:tcW w:w="666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92" w:type="dxa"/>
          </w:tcPr>
          <w:p w:rsidR="00CC1396" w:rsidRDefault="00CC1396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928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1396" w:rsidRPr="00624A41" w:rsidTr="004D50AA">
        <w:trPr>
          <w:trHeight w:val="318"/>
        </w:trPr>
        <w:tc>
          <w:tcPr>
            <w:tcW w:w="666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92" w:type="dxa"/>
          </w:tcPr>
          <w:p w:rsidR="00CC1396" w:rsidRDefault="00CC1396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домашних животных</w:t>
            </w:r>
          </w:p>
        </w:tc>
        <w:tc>
          <w:tcPr>
            <w:tcW w:w="928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1396" w:rsidRPr="00624A41" w:rsidTr="004D50AA">
        <w:trPr>
          <w:trHeight w:val="318"/>
        </w:trPr>
        <w:tc>
          <w:tcPr>
            <w:tcW w:w="666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192" w:type="dxa"/>
          </w:tcPr>
          <w:p w:rsidR="00CC1396" w:rsidRDefault="00CC1396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928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1396" w:rsidRPr="00624A41" w:rsidTr="004D50AA">
        <w:trPr>
          <w:trHeight w:val="316"/>
        </w:trPr>
        <w:tc>
          <w:tcPr>
            <w:tcW w:w="666" w:type="dxa"/>
          </w:tcPr>
          <w:p w:rsidR="00CC1396" w:rsidRPr="007575CD" w:rsidRDefault="00CC1396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92" w:type="dxa"/>
          </w:tcPr>
          <w:p w:rsidR="00CC1396" w:rsidRPr="00286460" w:rsidRDefault="00CC1396" w:rsidP="004D5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460">
              <w:rPr>
                <w:rFonts w:ascii="Times New Roman" w:hAnsi="Times New Roman" w:cs="Times New Roman"/>
                <w:sz w:val="28"/>
                <w:szCs w:val="28"/>
              </w:rPr>
              <w:t>Эксплуатация и сохранность автомобильных дорог</w:t>
            </w:r>
          </w:p>
        </w:tc>
        <w:tc>
          <w:tcPr>
            <w:tcW w:w="928" w:type="dxa"/>
          </w:tcPr>
          <w:p w:rsidR="00CC1396" w:rsidRPr="00286460" w:rsidRDefault="00CC1396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1396" w:rsidRPr="00624A41" w:rsidTr="004D50AA">
        <w:trPr>
          <w:trHeight w:val="318"/>
        </w:trPr>
        <w:tc>
          <w:tcPr>
            <w:tcW w:w="666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92" w:type="dxa"/>
          </w:tcPr>
          <w:p w:rsidR="00CC1396" w:rsidRDefault="00CC1396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928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1396" w:rsidRPr="00624A41" w:rsidTr="004D50AA">
        <w:trPr>
          <w:trHeight w:val="318"/>
        </w:trPr>
        <w:tc>
          <w:tcPr>
            <w:tcW w:w="666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92" w:type="dxa"/>
          </w:tcPr>
          <w:p w:rsidR="00CC1396" w:rsidRDefault="00CC1396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928" w:type="dxa"/>
          </w:tcPr>
          <w:p w:rsidR="00CC1396" w:rsidRDefault="00CC1396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массовой информации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общего имущества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2815" w:rsidRPr="00624A41" w:rsidTr="004D50AA">
        <w:trPr>
          <w:trHeight w:val="316"/>
        </w:trPr>
        <w:tc>
          <w:tcPr>
            <w:tcW w:w="666" w:type="dxa"/>
          </w:tcPr>
          <w:p w:rsidR="00F92815" w:rsidRDefault="00F92815" w:rsidP="004D50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92" w:type="dxa"/>
          </w:tcPr>
          <w:p w:rsidR="00F92815" w:rsidRPr="00286460" w:rsidRDefault="00F92815" w:rsidP="004D5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Газификация поселений</w:t>
            </w:r>
          </w:p>
        </w:tc>
        <w:tc>
          <w:tcPr>
            <w:tcW w:w="928" w:type="dxa"/>
          </w:tcPr>
          <w:p w:rsidR="00F92815" w:rsidRDefault="00F92815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6"/>
        </w:trPr>
        <w:tc>
          <w:tcPr>
            <w:tcW w:w="666" w:type="dxa"/>
          </w:tcPr>
          <w:p w:rsidR="00F92815" w:rsidRPr="009648A9" w:rsidRDefault="00F92815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92" w:type="dxa"/>
          </w:tcPr>
          <w:p w:rsidR="00F92815" w:rsidRPr="00286460" w:rsidRDefault="00F92815" w:rsidP="004D5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928" w:type="dxa"/>
          </w:tcPr>
          <w:p w:rsidR="00F92815" w:rsidRPr="00286460" w:rsidRDefault="00F92815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299"/>
        </w:trPr>
        <w:tc>
          <w:tcPr>
            <w:tcW w:w="666" w:type="dxa"/>
          </w:tcPr>
          <w:p w:rsidR="00F92815" w:rsidRPr="0005759B" w:rsidRDefault="00F92815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92" w:type="dxa"/>
          </w:tcPr>
          <w:p w:rsidR="00F92815" w:rsidRPr="00286460" w:rsidRDefault="00F92815" w:rsidP="004D5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460">
              <w:rPr>
                <w:rFonts w:ascii="Times New Roman" w:hAnsi="Times New Roman"/>
                <w:sz w:val="28"/>
                <w:szCs w:val="28"/>
              </w:rPr>
              <w:t>Эксплуатация и 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государственного, муниципального и ведомственного жилищных фондов</w:t>
            </w:r>
          </w:p>
        </w:tc>
        <w:tc>
          <w:tcPr>
            <w:tcW w:w="928" w:type="dxa"/>
          </w:tcPr>
          <w:p w:rsidR="00F92815" w:rsidRPr="00286460" w:rsidRDefault="00F92815" w:rsidP="004D5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ремонт мостов и гидротехнических сооружений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192" w:type="dxa"/>
          </w:tcPr>
          <w:p w:rsidR="00F92815" w:rsidRPr="00286460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газового оборудования. Опасность взрыва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460">
              <w:rPr>
                <w:rFonts w:ascii="Times New Roman" w:hAnsi="Times New Roman"/>
                <w:sz w:val="28"/>
                <w:szCs w:val="28"/>
              </w:rPr>
              <w:t>Государственный мониторинг земель. Землеустройство. Установление (изменение) границ 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>. Резервирование земель для государственных и муниципальных нужд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Личный прием должностными лицами органов местного самоуправления 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Перебои в электроэнергии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192" w:type="dxa"/>
          </w:tcPr>
          <w:p w:rsidR="00F92815" w:rsidRDefault="00F92815" w:rsidP="004D50AA">
            <w:pPr>
              <w:tabs>
                <w:tab w:val="left" w:pos="65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Просьба об оказании финансовой помощи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Прекращение рассмотрения обращения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Технологическое присоединение потребителей к системам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-, тепл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-, водоснабжения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Санитарно-эпидемиологическое благополучие населения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815" w:rsidRPr="00624A41" w:rsidTr="004D50AA">
        <w:trPr>
          <w:trHeight w:val="318"/>
        </w:trPr>
        <w:tc>
          <w:tcPr>
            <w:tcW w:w="666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192" w:type="dxa"/>
          </w:tcPr>
          <w:p w:rsidR="00F92815" w:rsidRDefault="00F92815" w:rsidP="004D5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928" w:type="dxa"/>
          </w:tcPr>
          <w:p w:rsidR="00F92815" w:rsidRDefault="00F92815" w:rsidP="004D5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0892" w:rsidRPr="00624A41" w:rsidTr="00CC1396">
        <w:trPr>
          <w:trHeight w:val="316"/>
        </w:trPr>
        <w:tc>
          <w:tcPr>
            <w:tcW w:w="666" w:type="dxa"/>
          </w:tcPr>
          <w:p w:rsidR="00B90892" w:rsidRPr="00C11EFC" w:rsidRDefault="00F92815" w:rsidP="00864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192" w:type="dxa"/>
          </w:tcPr>
          <w:p w:rsidR="00B90892" w:rsidRPr="00286460" w:rsidRDefault="00B90892" w:rsidP="00864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460">
              <w:rPr>
                <w:rFonts w:ascii="Times New Roman" w:hAnsi="Times New Roman" w:cs="Times New Roman"/>
                <w:sz w:val="28"/>
                <w:szCs w:val="28"/>
              </w:rPr>
              <w:t>Водоснабжение поселений</w:t>
            </w:r>
          </w:p>
        </w:tc>
        <w:tc>
          <w:tcPr>
            <w:tcW w:w="928" w:type="dxa"/>
          </w:tcPr>
          <w:p w:rsidR="00B90892" w:rsidRPr="00286460" w:rsidRDefault="007D246C" w:rsidP="00864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3D74" w:rsidRPr="00624A41" w:rsidTr="00CC1396">
        <w:trPr>
          <w:trHeight w:val="318"/>
        </w:trPr>
        <w:tc>
          <w:tcPr>
            <w:tcW w:w="666" w:type="dxa"/>
          </w:tcPr>
          <w:p w:rsidR="005A3D74" w:rsidRDefault="00F92815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192" w:type="dxa"/>
          </w:tcPr>
          <w:p w:rsidR="005A3D74" w:rsidRDefault="005A3D74" w:rsidP="00351B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28" w:type="dxa"/>
          </w:tcPr>
          <w:p w:rsidR="005A3D74" w:rsidRDefault="00EE4A09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3D74" w:rsidRPr="00624A41" w:rsidTr="00CC1396">
        <w:trPr>
          <w:trHeight w:val="318"/>
        </w:trPr>
        <w:tc>
          <w:tcPr>
            <w:tcW w:w="666" w:type="dxa"/>
          </w:tcPr>
          <w:p w:rsidR="005A3D74" w:rsidRDefault="00F92815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3192" w:type="dxa"/>
          </w:tcPr>
          <w:p w:rsidR="005A3D74" w:rsidRDefault="005A3D74" w:rsidP="00351B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финансовая поддержка волонтерского движения</w:t>
            </w:r>
          </w:p>
        </w:tc>
        <w:tc>
          <w:tcPr>
            <w:tcW w:w="928" w:type="dxa"/>
          </w:tcPr>
          <w:p w:rsidR="005A3D74" w:rsidRDefault="00E14A74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3D74" w:rsidRPr="00624A41" w:rsidTr="00CC1396">
        <w:trPr>
          <w:trHeight w:val="318"/>
        </w:trPr>
        <w:tc>
          <w:tcPr>
            <w:tcW w:w="666" w:type="dxa"/>
          </w:tcPr>
          <w:p w:rsidR="005A3D74" w:rsidRDefault="00F92815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3192" w:type="dxa"/>
          </w:tcPr>
          <w:p w:rsidR="005A3D74" w:rsidRDefault="005A3D74" w:rsidP="007238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Арендные отношения </w:t>
            </w:r>
          </w:p>
        </w:tc>
        <w:tc>
          <w:tcPr>
            <w:tcW w:w="928" w:type="dxa"/>
          </w:tcPr>
          <w:p w:rsidR="005A3D74" w:rsidRDefault="00723881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3D74" w:rsidRPr="00624A41" w:rsidTr="00CC1396">
        <w:trPr>
          <w:trHeight w:val="318"/>
        </w:trPr>
        <w:tc>
          <w:tcPr>
            <w:tcW w:w="666" w:type="dxa"/>
          </w:tcPr>
          <w:p w:rsidR="005A3D74" w:rsidRDefault="00F92815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192" w:type="dxa"/>
          </w:tcPr>
          <w:p w:rsidR="005A3D74" w:rsidRDefault="005A3D74" w:rsidP="00351B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928" w:type="dxa"/>
          </w:tcPr>
          <w:p w:rsidR="005A3D74" w:rsidRDefault="00470D9A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3D74" w:rsidRPr="00624A41" w:rsidTr="00CC1396">
        <w:trPr>
          <w:trHeight w:val="318"/>
        </w:trPr>
        <w:tc>
          <w:tcPr>
            <w:tcW w:w="666" w:type="dxa"/>
          </w:tcPr>
          <w:p w:rsidR="005A3D74" w:rsidRDefault="00F92815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192" w:type="dxa"/>
          </w:tcPr>
          <w:p w:rsidR="005A3D74" w:rsidRDefault="005A3D74" w:rsidP="00351B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Социально-экономическое развитие муниципальных образований </w:t>
            </w:r>
          </w:p>
        </w:tc>
        <w:tc>
          <w:tcPr>
            <w:tcW w:w="928" w:type="dxa"/>
          </w:tcPr>
          <w:p w:rsidR="005A3D74" w:rsidRDefault="00911B8D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0E81" w:rsidRPr="00624A41" w:rsidTr="00CC1396">
        <w:trPr>
          <w:trHeight w:val="318"/>
        </w:trPr>
        <w:tc>
          <w:tcPr>
            <w:tcW w:w="666" w:type="dxa"/>
          </w:tcPr>
          <w:p w:rsidR="00550E81" w:rsidRDefault="00F92815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192" w:type="dxa"/>
          </w:tcPr>
          <w:p w:rsidR="00550E81" w:rsidRDefault="00550E81" w:rsidP="00351B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Пчеловодство</w:t>
            </w:r>
          </w:p>
        </w:tc>
        <w:tc>
          <w:tcPr>
            <w:tcW w:w="928" w:type="dxa"/>
          </w:tcPr>
          <w:p w:rsidR="00550E81" w:rsidRDefault="007A2049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0E81" w:rsidRPr="00624A41" w:rsidTr="00CC1396">
        <w:trPr>
          <w:trHeight w:val="318"/>
        </w:trPr>
        <w:tc>
          <w:tcPr>
            <w:tcW w:w="666" w:type="dxa"/>
          </w:tcPr>
          <w:p w:rsidR="00550E81" w:rsidRDefault="00F92815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192" w:type="dxa"/>
          </w:tcPr>
          <w:p w:rsidR="00550E81" w:rsidRDefault="00550E81" w:rsidP="00E14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Оплата коммунальных услуг </w:t>
            </w:r>
            <w:r w:rsidR="00E14A74">
              <w:rPr>
                <w:rFonts w:ascii="Times New Roman" w:hAnsi="Times New Roman"/>
                <w:sz w:val="28"/>
                <w:szCs w:val="28"/>
              </w:rPr>
              <w:t>и электроэнергии, в том числе льготы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</w:tcPr>
          <w:p w:rsidR="00550E81" w:rsidRDefault="00E14A74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0E81" w:rsidRPr="00624A41" w:rsidTr="00CC1396">
        <w:trPr>
          <w:trHeight w:val="318"/>
        </w:trPr>
        <w:tc>
          <w:tcPr>
            <w:tcW w:w="666" w:type="dxa"/>
          </w:tcPr>
          <w:p w:rsidR="00550E81" w:rsidRDefault="00F92815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192" w:type="dxa"/>
          </w:tcPr>
          <w:p w:rsidR="00550E81" w:rsidRDefault="00550E81" w:rsidP="00351B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928" w:type="dxa"/>
          </w:tcPr>
          <w:p w:rsidR="00550E81" w:rsidRDefault="00723881" w:rsidP="00351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0A2" w:rsidRPr="00624A41" w:rsidTr="00CC1396">
        <w:trPr>
          <w:trHeight w:val="318"/>
        </w:trPr>
        <w:tc>
          <w:tcPr>
            <w:tcW w:w="666" w:type="dxa"/>
          </w:tcPr>
          <w:p w:rsidR="00AD20A2" w:rsidRDefault="00550E81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28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92" w:type="dxa"/>
          </w:tcPr>
          <w:p w:rsidR="00AD20A2" w:rsidRDefault="00AD20A2" w:rsidP="00864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928" w:type="dxa"/>
          </w:tcPr>
          <w:p w:rsidR="00AD20A2" w:rsidRDefault="00E14A74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0A2" w:rsidRPr="00624A41" w:rsidTr="00CC1396">
        <w:trPr>
          <w:trHeight w:val="318"/>
        </w:trPr>
        <w:tc>
          <w:tcPr>
            <w:tcW w:w="666" w:type="dxa"/>
          </w:tcPr>
          <w:p w:rsidR="00AD20A2" w:rsidRDefault="00F92815" w:rsidP="00550E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3192" w:type="dxa"/>
          </w:tcPr>
          <w:p w:rsidR="00AD20A2" w:rsidRDefault="00AD20A2" w:rsidP="00864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928" w:type="dxa"/>
          </w:tcPr>
          <w:p w:rsidR="00AD20A2" w:rsidRDefault="006B2484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4A74" w:rsidRPr="00624A41" w:rsidTr="00CC1396">
        <w:trPr>
          <w:trHeight w:val="318"/>
        </w:trPr>
        <w:tc>
          <w:tcPr>
            <w:tcW w:w="666" w:type="dxa"/>
          </w:tcPr>
          <w:p w:rsidR="00E14A74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192" w:type="dxa"/>
          </w:tcPr>
          <w:p w:rsidR="00E14A74" w:rsidRDefault="00E14A74" w:rsidP="00864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Угроза жителям населенных пунктов со стороны животных</w:t>
            </w:r>
          </w:p>
        </w:tc>
        <w:tc>
          <w:tcPr>
            <w:tcW w:w="928" w:type="dxa"/>
          </w:tcPr>
          <w:p w:rsidR="00E14A74" w:rsidRDefault="00E14A74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0D9A" w:rsidRPr="00624A41" w:rsidTr="00CC1396">
        <w:trPr>
          <w:trHeight w:val="318"/>
        </w:trPr>
        <w:tc>
          <w:tcPr>
            <w:tcW w:w="666" w:type="dxa"/>
          </w:tcPr>
          <w:p w:rsidR="00470D9A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92" w:type="dxa"/>
          </w:tcPr>
          <w:p w:rsidR="00470D9A" w:rsidRPr="00286460" w:rsidRDefault="006B2484" w:rsidP="00864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рассмотрения обращения</w:t>
            </w:r>
          </w:p>
        </w:tc>
        <w:tc>
          <w:tcPr>
            <w:tcW w:w="928" w:type="dxa"/>
          </w:tcPr>
          <w:p w:rsidR="00470D9A" w:rsidRDefault="006B2484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2484" w:rsidRPr="00624A41" w:rsidTr="00CC1396">
        <w:trPr>
          <w:trHeight w:val="318"/>
        </w:trPr>
        <w:tc>
          <w:tcPr>
            <w:tcW w:w="666" w:type="dxa"/>
          </w:tcPr>
          <w:p w:rsidR="006B2484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192" w:type="dxa"/>
          </w:tcPr>
          <w:p w:rsidR="006B2484" w:rsidRDefault="006B2484" w:rsidP="00864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Законодательство Российской Федерации</w:t>
            </w:r>
          </w:p>
        </w:tc>
        <w:tc>
          <w:tcPr>
            <w:tcW w:w="928" w:type="dxa"/>
          </w:tcPr>
          <w:p w:rsidR="006B2484" w:rsidRDefault="006B2484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2484" w:rsidRPr="00624A41" w:rsidTr="00CC1396">
        <w:trPr>
          <w:trHeight w:val="318"/>
        </w:trPr>
        <w:tc>
          <w:tcPr>
            <w:tcW w:w="666" w:type="dxa"/>
          </w:tcPr>
          <w:p w:rsidR="006B2484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192" w:type="dxa"/>
          </w:tcPr>
          <w:p w:rsidR="006B2484" w:rsidRDefault="006B2484" w:rsidP="00864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ликвидация пожарных частей</w:t>
            </w:r>
          </w:p>
        </w:tc>
        <w:tc>
          <w:tcPr>
            <w:tcW w:w="928" w:type="dxa"/>
          </w:tcPr>
          <w:p w:rsidR="006B2484" w:rsidRDefault="006B2484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6399" w:rsidRPr="00624A41" w:rsidTr="00CC1396">
        <w:trPr>
          <w:trHeight w:val="318"/>
        </w:trPr>
        <w:tc>
          <w:tcPr>
            <w:tcW w:w="666" w:type="dxa"/>
          </w:tcPr>
          <w:p w:rsidR="00096399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192" w:type="dxa"/>
          </w:tcPr>
          <w:p w:rsidR="00096399" w:rsidRDefault="00096399" w:rsidP="00864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знаки и дорожная разметка</w:t>
            </w:r>
          </w:p>
        </w:tc>
        <w:tc>
          <w:tcPr>
            <w:tcW w:w="928" w:type="dxa"/>
          </w:tcPr>
          <w:p w:rsidR="00096399" w:rsidRDefault="00096399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6399" w:rsidRPr="00624A41" w:rsidTr="00CC1396">
        <w:trPr>
          <w:trHeight w:val="318"/>
        </w:trPr>
        <w:tc>
          <w:tcPr>
            <w:tcW w:w="666" w:type="dxa"/>
          </w:tcPr>
          <w:p w:rsidR="00096399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192" w:type="dxa"/>
          </w:tcPr>
          <w:p w:rsidR="00096399" w:rsidRDefault="00096399" w:rsidP="00864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928" w:type="dxa"/>
          </w:tcPr>
          <w:p w:rsidR="00096399" w:rsidRDefault="00096399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6399" w:rsidRPr="00624A41" w:rsidTr="00CC1396">
        <w:trPr>
          <w:trHeight w:val="318"/>
        </w:trPr>
        <w:tc>
          <w:tcPr>
            <w:tcW w:w="666" w:type="dxa"/>
          </w:tcPr>
          <w:p w:rsidR="00096399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192" w:type="dxa"/>
          </w:tcPr>
          <w:p w:rsidR="00096399" w:rsidRDefault="00096399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28" w:type="dxa"/>
          </w:tcPr>
          <w:p w:rsidR="00096399" w:rsidRDefault="00096399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EAB" w:rsidRPr="00624A41" w:rsidTr="00CC1396">
        <w:trPr>
          <w:trHeight w:val="318"/>
        </w:trPr>
        <w:tc>
          <w:tcPr>
            <w:tcW w:w="666" w:type="dxa"/>
          </w:tcPr>
          <w:p w:rsidR="00183EAB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192" w:type="dxa"/>
          </w:tcPr>
          <w:p w:rsidR="00183EAB" w:rsidRDefault="00183EAB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средств массовой информации</w:t>
            </w:r>
          </w:p>
        </w:tc>
        <w:tc>
          <w:tcPr>
            <w:tcW w:w="928" w:type="dxa"/>
          </w:tcPr>
          <w:p w:rsidR="00183EAB" w:rsidRDefault="00183EAB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EAB" w:rsidRPr="00624A41" w:rsidTr="00CC1396">
        <w:trPr>
          <w:trHeight w:val="318"/>
        </w:trPr>
        <w:tc>
          <w:tcPr>
            <w:tcW w:w="666" w:type="dxa"/>
          </w:tcPr>
          <w:p w:rsidR="00183EAB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3192" w:type="dxa"/>
          </w:tcPr>
          <w:p w:rsidR="00183EAB" w:rsidRDefault="00183EAB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Городской, сельский и междугородний пассажирский транспорт</w:t>
            </w:r>
          </w:p>
        </w:tc>
        <w:tc>
          <w:tcPr>
            <w:tcW w:w="928" w:type="dxa"/>
          </w:tcPr>
          <w:p w:rsidR="00183EAB" w:rsidRDefault="00183EAB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EAB" w:rsidRPr="00624A41" w:rsidTr="00CC1396">
        <w:trPr>
          <w:trHeight w:val="318"/>
        </w:trPr>
        <w:tc>
          <w:tcPr>
            <w:tcW w:w="666" w:type="dxa"/>
          </w:tcPr>
          <w:p w:rsidR="00183EAB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192" w:type="dxa"/>
          </w:tcPr>
          <w:p w:rsidR="00183EAB" w:rsidRDefault="00183EAB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Доступность физической культуры и спорта</w:t>
            </w:r>
          </w:p>
        </w:tc>
        <w:tc>
          <w:tcPr>
            <w:tcW w:w="928" w:type="dxa"/>
          </w:tcPr>
          <w:p w:rsidR="00183EAB" w:rsidRDefault="00183EAB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EAB" w:rsidRPr="00624A41" w:rsidTr="00CC1396">
        <w:trPr>
          <w:trHeight w:val="318"/>
        </w:trPr>
        <w:tc>
          <w:tcPr>
            <w:tcW w:w="666" w:type="dxa"/>
          </w:tcPr>
          <w:p w:rsidR="00183EAB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192" w:type="dxa"/>
          </w:tcPr>
          <w:p w:rsidR="00183EAB" w:rsidRDefault="00183EAB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Почтовые отправления или электронные сообщения, не имеющие смысла или содержащие рассуждения общего характера не являющиеся обращением</w:t>
            </w:r>
          </w:p>
        </w:tc>
        <w:tc>
          <w:tcPr>
            <w:tcW w:w="928" w:type="dxa"/>
          </w:tcPr>
          <w:p w:rsidR="00183EAB" w:rsidRDefault="00183EAB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EAB" w:rsidRPr="00624A41" w:rsidTr="00CC1396">
        <w:trPr>
          <w:trHeight w:val="318"/>
        </w:trPr>
        <w:tc>
          <w:tcPr>
            <w:tcW w:w="666" w:type="dxa"/>
          </w:tcPr>
          <w:p w:rsidR="00183EAB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3192" w:type="dxa"/>
          </w:tcPr>
          <w:p w:rsidR="00183EAB" w:rsidRDefault="009B365B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928" w:type="dxa"/>
          </w:tcPr>
          <w:p w:rsidR="00183EAB" w:rsidRDefault="009B365B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365B" w:rsidRPr="00624A41" w:rsidTr="00CC1396">
        <w:trPr>
          <w:trHeight w:val="318"/>
        </w:trPr>
        <w:tc>
          <w:tcPr>
            <w:tcW w:w="666" w:type="dxa"/>
          </w:tcPr>
          <w:p w:rsidR="009B365B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192" w:type="dxa"/>
          </w:tcPr>
          <w:p w:rsidR="009B365B" w:rsidRDefault="009B365B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928" w:type="dxa"/>
          </w:tcPr>
          <w:p w:rsidR="009B365B" w:rsidRDefault="009B365B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2049" w:rsidRPr="00624A41" w:rsidTr="00CC1396">
        <w:trPr>
          <w:trHeight w:val="318"/>
        </w:trPr>
        <w:tc>
          <w:tcPr>
            <w:tcW w:w="666" w:type="dxa"/>
          </w:tcPr>
          <w:p w:rsidR="007A2049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192" w:type="dxa"/>
          </w:tcPr>
          <w:p w:rsidR="007A2049" w:rsidRDefault="007A2049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эксплуатация ливневой канализации</w:t>
            </w:r>
          </w:p>
        </w:tc>
        <w:tc>
          <w:tcPr>
            <w:tcW w:w="928" w:type="dxa"/>
          </w:tcPr>
          <w:p w:rsidR="007A2049" w:rsidRDefault="00794BBF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2049" w:rsidRPr="00624A41" w:rsidTr="00CC1396">
        <w:trPr>
          <w:trHeight w:val="318"/>
        </w:trPr>
        <w:tc>
          <w:tcPr>
            <w:tcW w:w="666" w:type="dxa"/>
          </w:tcPr>
          <w:p w:rsidR="007A2049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192" w:type="dxa"/>
          </w:tcPr>
          <w:p w:rsidR="007A2049" w:rsidRDefault="007A2049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животных</w:t>
            </w:r>
          </w:p>
        </w:tc>
        <w:tc>
          <w:tcPr>
            <w:tcW w:w="928" w:type="dxa"/>
          </w:tcPr>
          <w:p w:rsidR="007A2049" w:rsidRDefault="007A2049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2049" w:rsidRPr="00624A41" w:rsidTr="00CC1396">
        <w:trPr>
          <w:trHeight w:val="318"/>
        </w:trPr>
        <w:tc>
          <w:tcPr>
            <w:tcW w:w="666" w:type="dxa"/>
          </w:tcPr>
          <w:p w:rsidR="007A2049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192" w:type="dxa"/>
          </w:tcPr>
          <w:p w:rsidR="007A2049" w:rsidRDefault="007A2049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Телевидение, радиовещание</w:t>
            </w:r>
          </w:p>
        </w:tc>
        <w:tc>
          <w:tcPr>
            <w:tcW w:w="928" w:type="dxa"/>
          </w:tcPr>
          <w:p w:rsidR="007A2049" w:rsidRDefault="007A2049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3881" w:rsidRPr="00624A41" w:rsidTr="00CC1396">
        <w:trPr>
          <w:trHeight w:val="318"/>
        </w:trPr>
        <w:tc>
          <w:tcPr>
            <w:tcW w:w="666" w:type="dxa"/>
          </w:tcPr>
          <w:p w:rsidR="00723881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3192" w:type="dxa"/>
          </w:tcPr>
          <w:p w:rsidR="00723881" w:rsidRDefault="00723881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на наследство</w:t>
            </w:r>
          </w:p>
        </w:tc>
        <w:tc>
          <w:tcPr>
            <w:tcW w:w="928" w:type="dxa"/>
          </w:tcPr>
          <w:p w:rsidR="00723881" w:rsidRDefault="00723881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3881" w:rsidRPr="00624A41" w:rsidTr="00CC1396">
        <w:trPr>
          <w:trHeight w:val="318"/>
        </w:trPr>
        <w:tc>
          <w:tcPr>
            <w:tcW w:w="666" w:type="dxa"/>
          </w:tcPr>
          <w:p w:rsidR="00723881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3192" w:type="dxa"/>
          </w:tcPr>
          <w:p w:rsidR="00723881" w:rsidRDefault="00723881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Нормативы потребления коммунальных услуг</w:t>
            </w:r>
          </w:p>
        </w:tc>
        <w:tc>
          <w:tcPr>
            <w:tcW w:w="928" w:type="dxa"/>
          </w:tcPr>
          <w:p w:rsidR="00723881" w:rsidRDefault="00723881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1B8D" w:rsidRPr="00624A41" w:rsidTr="00CC1396">
        <w:trPr>
          <w:trHeight w:val="318"/>
        </w:trPr>
        <w:tc>
          <w:tcPr>
            <w:tcW w:w="666" w:type="dxa"/>
          </w:tcPr>
          <w:p w:rsidR="00911B8D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92" w:type="dxa"/>
          </w:tcPr>
          <w:p w:rsidR="00911B8D" w:rsidRDefault="00911B8D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928" w:type="dxa"/>
          </w:tcPr>
          <w:p w:rsidR="00911B8D" w:rsidRDefault="00911B8D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1B8D" w:rsidRPr="00624A41" w:rsidTr="00CC1396">
        <w:trPr>
          <w:trHeight w:val="318"/>
        </w:trPr>
        <w:tc>
          <w:tcPr>
            <w:tcW w:w="666" w:type="dxa"/>
          </w:tcPr>
          <w:p w:rsidR="00911B8D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3192" w:type="dxa"/>
          </w:tcPr>
          <w:p w:rsidR="00911B8D" w:rsidRDefault="00911B8D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928" w:type="dxa"/>
          </w:tcPr>
          <w:p w:rsidR="00911B8D" w:rsidRDefault="00911B8D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1B8D" w:rsidRPr="00624A41" w:rsidTr="00CC1396">
        <w:trPr>
          <w:trHeight w:val="318"/>
        </w:trPr>
        <w:tc>
          <w:tcPr>
            <w:tcW w:w="666" w:type="dxa"/>
          </w:tcPr>
          <w:p w:rsidR="00911B8D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192" w:type="dxa"/>
          </w:tcPr>
          <w:p w:rsidR="00911B8D" w:rsidRDefault="00911B8D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кладбищ и мест захоронений</w:t>
            </w:r>
          </w:p>
        </w:tc>
        <w:tc>
          <w:tcPr>
            <w:tcW w:w="928" w:type="dxa"/>
          </w:tcPr>
          <w:p w:rsidR="00911B8D" w:rsidRDefault="00911B8D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1B8D" w:rsidRPr="00624A41" w:rsidTr="00CC1396">
        <w:trPr>
          <w:trHeight w:val="318"/>
        </w:trPr>
        <w:tc>
          <w:tcPr>
            <w:tcW w:w="666" w:type="dxa"/>
          </w:tcPr>
          <w:p w:rsidR="00911B8D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192" w:type="dxa"/>
          </w:tcPr>
          <w:p w:rsidR="00911B8D" w:rsidRDefault="00911B8D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положение в сфере обороны</w:t>
            </w:r>
          </w:p>
        </w:tc>
        <w:tc>
          <w:tcPr>
            <w:tcW w:w="928" w:type="dxa"/>
          </w:tcPr>
          <w:p w:rsidR="00911B8D" w:rsidRDefault="00911B8D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1B8D" w:rsidRPr="00624A41" w:rsidTr="00CC1396">
        <w:trPr>
          <w:trHeight w:val="318"/>
        </w:trPr>
        <w:tc>
          <w:tcPr>
            <w:tcW w:w="666" w:type="dxa"/>
          </w:tcPr>
          <w:p w:rsidR="00911B8D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3192" w:type="dxa"/>
          </w:tcPr>
          <w:p w:rsidR="00911B8D" w:rsidRDefault="00911B8D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к административной ответственности </w:t>
            </w:r>
          </w:p>
        </w:tc>
        <w:tc>
          <w:tcPr>
            <w:tcW w:w="928" w:type="dxa"/>
          </w:tcPr>
          <w:p w:rsidR="00911B8D" w:rsidRDefault="00911B8D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1B8D" w:rsidRPr="00624A41" w:rsidTr="00CC1396">
        <w:trPr>
          <w:trHeight w:val="318"/>
        </w:trPr>
        <w:tc>
          <w:tcPr>
            <w:tcW w:w="666" w:type="dxa"/>
          </w:tcPr>
          <w:p w:rsidR="00911B8D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3192" w:type="dxa"/>
          </w:tcPr>
          <w:p w:rsidR="00911B8D" w:rsidRDefault="00E81961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Официальная статистическая информация</w:t>
            </w:r>
          </w:p>
        </w:tc>
        <w:tc>
          <w:tcPr>
            <w:tcW w:w="928" w:type="dxa"/>
          </w:tcPr>
          <w:p w:rsidR="00911B8D" w:rsidRDefault="00E81961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1961" w:rsidRPr="00624A41" w:rsidTr="00CC1396">
        <w:trPr>
          <w:trHeight w:val="318"/>
        </w:trPr>
        <w:tc>
          <w:tcPr>
            <w:tcW w:w="666" w:type="dxa"/>
          </w:tcPr>
          <w:p w:rsidR="00E81961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3192" w:type="dxa"/>
          </w:tcPr>
          <w:p w:rsidR="00E81961" w:rsidRDefault="00E81961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Частный жилой фонд</w:t>
            </w:r>
          </w:p>
        </w:tc>
        <w:tc>
          <w:tcPr>
            <w:tcW w:w="928" w:type="dxa"/>
          </w:tcPr>
          <w:p w:rsidR="00E81961" w:rsidRDefault="00E81961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1961" w:rsidRPr="00624A41" w:rsidTr="00CC1396">
        <w:trPr>
          <w:trHeight w:val="318"/>
        </w:trPr>
        <w:tc>
          <w:tcPr>
            <w:tcW w:w="666" w:type="dxa"/>
          </w:tcPr>
          <w:p w:rsidR="00E81961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192" w:type="dxa"/>
          </w:tcPr>
          <w:p w:rsidR="00E81961" w:rsidRDefault="00E81961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Нарушение режима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зон водных объектов</w:t>
            </w:r>
          </w:p>
        </w:tc>
        <w:tc>
          <w:tcPr>
            <w:tcW w:w="928" w:type="dxa"/>
          </w:tcPr>
          <w:p w:rsidR="00E81961" w:rsidRDefault="00E81961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1961" w:rsidRPr="00624A41" w:rsidTr="00CC1396">
        <w:trPr>
          <w:trHeight w:val="318"/>
        </w:trPr>
        <w:tc>
          <w:tcPr>
            <w:tcW w:w="666" w:type="dxa"/>
          </w:tcPr>
          <w:p w:rsidR="00E81961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3192" w:type="dxa"/>
          </w:tcPr>
          <w:p w:rsidR="00E81961" w:rsidRDefault="00E81961" w:rsidP="00096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928" w:type="dxa"/>
          </w:tcPr>
          <w:p w:rsidR="00E81961" w:rsidRDefault="00E81961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4A09" w:rsidRPr="00624A41" w:rsidTr="00CC1396">
        <w:trPr>
          <w:trHeight w:val="318"/>
        </w:trPr>
        <w:tc>
          <w:tcPr>
            <w:tcW w:w="666" w:type="dxa"/>
          </w:tcPr>
          <w:p w:rsidR="00EE4A09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3192" w:type="dxa"/>
          </w:tcPr>
          <w:p w:rsidR="00EE4A09" w:rsidRDefault="00EE4A09" w:rsidP="00EE4A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поддержки военнослужащих и их семей</w:t>
            </w:r>
          </w:p>
        </w:tc>
        <w:tc>
          <w:tcPr>
            <w:tcW w:w="928" w:type="dxa"/>
          </w:tcPr>
          <w:p w:rsidR="00EE4A09" w:rsidRDefault="00EE4A09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4A09" w:rsidRPr="00624A41" w:rsidTr="00CC1396">
        <w:trPr>
          <w:trHeight w:val="318"/>
        </w:trPr>
        <w:tc>
          <w:tcPr>
            <w:tcW w:w="666" w:type="dxa"/>
          </w:tcPr>
          <w:p w:rsidR="00EE4A09" w:rsidRDefault="00F92815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3192" w:type="dxa"/>
          </w:tcPr>
          <w:p w:rsidR="00EE4A09" w:rsidRDefault="00EE4A09" w:rsidP="00EE4A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Частный жилищный фонд</w:t>
            </w:r>
          </w:p>
        </w:tc>
        <w:tc>
          <w:tcPr>
            <w:tcW w:w="928" w:type="dxa"/>
          </w:tcPr>
          <w:p w:rsidR="00EE4A09" w:rsidRDefault="00EE4A09" w:rsidP="00864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D20A2" w:rsidRPr="00624A41" w:rsidRDefault="00AD20A2" w:rsidP="00CC1396">
      <w:pPr>
        <w:spacing w:after="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sectPr w:rsidR="00AD20A2" w:rsidRPr="00624A41" w:rsidSect="00624A41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FD" w:rsidRDefault="002967FD" w:rsidP="00176B5C">
      <w:pPr>
        <w:spacing w:after="0" w:line="240" w:lineRule="auto"/>
      </w:pPr>
      <w:r>
        <w:separator/>
      </w:r>
    </w:p>
  </w:endnote>
  <w:endnote w:type="continuationSeparator" w:id="0">
    <w:p w:rsidR="002967FD" w:rsidRDefault="002967FD" w:rsidP="0017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FD" w:rsidRDefault="002967FD" w:rsidP="00176B5C">
      <w:pPr>
        <w:spacing w:after="0" w:line="240" w:lineRule="auto"/>
      </w:pPr>
      <w:r>
        <w:separator/>
      </w:r>
    </w:p>
  </w:footnote>
  <w:footnote w:type="continuationSeparator" w:id="0">
    <w:p w:rsidR="002967FD" w:rsidRDefault="002967FD" w:rsidP="0017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95D14"/>
    <w:multiLevelType w:val="hybridMultilevel"/>
    <w:tmpl w:val="38BAC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08C"/>
    <w:rsid w:val="00016402"/>
    <w:rsid w:val="0005759B"/>
    <w:rsid w:val="000610EB"/>
    <w:rsid w:val="00091923"/>
    <w:rsid w:val="000924AE"/>
    <w:rsid w:val="00096399"/>
    <w:rsid w:val="000A4FF8"/>
    <w:rsid w:val="000B0EAD"/>
    <w:rsid w:val="000B2BFC"/>
    <w:rsid w:val="000B342E"/>
    <w:rsid w:val="000B6944"/>
    <w:rsid w:val="000C6027"/>
    <w:rsid w:val="000D2107"/>
    <w:rsid w:val="000E7794"/>
    <w:rsid w:val="000F2C48"/>
    <w:rsid w:val="00116044"/>
    <w:rsid w:val="00117200"/>
    <w:rsid w:val="00124FC5"/>
    <w:rsid w:val="00125ED1"/>
    <w:rsid w:val="00125FFA"/>
    <w:rsid w:val="00135174"/>
    <w:rsid w:val="001358E5"/>
    <w:rsid w:val="00160F1B"/>
    <w:rsid w:val="00172755"/>
    <w:rsid w:val="00176B5C"/>
    <w:rsid w:val="00183EAB"/>
    <w:rsid w:val="001C0953"/>
    <w:rsid w:val="001C471E"/>
    <w:rsid w:val="001D4700"/>
    <w:rsid w:val="00215A53"/>
    <w:rsid w:val="002169D5"/>
    <w:rsid w:val="00224E56"/>
    <w:rsid w:val="00226B33"/>
    <w:rsid w:val="002356A3"/>
    <w:rsid w:val="00235718"/>
    <w:rsid w:val="0028293D"/>
    <w:rsid w:val="00283109"/>
    <w:rsid w:val="00286460"/>
    <w:rsid w:val="002967FD"/>
    <w:rsid w:val="002A4AF2"/>
    <w:rsid w:val="002A5B50"/>
    <w:rsid w:val="002D1F5B"/>
    <w:rsid w:val="002D2CFD"/>
    <w:rsid w:val="002E7583"/>
    <w:rsid w:val="002F35AB"/>
    <w:rsid w:val="002F57AD"/>
    <w:rsid w:val="0030429C"/>
    <w:rsid w:val="0031030F"/>
    <w:rsid w:val="00313557"/>
    <w:rsid w:val="00350AE2"/>
    <w:rsid w:val="00351163"/>
    <w:rsid w:val="003552AC"/>
    <w:rsid w:val="00357939"/>
    <w:rsid w:val="00374703"/>
    <w:rsid w:val="003750F4"/>
    <w:rsid w:val="003A59B1"/>
    <w:rsid w:val="003B713E"/>
    <w:rsid w:val="003C48B0"/>
    <w:rsid w:val="003C6D0D"/>
    <w:rsid w:val="003D0559"/>
    <w:rsid w:val="003D11FE"/>
    <w:rsid w:val="003D7AB5"/>
    <w:rsid w:val="003E1999"/>
    <w:rsid w:val="003E5CC6"/>
    <w:rsid w:val="004043E3"/>
    <w:rsid w:val="0042116C"/>
    <w:rsid w:val="00424938"/>
    <w:rsid w:val="00430E28"/>
    <w:rsid w:val="00432770"/>
    <w:rsid w:val="00433685"/>
    <w:rsid w:val="00470D9A"/>
    <w:rsid w:val="00471810"/>
    <w:rsid w:val="00482A07"/>
    <w:rsid w:val="004847E1"/>
    <w:rsid w:val="004A0FDC"/>
    <w:rsid w:val="004A25EC"/>
    <w:rsid w:val="004A4830"/>
    <w:rsid w:val="004B6A4D"/>
    <w:rsid w:val="004D02D3"/>
    <w:rsid w:val="004D107B"/>
    <w:rsid w:val="004E1DFD"/>
    <w:rsid w:val="004E30E9"/>
    <w:rsid w:val="004F763F"/>
    <w:rsid w:val="004F7C4F"/>
    <w:rsid w:val="0051784C"/>
    <w:rsid w:val="00532F8A"/>
    <w:rsid w:val="00550E81"/>
    <w:rsid w:val="005610D2"/>
    <w:rsid w:val="00565B39"/>
    <w:rsid w:val="00587E5C"/>
    <w:rsid w:val="005A3D74"/>
    <w:rsid w:val="005B334C"/>
    <w:rsid w:val="005B7B72"/>
    <w:rsid w:val="005D3A48"/>
    <w:rsid w:val="005F67F7"/>
    <w:rsid w:val="00607F05"/>
    <w:rsid w:val="006139C6"/>
    <w:rsid w:val="0061722D"/>
    <w:rsid w:val="00624A41"/>
    <w:rsid w:val="00626D46"/>
    <w:rsid w:val="006357A3"/>
    <w:rsid w:val="00637087"/>
    <w:rsid w:val="00637F21"/>
    <w:rsid w:val="00641C38"/>
    <w:rsid w:val="00642EA8"/>
    <w:rsid w:val="00657C0E"/>
    <w:rsid w:val="00662A75"/>
    <w:rsid w:val="0066379D"/>
    <w:rsid w:val="00682E30"/>
    <w:rsid w:val="00692B93"/>
    <w:rsid w:val="006A22A2"/>
    <w:rsid w:val="006A24F4"/>
    <w:rsid w:val="006A54AF"/>
    <w:rsid w:val="006A611C"/>
    <w:rsid w:val="006A7625"/>
    <w:rsid w:val="006B2484"/>
    <w:rsid w:val="006C0BC3"/>
    <w:rsid w:val="006C3ACC"/>
    <w:rsid w:val="006E0FEC"/>
    <w:rsid w:val="006F21F6"/>
    <w:rsid w:val="00703F8D"/>
    <w:rsid w:val="00704DCE"/>
    <w:rsid w:val="00710B9F"/>
    <w:rsid w:val="0071530A"/>
    <w:rsid w:val="00717D6A"/>
    <w:rsid w:val="00723881"/>
    <w:rsid w:val="00745AA8"/>
    <w:rsid w:val="0075307D"/>
    <w:rsid w:val="0075596F"/>
    <w:rsid w:val="007575CD"/>
    <w:rsid w:val="007706E1"/>
    <w:rsid w:val="00771BB9"/>
    <w:rsid w:val="00783EB6"/>
    <w:rsid w:val="007864FA"/>
    <w:rsid w:val="00794BBF"/>
    <w:rsid w:val="007A2049"/>
    <w:rsid w:val="007B704D"/>
    <w:rsid w:val="007B7C95"/>
    <w:rsid w:val="007C3586"/>
    <w:rsid w:val="007D1ED3"/>
    <w:rsid w:val="007D2024"/>
    <w:rsid w:val="007D246C"/>
    <w:rsid w:val="007D31B1"/>
    <w:rsid w:val="007E1A1A"/>
    <w:rsid w:val="007E2DBB"/>
    <w:rsid w:val="007F3D23"/>
    <w:rsid w:val="008024CB"/>
    <w:rsid w:val="00811AE0"/>
    <w:rsid w:val="008335E9"/>
    <w:rsid w:val="0083690D"/>
    <w:rsid w:val="00837CC5"/>
    <w:rsid w:val="00856093"/>
    <w:rsid w:val="008A4F7B"/>
    <w:rsid w:val="008B5511"/>
    <w:rsid w:val="008B5ED0"/>
    <w:rsid w:val="008C3D48"/>
    <w:rsid w:val="008C7CEC"/>
    <w:rsid w:val="008D12DB"/>
    <w:rsid w:val="008D151F"/>
    <w:rsid w:val="008E13D2"/>
    <w:rsid w:val="008F1AAF"/>
    <w:rsid w:val="008F3ED7"/>
    <w:rsid w:val="00911B8D"/>
    <w:rsid w:val="00911CEC"/>
    <w:rsid w:val="009131DA"/>
    <w:rsid w:val="009140DD"/>
    <w:rsid w:val="00915A34"/>
    <w:rsid w:val="00915E84"/>
    <w:rsid w:val="00934A18"/>
    <w:rsid w:val="00941534"/>
    <w:rsid w:val="009648A9"/>
    <w:rsid w:val="009802F9"/>
    <w:rsid w:val="00980A1A"/>
    <w:rsid w:val="00982795"/>
    <w:rsid w:val="00986B38"/>
    <w:rsid w:val="00992B3F"/>
    <w:rsid w:val="009A1C31"/>
    <w:rsid w:val="009B365B"/>
    <w:rsid w:val="009C1835"/>
    <w:rsid w:val="009C1CBA"/>
    <w:rsid w:val="009E2500"/>
    <w:rsid w:val="009F78AD"/>
    <w:rsid w:val="00A06EA7"/>
    <w:rsid w:val="00A3058A"/>
    <w:rsid w:val="00A3478F"/>
    <w:rsid w:val="00A35FE7"/>
    <w:rsid w:val="00A42F72"/>
    <w:rsid w:val="00A4661D"/>
    <w:rsid w:val="00A5225B"/>
    <w:rsid w:val="00A534B2"/>
    <w:rsid w:val="00A57C77"/>
    <w:rsid w:val="00A715F2"/>
    <w:rsid w:val="00A73261"/>
    <w:rsid w:val="00A7410E"/>
    <w:rsid w:val="00A76728"/>
    <w:rsid w:val="00A9518F"/>
    <w:rsid w:val="00A954C6"/>
    <w:rsid w:val="00AA48D5"/>
    <w:rsid w:val="00AB3D48"/>
    <w:rsid w:val="00AB469B"/>
    <w:rsid w:val="00AB5CF6"/>
    <w:rsid w:val="00AD20A2"/>
    <w:rsid w:val="00AE1489"/>
    <w:rsid w:val="00AE38E0"/>
    <w:rsid w:val="00AF0B2A"/>
    <w:rsid w:val="00B0054C"/>
    <w:rsid w:val="00B10F3E"/>
    <w:rsid w:val="00B21DDA"/>
    <w:rsid w:val="00B3408C"/>
    <w:rsid w:val="00B36FE0"/>
    <w:rsid w:val="00B52E65"/>
    <w:rsid w:val="00B60081"/>
    <w:rsid w:val="00B90892"/>
    <w:rsid w:val="00B93929"/>
    <w:rsid w:val="00BA7FF4"/>
    <w:rsid w:val="00BB57AC"/>
    <w:rsid w:val="00BC0773"/>
    <w:rsid w:val="00BC4B33"/>
    <w:rsid w:val="00BC5631"/>
    <w:rsid w:val="00BE06FD"/>
    <w:rsid w:val="00BE1BA0"/>
    <w:rsid w:val="00BE3B4C"/>
    <w:rsid w:val="00BF3DAF"/>
    <w:rsid w:val="00C04ED3"/>
    <w:rsid w:val="00C11EFC"/>
    <w:rsid w:val="00C17419"/>
    <w:rsid w:val="00C30667"/>
    <w:rsid w:val="00C3427B"/>
    <w:rsid w:val="00C34F81"/>
    <w:rsid w:val="00C3730B"/>
    <w:rsid w:val="00C42BAC"/>
    <w:rsid w:val="00C438CE"/>
    <w:rsid w:val="00C46998"/>
    <w:rsid w:val="00C51367"/>
    <w:rsid w:val="00C64B1E"/>
    <w:rsid w:val="00C66411"/>
    <w:rsid w:val="00C946B7"/>
    <w:rsid w:val="00C95E5F"/>
    <w:rsid w:val="00CB5DC4"/>
    <w:rsid w:val="00CC1396"/>
    <w:rsid w:val="00CD4EFA"/>
    <w:rsid w:val="00CE2600"/>
    <w:rsid w:val="00CE3198"/>
    <w:rsid w:val="00CE5717"/>
    <w:rsid w:val="00CF5A1A"/>
    <w:rsid w:val="00D14110"/>
    <w:rsid w:val="00D27230"/>
    <w:rsid w:val="00D311D7"/>
    <w:rsid w:val="00D535EB"/>
    <w:rsid w:val="00D63DFE"/>
    <w:rsid w:val="00D743FF"/>
    <w:rsid w:val="00D767F9"/>
    <w:rsid w:val="00D775C0"/>
    <w:rsid w:val="00D92A2A"/>
    <w:rsid w:val="00D92FAB"/>
    <w:rsid w:val="00D97143"/>
    <w:rsid w:val="00D97729"/>
    <w:rsid w:val="00DB16EB"/>
    <w:rsid w:val="00DB7352"/>
    <w:rsid w:val="00DC6EB0"/>
    <w:rsid w:val="00DD3428"/>
    <w:rsid w:val="00DE0326"/>
    <w:rsid w:val="00DF5536"/>
    <w:rsid w:val="00DF7AB8"/>
    <w:rsid w:val="00E05963"/>
    <w:rsid w:val="00E0789A"/>
    <w:rsid w:val="00E1155E"/>
    <w:rsid w:val="00E14A74"/>
    <w:rsid w:val="00E152E8"/>
    <w:rsid w:val="00E32AEB"/>
    <w:rsid w:val="00E462B1"/>
    <w:rsid w:val="00E81961"/>
    <w:rsid w:val="00E83454"/>
    <w:rsid w:val="00E84D1F"/>
    <w:rsid w:val="00E916B5"/>
    <w:rsid w:val="00E92AA8"/>
    <w:rsid w:val="00EA1B1B"/>
    <w:rsid w:val="00EA1DC5"/>
    <w:rsid w:val="00EA3E1F"/>
    <w:rsid w:val="00EC73E4"/>
    <w:rsid w:val="00ED13EB"/>
    <w:rsid w:val="00EE20BE"/>
    <w:rsid w:val="00EE4A09"/>
    <w:rsid w:val="00EE71F8"/>
    <w:rsid w:val="00EF37DD"/>
    <w:rsid w:val="00F07E71"/>
    <w:rsid w:val="00F25719"/>
    <w:rsid w:val="00F36EE1"/>
    <w:rsid w:val="00F52412"/>
    <w:rsid w:val="00F53574"/>
    <w:rsid w:val="00F67514"/>
    <w:rsid w:val="00F81CE2"/>
    <w:rsid w:val="00F90C11"/>
    <w:rsid w:val="00F92815"/>
    <w:rsid w:val="00F97019"/>
    <w:rsid w:val="00FA1CE5"/>
    <w:rsid w:val="00FD10FA"/>
    <w:rsid w:val="00FD3D05"/>
    <w:rsid w:val="00FE0A48"/>
    <w:rsid w:val="00FE4E3A"/>
    <w:rsid w:val="00FF56BF"/>
    <w:rsid w:val="00FF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08C"/>
  </w:style>
  <w:style w:type="paragraph" w:styleId="a3">
    <w:name w:val="No Spacing"/>
    <w:uiPriority w:val="1"/>
    <w:qFormat/>
    <w:rsid w:val="00E916B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B0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B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B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BF37-E3A1-48AD-8CE4-3BDAE464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GL_11_07_2023</cp:lastModifiedBy>
  <cp:revision>71</cp:revision>
  <cp:lastPrinted>2024-08-02T09:10:00Z</cp:lastPrinted>
  <dcterms:created xsi:type="dcterms:W3CDTF">2017-10-17T07:23:00Z</dcterms:created>
  <dcterms:modified xsi:type="dcterms:W3CDTF">2024-08-02T09:28:00Z</dcterms:modified>
</cp:coreProperties>
</file>