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65E" w:rsidRDefault="00C872F5" w:rsidP="003B76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получить</w:t>
      </w:r>
      <w:r w:rsidR="003B765E" w:rsidRPr="003B765E">
        <w:rPr>
          <w:rFonts w:ascii="Times New Roman" w:hAnsi="Times New Roman" w:cs="Times New Roman"/>
          <w:b/>
          <w:sz w:val="28"/>
          <w:szCs w:val="28"/>
        </w:rPr>
        <w:t xml:space="preserve"> выписк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="003B765E" w:rsidRPr="003B765E">
        <w:rPr>
          <w:rFonts w:ascii="Times New Roman" w:hAnsi="Times New Roman" w:cs="Times New Roman"/>
          <w:b/>
          <w:sz w:val="28"/>
          <w:szCs w:val="28"/>
        </w:rPr>
        <w:t xml:space="preserve"> из реестра нотариусов</w:t>
      </w:r>
      <w:r w:rsidR="00FD23EC">
        <w:rPr>
          <w:rFonts w:ascii="Times New Roman" w:hAnsi="Times New Roman" w:cs="Times New Roman"/>
          <w:b/>
          <w:sz w:val="28"/>
          <w:szCs w:val="28"/>
        </w:rPr>
        <w:t>и лиц, сдавших квалификационный экзамен</w:t>
      </w:r>
    </w:p>
    <w:p w:rsidR="00F969A2" w:rsidRDefault="00F969A2" w:rsidP="003B76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1341" w:type="dxa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6"/>
        <w:gridCol w:w="8505"/>
      </w:tblGrid>
      <w:tr w:rsidR="0036611F" w:rsidTr="00E36BC6">
        <w:tc>
          <w:tcPr>
            <w:tcW w:w="2836" w:type="dxa"/>
          </w:tcPr>
          <w:p w:rsidR="00C63720" w:rsidRPr="00F04E3C" w:rsidRDefault="00E85841" w:rsidP="00E858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E3C">
              <w:rPr>
                <w:rFonts w:ascii="Times New Roman" w:hAnsi="Times New Roman" w:cs="Times New Roman"/>
                <w:b/>
                <w:sz w:val="24"/>
                <w:szCs w:val="24"/>
              </w:rPr>
              <w:t>Получатели услуги</w:t>
            </w:r>
          </w:p>
        </w:tc>
        <w:tc>
          <w:tcPr>
            <w:tcW w:w="8505" w:type="dxa"/>
          </w:tcPr>
          <w:p w:rsidR="008E3D00" w:rsidRPr="00F04E3C" w:rsidRDefault="00E85841" w:rsidP="00E70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3C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 либо их уполномоченные представители</w:t>
            </w:r>
            <w:r w:rsidR="008E3D00" w:rsidRPr="00F04E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21E2" w:rsidRPr="00F04E3C" w:rsidRDefault="007A21E2" w:rsidP="00E70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11F" w:rsidTr="00E36BC6">
        <w:trPr>
          <w:trHeight w:val="4172"/>
        </w:trPr>
        <w:tc>
          <w:tcPr>
            <w:tcW w:w="2836" w:type="dxa"/>
          </w:tcPr>
          <w:p w:rsidR="008E3D00" w:rsidRPr="00F04E3C" w:rsidRDefault="008E3D00" w:rsidP="00DC0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3D00" w:rsidRPr="00F04E3C" w:rsidRDefault="008E3D00" w:rsidP="00DC0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3D00" w:rsidRPr="00F04E3C" w:rsidRDefault="00850829" w:rsidP="00DC0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E3C">
              <w:rPr>
                <w:rFonts w:ascii="Times New Roman" w:hAnsi="Times New Roman" w:cs="Times New Roman"/>
                <w:b/>
                <w:sz w:val="24"/>
                <w:szCs w:val="24"/>
              </w:rPr>
              <w:t>Общая информация</w:t>
            </w:r>
          </w:p>
          <w:p w:rsidR="009A2A72" w:rsidRPr="00F04E3C" w:rsidRDefault="009A2A72" w:rsidP="00DC0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2A72" w:rsidRPr="00F04E3C" w:rsidRDefault="009A2A72" w:rsidP="00DC0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2A72" w:rsidRPr="00F04E3C" w:rsidRDefault="009A2A72" w:rsidP="00DC0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2A72" w:rsidRPr="00F04E3C" w:rsidRDefault="009A2A72" w:rsidP="00DC0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2A72" w:rsidRPr="00F04E3C" w:rsidRDefault="009A2A72" w:rsidP="00DC0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2A72" w:rsidRPr="00F04E3C" w:rsidRDefault="009A2A72" w:rsidP="00DC0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2A72" w:rsidRPr="00F04E3C" w:rsidRDefault="009A2A72" w:rsidP="00DC0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2A72" w:rsidRPr="00F04E3C" w:rsidRDefault="009A2A72" w:rsidP="009A2A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4E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Способы </w:t>
            </w:r>
            <w:r w:rsidR="005345BF" w:rsidRPr="00F04E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подачи  </w:t>
            </w:r>
            <w:r w:rsidRPr="00F04E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запроса на получение выписки</w:t>
            </w:r>
            <w:bookmarkStart w:id="0" w:name="_GoBack"/>
            <w:bookmarkEnd w:id="0"/>
          </w:p>
          <w:p w:rsidR="009A2A72" w:rsidRPr="00F04E3C" w:rsidRDefault="009A2A72" w:rsidP="00DC0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268D" w:rsidRPr="00F04E3C" w:rsidRDefault="00EB268D" w:rsidP="00DC0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268D" w:rsidRPr="00F04E3C" w:rsidRDefault="00EB268D" w:rsidP="00DC0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E3C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8505" w:type="dxa"/>
          </w:tcPr>
          <w:p w:rsidR="0036611F" w:rsidRPr="00F04E3C" w:rsidRDefault="00850829" w:rsidP="00430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3C">
              <w:rPr>
                <w:rFonts w:ascii="Times New Roman" w:hAnsi="Times New Roman" w:cs="Times New Roman"/>
                <w:sz w:val="24"/>
                <w:szCs w:val="24"/>
              </w:rPr>
              <w:t>Управление Министерства юстиции Российской Федерации по Смоленской области (далее – Управление) предоставляет государственную услугу по выдаче выписки из реестра нотариусов и лиц, сдавших квалификационный экзамен. Заявителям необходимо обращаться по</w:t>
            </w:r>
            <w:r w:rsidR="000F2144" w:rsidRPr="00F04E3C">
              <w:rPr>
                <w:rFonts w:ascii="Times New Roman" w:hAnsi="Times New Roman" w:cs="Times New Roman"/>
                <w:sz w:val="24"/>
                <w:szCs w:val="24"/>
              </w:rPr>
              <w:t xml:space="preserve"> адресу:</w:t>
            </w:r>
            <w:r w:rsidR="0036611F" w:rsidRPr="00F04E3C">
              <w:rPr>
                <w:rFonts w:ascii="Times New Roman" w:hAnsi="Times New Roman" w:cs="Times New Roman"/>
                <w:sz w:val="24"/>
                <w:szCs w:val="24"/>
              </w:rPr>
              <w:t>214000,</w:t>
            </w:r>
            <w:r w:rsidRPr="00F04E3C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36611F" w:rsidRPr="00F04E3C">
              <w:rPr>
                <w:rFonts w:ascii="Times New Roman" w:hAnsi="Times New Roman" w:cs="Times New Roman"/>
                <w:sz w:val="24"/>
                <w:szCs w:val="24"/>
              </w:rPr>
              <w:t>Смоленск</w:t>
            </w:r>
            <w:proofErr w:type="gramStart"/>
            <w:r w:rsidR="0036611F" w:rsidRPr="00F04E3C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="0036611F" w:rsidRPr="00F04E3C">
              <w:rPr>
                <w:rFonts w:ascii="Times New Roman" w:hAnsi="Times New Roman" w:cs="Times New Roman"/>
                <w:sz w:val="24"/>
                <w:szCs w:val="24"/>
              </w:rPr>
              <w:t>л.Б. Советская, д. 30/11</w:t>
            </w:r>
            <w:r w:rsidR="008E3D00" w:rsidRPr="00F04E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6611F" w:rsidRPr="00F04E3C">
              <w:rPr>
                <w:rFonts w:ascii="Times New Roman" w:hAnsi="Times New Roman" w:cs="Times New Roman"/>
                <w:sz w:val="24"/>
                <w:szCs w:val="24"/>
              </w:rPr>
              <w:t>тел. 8 (4812) 20-97-22</w:t>
            </w:r>
            <w:r w:rsidR="000F2144" w:rsidRPr="00F04E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0829" w:rsidRPr="00F04E3C" w:rsidRDefault="00850829" w:rsidP="00430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D00" w:rsidRPr="00F04E3C" w:rsidRDefault="00C872F5" w:rsidP="00C87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3C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="00F969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04E3C">
              <w:rPr>
                <w:rFonts w:ascii="Times New Roman" w:hAnsi="Times New Roman" w:cs="Times New Roman"/>
                <w:sz w:val="24"/>
                <w:szCs w:val="24"/>
              </w:rPr>
              <w:t>редоставляет государственную услугу только в отношении нотариусов г. Смоленска и Смоленской области.</w:t>
            </w:r>
          </w:p>
          <w:p w:rsidR="009A2A72" w:rsidRPr="00F04E3C" w:rsidRDefault="009A2A72" w:rsidP="00C87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A72" w:rsidRPr="00F04E3C" w:rsidRDefault="009A2A72" w:rsidP="00C87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A72" w:rsidRPr="00F04E3C" w:rsidRDefault="009A2A72" w:rsidP="009A2A72">
            <w:pPr>
              <w:tabs>
                <w:tab w:val="center" w:pos="4252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Лично</w:t>
            </w:r>
            <w:r w:rsidR="009A4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 через законного представителя</w:t>
            </w:r>
            <w:r w:rsidR="00F9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A2A72" w:rsidRPr="00F04E3C" w:rsidRDefault="009A4CCA" w:rsidP="009A2A72">
            <w:pPr>
              <w:tabs>
                <w:tab w:val="center" w:pos="4252"/>
                <w:tab w:val="left" w:pos="6990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Почтой (простой или электронной)</w:t>
            </w:r>
            <w:r w:rsidR="00F9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A4CCA" w:rsidRDefault="005345BF" w:rsidP="009A2A7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877173" w:rsidRPr="00F04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F04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ерез </w:t>
            </w:r>
            <w:r w:rsidR="00D71BE5" w:rsidRPr="00F04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Единый </w:t>
            </w:r>
            <w:r w:rsidRPr="00F04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портал </w:t>
            </w:r>
            <w:r w:rsidR="00D71BE5" w:rsidRPr="00F04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F04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осударственных имуниципальных услуг</w:t>
            </w:r>
            <w:r w:rsidR="00F9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A2A72" w:rsidRPr="00F04E3C" w:rsidRDefault="009A2A72" w:rsidP="009A4CC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2A72" w:rsidRPr="00F04E3C" w:rsidRDefault="009A2A72" w:rsidP="00C87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1E2" w:rsidRPr="00F04E3C" w:rsidRDefault="00EB268D" w:rsidP="00951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3C">
              <w:rPr>
                <w:rFonts w:ascii="Times New Roman" w:hAnsi="Times New Roman" w:cs="Times New Roman"/>
                <w:sz w:val="24"/>
                <w:szCs w:val="24"/>
              </w:rPr>
              <w:t>За предоставление государственной услуги государственная пошлина или иная плата не взимается.</w:t>
            </w:r>
          </w:p>
          <w:p w:rsidR="00EB268D" w:rsidRPr="00F04E3C" w:rsidRDefault="00EB268D" w:rsidP="00951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11F" w:rsidTr="00E36BC6">
        <w:tc>
          <w:tcPr>
            <w:tcW w:w="2836" w:type="dxa"/>
          </w:tcPr>
          <w:p w:rsidR="008E3D00" w:rsidRPr="00F04E3C" w:rsidRDefault="008E3D00" w:rsidP="00DC0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3D00" w:rsidRPr="00F04E3C" w:rsidRDefault="008E3D00" w:rsidP="00DC0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3D00" w:rsidRPr="00F04E3C" w:rsidRDefault="008E3D00" w:rsidP="00DC0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11E6" w:rsidRPr="00F04E3C" w:rsidRDefault="009811E6" w:rsidP="009811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E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Необходимые </w:t>
            </w:r>
          </w:p>
          <w:p w:rsidR="0036611F" w:rsidRPr="00F04E3C" w:rsidRDefault="009811E6" w:rsidP="009811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E3C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</w:t>
            </w:r>
          </w:p>
        </w:tc>
        <w:tc>
          <w:tcPr>
            <w:tcW w:w="8505" w:type="dxa"/>
          </w:tcPr>
          <w:p w:rsidR="00C90E66" w:rsidRPr="00F04E3C" w:rsidRDefault="00D954CE" w:rsidP="00996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3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6611F" w:rsidRPr="00F04E3C">
              <w:rPr>
                <w:rFonts w:ascii="Times New Roman" w:hAnsi="Times New Roman" w:cs="Times New Roman"/>
                <w:sz w:val="24"/>
                <w:szCs w:val="24"/>
              </w:rPr>
              <w:t>запрос</w:t>
            </w:r>
            <w:r w:rsidRPr="00F04E3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B23DBF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r w:rsidR="00F969A2">
              <w:rPr>
                <w:rFonts w:ascii="Times New Roman" w:hAnsi="Times New Roman" w:cs="Times New Roman"/>
                <w:sz w:val="24"/>
                <w:szCs w:val="24"/>
              </w:rPr>
              <w:t>запроса</w:t>
            </w:r>
            <w:proofErr w:type="spellEnd"/>
            <w:r w:rsidRPr="00F04E3C">
              <w:rPr>
                <w:rFonts w:ascii="Times New Roman" w:hAnsi="Times New Roman" w:cs="Times New Roman"/>
                <w:sz w:val="24"/>
                <w:szCs w:val="24"/>
              </w:rPr>
              <w:t xml:space="preserve"> о выдаче выписки из реестра нотариусов и лиц, сдавших квалификационный </w:t>
            </w:r>
            <w:proofErr w:type="spellStart"/>
            <w:r w:rsidRPr="00F04E3C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  <w:r w:rsidR="00F969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04E3C">
              <w:rPr>
                <w:rFonts w:ascii="Times New Roman" w:hAnsi="Times New Roman" w:cs="Times New Roman"/>
                <w:sz w:val="24"/>
                <w:szCs w:val="24"/>
              </w:rPr>
              <w:t>размещен</w:t>
            </w:r>
            <w:r w:rsidR="00B23D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F969A2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C90E66" w:rsidRPr="00F04E3C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 w:rsidR="00F969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90E66" w:rsidRPr="00F04E3C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</w:t>
            </w:r>
            <w:hyperlink r:id="rId4" w:history="1">
              <w:r w:rsidR="00C872F5" w:rsidRPr="00927CA7">
                <w:rPr>
                  <w:rStyle w:val="a7"/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  <w:lang w:val="en-US"/>
                </w:rPr>
                <w:t>https</w:t>
              </w:r>
              <w:r w:rsidR="00C872F5" w:rsidRPr="00927CA7">
                <w:rPr>
                  <w:rStyle w:val="a7"/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</w:rPr>
                <w:t>://</w:t>
              </w:r>
              <w:r w:rsidR="00C872F5" w:rsidRPr="00927CA7">
                <w:rPr>
                  <w:rStyle w:val="a7"/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  <w:lang w:val="en-US"/>
                </w:rPr>
                <w:t>to</w:t>
              </w:r>
              <w:r w:rsidR="00C872F5" w:rsidRPr="00927CA7">
                <w:rPr>
                  <w:rStyle w:val="a7"/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</w:rPr>
                <w:t>67.</w:t>
              </w:r>
              <w:proofErr w:type="spellStart"/>
              <w:r w:rsidR="00C872F5" w:rsidRPr="00927CA7">
                <w:rPr>
                  <w:rStyle w:val="a7"/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  <w:lang w:val="en-US"/>
                </w:rPr>
                <w:t>minjust</w:t>
              </w:r>
              <w:proofErr w:type="spellEnd"/>
              <w:r w:rsidR="00C872F5" w:rsidRPr="00927CA7">
                <w:rPr>
                  <w:rStyle w:val="a7"/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</w:rPr>
                <w:t>.</w:t>
              </w:r>
              <w:proofErr w:type="spellStart"/>
              <w:r w:rsidR="00C872F5" w:rsidRPr="00927CA7">
                <w:rPr>
                  <w:rStyle w:val="a7"/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  <w:r w:rsidRPr="00927CA7">
              <w:rPr>
                <w:rStyle w:val="a7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в </w:t>
            </w:r>
            <w:r w:rsidR="00C872F5" w:rsidRPr="00F04E3C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F04E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872F5" w:rsidRPr="00F04E3C">
              <w:rPr>
                <w:rFonts w:ascii="Times New Roman" w:hAnsi="Times New Roman" w:cs="Times New Roman"/>
                <w:sz w:val="24"/>
                <w:szCs w:val="24"/>
              </w:rPr>
              <w:t xml:space="preserve"> «Нотариат» </w:t>
            </w:r>
            <w:r w:rsidRPr="00F04E3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C872F5" w:rsidRPr="00F04E3C"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  <w:r w:rsidRPr="00F04E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872F5" w:rsidRPr="00F04E3C">
              <w:rPr>
                <w:rFonts w:ascii="Times New Roman" w:hAnsi="Times New Roman" w:cs="Times New Roman"/>
                <w:sz w:val="24"/>
                <w:szCs w:val="24"/>
              </w:rPr>
              <w:t xml:space="preserve"> «Предоставление государственной услуги</w:t>
            </w:r>
            <w:r w:rsidR="00C90E66" w:rsidRPr="00F04E3C">
              <w:rPr>
                <w:rFonts w:ascii="Times New Roman" w:hAnsi="Times New Roman" w:cs="Times New Roman"/>
                <w:sz w:val="24"/>
                <w:szCs w:val="24"/>
              </w:rPr>
              <w:t xml:space="preserve"> по выдаче выписки из реестра нотариусов и лиц, сдавших квалификационный экзамен</w:t>
            </w:r>
            <w:r w:rsidR="00C872F5" w:rsidRPr="00F04E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04E3C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36611F" w:rsidRPr="00F04E3C" w:rsidRDefault="00D954CE" w:rsidP="00996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3C">
              <w:rPr>
                <w:rFonts w:ascii="Times New Roman" w:hAnsi="Times New Roman" w:cs="Times New Roman"/>
                <w:sz w:val="24"/>
                <w:szCs w:val="24"/>
              </w:rPr>
              <w:t>- документ, удостоверяющий личность заявителя при личном обращении предъявляется; копия документа, удостоверяющего личность, в случае направления документов почтой, прилагается.</w:t>
            </w:r>
          </w:p>
          <w:p w:rsidR="00D954CE" w:rsidRPr="00F04E3C" w:rsidRDefault="00D954CE" w:rsidP="00996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11F" w:rsidRPr="00F04E3C" w:rsidRDefault="0036611F" w:rsidP="00996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sub_1017"/>
            <w:r w:rsidRPr="00F04E3C">
              <w:rPr>
                <w:rFonts w:ascii="Times New Roman" w:hAnsi="Times New Roman" w:cs="Times New Roman"/>
                <w:sz w:val="24"/>
                <w:szCs w:val="24"/>
              </w:rPr>
              <w:t>Все документы для предоставления государственной услуги представляются на русском языке.</w:t>
            </w:r>
            <w:bookmarkEnd w:id="1"/>
          </w:p>
          <w:p w:rsidR="0036611F" w:rsidRPr="00F04E3C" w:rsidRDefault="0036611F" w:rsidP="00E70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11F" w:rsidTr="00E36BC6">
        <w:tc>
          <w:tcPr>
            <w:tcW w:w="2836" w:type="dxa"/>
          </w:tcPr>
          <w:p w:rsidR="0036611F" w:rsidRPr="00F04E3C" w:rsidRDefault="0036611F" w:rsidP="00DC0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E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предоставления </w:t>
            </w:r>
            <w:r w:rsidR="00586575" w:rsidRPr="00F04E3C">
              <w:rPr>
                <w:rFonts w:ascii="Times New Roman" w:hAnsi="Times New Roman" w:cs="Times New Roman"/>
                <w:b/>
                <w:sz w:val="24"/>
                <w:szCs w:val="24"/>
              </w:rPr>
              <w:t>выписки</w:t>
            </w:r>
          </w:p>
          <w:p w:rsidR="008E3D00" w:rsidRPr="00F04E3C" w:rsidRDefault="008E3D00" w:rsidP="00DC0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36611F" w:rsidRPr="00F04E3C" w:rsidRDefault="0036611F" w:rsidP="00A87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3C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государственной услуги</w:t>
            </w:r>
            <w:r w:rsidR="00586575" w:rsidRPr="00F04E3C">
              <w:rPr>
                <w:rFonts w:ascii="Times New Roman" w:hAnsi="Times New Roman" w:cs="Times New Roman"/>
                <w:sz w:val="24"/>
                <w:szCs w:val="24"/>
              </w:rPr>
              <w:t xml:space="preserve"> по выдаче выписки</w:t>
            </w:r>
            <w:r w:rsidRPr="00F04E3C">
              <w:rPr>
                <w:rFonts w:ascii="Times New Roman" w:hAnsi="Times New Roman" w:cs="Times New Roman"/>
                <w:sz w:val="24"/>
                <w:szCs w:val="24"/>
              </w:rPr>
              <w:t>, включая выдачу (направление) заявителю документов</w:t>
            </w:r>
            <w:r w:rsidR="00942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4E3C">
              <w:rPr>
                <w:rFonts w:ascii="Times New Roman" w:hAnsi="Times New Roman" w:cs="Times New Roman"/>
                <w:sz w:val="24"/>
                <w:szCs w:val="24"/>
              </w:rPr>
              <w:t>- два рабочих дня после дня поступления соответствующего запроса</w:t>
            </w:r>
            <w:r w:rsidR="008E3D00" w:rsidRPr="00F04E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3D00" w:rsidRPr="00F04E3C" w:rsidRDefault="008E3D00" w:rsidP="00A87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11F" w:rsidTr="00E36BC6">
        <w:tc>
          <w:tcPr>
            <w:tcW w:w="2836" w:type="dxa"/>
          </w:tcPr>
          <w:p w:rsidR="00586575" w:rsidRPr="00F04E3C" w:rsidRDefault="0036611F" w:rsidP="00586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E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</w:t>
            </w:r>
            <w:r w:rsidR="00586575" w:rsidRPr="00F04E3C"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рассмотрения</w:t>
            </w:r>
          </w:p>
          <w:p w:rsidR="0036611F" w:rsidRPr="00F04E3C" w:rsidRDefault="00586575" w:rsidP="00586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E3C">
              <w:rPr>
                <w:rFonts w:ascii="Times New Roman" w:hAnsi="Times New Roman" w:cs="Times New Roman"/>
                <w:b/>
                <w:sz w:val="24"/>
                <w:szCs w:val="24"/>
              </w:rPr>
              <w:t>запроса</w:t>
            </w:r>
          </w:p>
        </w:tc>
        <w:tc>
          <w:tcPr>
            <w:tcW w:w="8505" w:type="dxa"/>
          </w:tcPr>
          <w:p w:rsidR="0036611F" w:rsidRPr="00F04E3C" w:rsidRDefault="0036611F" w:rsidP="003B76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sub_101101"/>
            <w:r w:rsidRPr="00F04E3C">
              <w:rPr>
                <w:rFonts w:ascii="Times New Roman" w:hAnsi="Times New Roman" w:cs="Times New Roman"/>
                <w:sz w:val="24"/>
                <w:szCs w:val="24"/>
              </w:rPr>
              <w:t>- выдача выписки из реестра нотариусов;</w:t>
            </w:r>
          </w:p>
          <w:p w:rsidR="0036611F" w:rsidRPr="00F04E3C" w:rsidRDefault="0036611F" w:rsidP="003B76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sub_101102"/>
            <w:bookmarkEnd w:id="2"/>
            <w:r w:rsidRPr="00F04E3C">
              <w:rPr>
                <w:rFonts w:ascii="Times New Roman" w:hAnsi="Times New Roman" w:cs="Times New Roman"/>
                <w:sz w:val="24"/>
                <w:szCs w:val="24"/>
              </w:rPr>
              <w:t>- направление уведомления об отсутствии запрашиваемых сведений;</w:t>
            </w:r>
          </w:p>
          <w:bookmarkEnd w:id="3"/>
          <w:p w:rsidR="0036611F" w:rsidRPr="00F04E3C" w:rsidRDefault="0036611F" w:rsidP="00D414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3C">
              <w:rPr>
                <w:rFonts w:ascii="Times New Roman" w:hAnsi="Times New Roman" w:cs="Times New Roman"/>
                <w:sz w:val="24"/>
                <w:szCs w:val="24"/>
              </w:rPr>
              <w:t>- направление письма об отказе в предоставлении государственной услуги</w:t>
            </w:r>
            <w:proofErr w:type="gramStart"/>
            <w:r w:rsidR="00D414DA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="00D414DA">
              <w:rPr>
                <w:rFonts w:ascii="Times New Roman" w:hAnsi="Times New Roman" w:cs="Times New Roman"/>
                <w:sz w:val="24"/>
                <w:szCs w:val="24"/>
              </w:rPr>
              <w:t xml:space="preserve"> случае </w:t>
            </w:r>
            <w:r w:rsidR="00F04E3C" w:rsidRPr="00F04E3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414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04E3C" w:rsidRPr="00F04E3C">
              <w:rPr>
                <w:rFonts w:ascii="Times New Roman" w:hAnsi="Times New Roman" w:cs="Times New Roman"/>
                <w:sz w:val="24"/>
                <w:szCs w:val="24"/>
              </w:rPr>
              <w:t>соблюден</w:t>
            </w:r>
            <w:r w:rsidR="00D414DA">
              <w:rPr>
                <w:rFonts w:ascii="Times New Roman" w:hAnsi="Times New Roman" w:cs="Times New Roman"/>
                <w:sz w:val="24"/>
                <w:szCs w:val="24"/>
              </w:rPr>
              <w:t xml:space="preserve">ия </w:t>
            </w:r>
            <w:r w:rsidR="00F04E3C" w:rsidRPr="00F04E3C">
              <w:rPr>
                <w:rFonts w:ascii="Times New Roman" w:hAnsi="Times New Roman" w:cs="Times New Roman"/>
                <w:sz w:val="24"/>
                <w:szCs w:val="24"/>
              </w:rPr>
              <w:t>требовани</w:t>
            </w:r>
            <w:r w:rsidR="00D414D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F04E3C" w:rsidRPr="00F04E3C">
              <w:rPr>
                <w:rFonts w:ascii="Times New Roman" w:hAnsi="Times New Roman" w:cs="Times New Roman"/>
                <w:sz w:val="24"/>
                <w:szCs w:val="24"/>
              </w:rPr>
              <w:t xml:space="preserve"> к форме</w:t>
            </w:r>
            <w:r w:rsidR="00F969A2">
              <w:rPr>
                <w:rFonts w:ascii="Times New Roman" w:hAnsi="Times New Roman" w:cs="Times New Roman"/>
                <w:sz w:val="24"/>
                <w:szCs w:val="24"/>
              </w:rPr>
              <w:t xml:space="preserve"> запроса и документ</w:t>
            </w:r>
            <w:r w:rsidR="00D414DA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="00C934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969A2">
              <w:rPr>
                <w:rFonts w:ascii="Times New Roman" w:hAnsi="Times New Roman" w:cs="Times New Roman"/>
                <w:sz w:val="24"/>
                <w:szCs w:val="24"/>
              </w:rPr>
              <w:t xml:space="preserve"> перечисленны</w:t>
            </w:r>
            <w:r w:rsidR="00D414D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42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4E3C" w:rsidRPr="00F04E3C">
              <w:rPr>
                <w:rFonts w:ascii="Times New Roman" w:hAnsi="Times New Roman" w:cs="Times New Roman"/>
                <w:sz w:val="24"/>
                <w:szCs w:val="24"/>
              </w:rPr>
              <w:t>выше</w:t>
            </w:r>
            <w:r w:rsidRPr="00F04E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B1664" w:rsidTr="00E36BC6">
        <w:tc>
          <w:tcPr>
            <w:tcW w:w="2836" w:type="dxa"/>
          </w:tcPr>
          <w:p w:rsidR="00586575" w:rsidRPr="009811E6" w:rsidRDefault="00586575" w:rsidP="00BD09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5" w:type="dxa"/>
          </w:tcPr>
          <w:p w:rsidR="00BC098C" w:rsidRPr="009811E6" w:rsidRDefault="00BC098C" w:rsidP="0059438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F2144" w:rsidRDefault="008F2E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45389" cy="845389"/>
            <wp:effectExtent l="0" t="0" r="0" b="0"/>
            <wp:docPr id="1" name="Рисунок 1" descr="F:\q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q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15" cy="87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F2144" w:rsidSect="00BC098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C3365"/>
    <w:rsid w:val="00072B7C"/>
    <w:rsid w:val="000F2144"/>
    <w:rsid w:val="00141D08"/>
    <w:rsid w:val="0022649B"/>
    <w:rsid w:val="0036611F"/>
    <w:rsid w:val="003B2784"/>
    <w:rsid w:val="003B765E"/>
    <w:rsid w:val="00430122"/>
    <w:rsid w:val="004B13EB"/>
    <w:rsid w:val="005345BF"/>
    <w:rsid w:val="00586575"/>
    <w:rsid w:val="00594385"/>
    <w:rsid w:val="005C3365"/>
    <w:rsid w:val="00624E55"/>
    <w:rsid w:val="006E0204"/>
    <w:rsid w:val="007A21E2"/>
    <w:rsid w:val="007B1664"/>
    <w:rsid w:val="00800C69"/>
    <w:rsid w:val="008444CB"/>
    <w:rsid w:val="00850829"/>
    <w:rsid w:val="00877173"/>
    <w:rsid w:val="008A1229"/>
    <w:rsid w:val="008E3D00"/>
    <w:rsid w:val="008F2E39"/>
    <w:rsid w:val="00904323"/>
    <w:rsid w:val="00927CA7"/>
    <w:rsid w:val="0093619E"/>
    <w:rsid w:val="00942874"/>
    <w:rsid w:val="00951927"/>
    <w:rsid w:val="009811E6"/>
    <w:rsid w:val="0099667B"/>
    <w:rsid w:val="009A2A72"/>
    <w:rsid w:val="009A4CCA"/>
    <w:rsid w:val="00A87878"/>
    <w:rsid w:val="00AB1B7D"/>
    <w:rsid w:val="00AE01C2"/>
    <w:rsid w:val="00B11370"/>
    <w:rsid w:val="00B23DBF"/>
    <w:rsid w:val="00BB79A7"/>
    <w:rsid w:val="00BC098C"/>
    <w:rsid w:val="00BD0985"/>
    <w:rsid w:val="00C3345D"/>
    <w:rsid w:val="00C63720"/>
    <w:rsid w:val="00C76EA3"/>
    <w:rsid w:val="00C872F5"/>
    <w:rsid w:val="00C90E66"/>
    <w:rsid w:val="00C93485"/>
    <w:rsid w:val="00CB4E42"/>
    <w:rsid w:val="00D414DA"/>
    <w:rsid w:val="00D71BE5"/>
    <w:rsid w:val="00D954CE"/>
    <w:rsid w:val="00DC0777"/>
    <w:rsid w:val="00DF753D"/>
    <w:rsid w:val="00E36BC6"/>
    <w:rsid w:val="00E701B3"/>
    <w:rsid w:val="00E85841"/>
    <w:rsid w:val="00EB268D"/>
    <w:rsid w:val="00EB2E7B"/>
    <w:rsid w:val="00F04E3C"/>
    <w:rsid w:val="00F444E4"/>
    <w:rsid w:val="00F50440"/>
    <w:rsid w:val="00F93BA1"/>
    <w:rsid w:val="00F95511"/>
    <w:rsid w:val="00F969A2"/>
    <w:rsid w:val="00FD23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7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F50440"/>
    <w:rPr>
      <w:rFonts w:cs="Times New Roman"/>
      <w:b w:val="0"/>
      <w:color w:val="106BBE"/>
    </w:rPr>
  </w:style>
  <w:style w:type="table" w:styleId="a4">
    <w:name w:val="Table Grid"/>
    <w:basedOn w:val="a1"/>
    <w:uiPriority w:val="59"/>
    <w:rsid w:val="00F504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Комментарий"/>
    <w:basedOn w:val="a"/>
    <w:next w:val="a"/>
    <w:uiPriority w:val="99"/>
    <w:rsid w:val="003B765E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shd w:val="clear" w:color="auto" w:fill="F0F0F0"/>
      <w:lang w:eastAsia="ru-RU"/>
    </w:rPr>
  </w:style>
  <w:style w:type="paragraph" w:customStyle="1" w:styleId="a6">
    <w:name w:val="Информация о версии"/>
    <w:basedOn w:val="a5"/>
    <w:next w:val="a"/>
    <w:uiPriority w:val="99"/>
    <w:rsid w:val="003B765E"/>
    <w:rPr>
      <w:i/>
      <w:iCs/>
    </w:rPr>
  </w:style>
  <w:style w:type="character" w:styleId="a7">
    <w:name w:val="Hyperlink"/>
    <w:basedOn w:val="a0"/>
    <w:uiPriority w:val="99"/>
    <w:unhideWhenUsed/>
    <w:rsid w:val="0099667B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C0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C07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F50440"/>
    <w:rPr>
      <w:rFonts w:cs="Times New Roman"/>
      <w:b w:val="0"/>
      <w:color w:val="106BBE"/>
    </w:rPr>
  </w:style>
  <w:style w:type="table" w:styleId="a4">
    <w:name w:val="Table Grid"/>
    <w:basedOn w:val="a1"/>
    <w:uiPriority w:val="59"/>
    <w:rsid w:val="00F504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Комментарий"/>
    <w:basedOn w:val="a"/>
    <w:next w:val="a"/>
    <w:uiPriority w:val="99"/>
    <w:rsid w:val="003B765E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shd w:val="clear" w:color="auto" w:fill="F0F0F0"/>
      <w:lang w:eastAsia="ru-RU"/>
    </w:rPr>
  </w:style>
  <w:style w:type="paragraph" w:customStyle="1" w:styleId="a6">
    <w:name w:val="Информация о версии"/>
    <w:basedOn w:val="a5"/>
    <w:next w:val="a"/>
    <w:uiPriority w:val="99"/>
    <w:rsid w:val="003B765E"/>
    <w:rPr>
      <w:i/>
      <w:iCs/>
    </w:rPr>
  </w:style>
  <w:style w:type="character" w:styleId="a7">
    <w:name w:val="Hyperlink"/>
    <w:basedOn w:val="a0"/>
    <w:uiPriority w:val="99"/>
    <w:unhideWhenUsed/>
    <w:rsid w:val="0099667B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C0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C07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to67.minju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Кульбацкая Светлана Викторовна</dc:creator>
  <cp:keywords/>
  <dc:description/>
  <cp:lastModifiedBy>asus</cp:lastModifiedBy>
  <cp:revision>26</cp:revision>
  <cp:lastPrinted>2020-05-13T12:24:00Z</cp:lastPrinted>
  <dcterms:created xsi:type="dcterms:W3CDTF">2020-05-08T10:29:00Z</dcterms:created>
  <dcterms:modified xsi:type="dcterms:W3CDTF">2020-05-15T11:59:00Z</dcterms:modified>
</cp:coreProperties>
</file>