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2E" w:rsidRPr="00C37AB6" w:rsidRDefault="009C192E" w:rsidP="009C19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37AB6">
        <w:rPr>
          <w:b/>
          <w:color w:val="000000"/>
          <w:sz w:val="28"/>
          <w:szCs w:val="28"/>
          <w:bdr w:val="none" w:sz="0" w:space="0" w:color="auto" w:frame="1"/>
        </w:rPr>
        <w:t>Порядок получени</w:t>
      </w:r>
      <w:r w:rsidR="00CD3AF5">
        <w:rPr>
          <w:b/>
          <w:color w:val="000000"/>
          <w:sz w:val="28"/>
          <w:szCs w:val="28"/>
          <w:bdr w:val="none" w:sz="0" w:space="0" w:color="auto" w:frame="1"/>
        </w:rPr>
        <w:t>я выписки из реестра адвокатов</w:t>
      </w:r>
      <w:r w:rsidR="00911D8A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B3B6A" w:rsidRPr="00911D8A">
        <w:rPr>
          <w:b/>
          <w:color w:val="000000" w:themeColor="text1"/>
          <w:sz w:val="28"/>
          <w:szCs w:val="28"/>
          <w:bdr w:val="none" w:sz="0" w:space="0" w:color="auto" w:frame="1"/>
        </w:rPr>
        <w:t>Смоленской области</w:t>
      </w:r>
    </w:p>
    <w:p w:rsidR="009C192E" w:rsidRPr="004F5D0F" w:rsidRDefault="009C192E" w:rsidP="00DA73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9204"/>
      </w:tblGrid>
      <w:tr w:rsidR="009C192E" w:rsidRPr="00C33F04" w:rsidTr="00820920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9C192E" w:rsidRPr="00BA6D9A" w:rsidRDefault="007A57A4" w:rsidP="00AC1FB9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Получатели выписки</w:t>
            </w:r>
            <w:r w:rsidR="009C192E"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</w:p>
          <w:p w:rsidR="009C192E" w:rsidRPr="00BA6D9A" w:rsidRDefault="009C192E" w:rsidP="00F423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9C192E" w:rsidRPr="00BA6D9A" w:rsidRDefault="009C192E" w:rsidP="009C192E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Любое заинтересованное </w:t>
            </w:r>
            <w:r w:rsidR="00CD3A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или юридическое лицо</w:t>
            </w:r>
          </w:p>
        </w:tc>
      </w:tr>
      <w:tr w:rsidR="009C192E" w:rsidRPr="00C33F04" w:rsidTr="00820920">
        <w:tc>
          <w:tcPr>
            <w:tcW w:w="1864" w:type="dxa"/>
            <w:shd w:val="clear" w:color="auto" w:fill="FFFFFF"/>
            <w:hideMark/>
          </w:tcPr>
          <w:p w:rsidR="009C192E" w:rsidRPr="00BA6D9A" w:rsidRDefault="009C192E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EB3B6A" w:rsidRPr="00BA6D9A" w:rsidRDefault="009C192E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Общая информация:</w:t>
            </w:r>
          </w:p>
          <w:p w:rsidR="00EB3B6A" w:rsidRPr="00BA6D9A" w:rsidRDefault="00EB3B6A" w:rsidP="00BA6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92E" w:rsidRPr="00BA6D9A" w:rsidRDefault="009C192E" w:rsidP="00BA6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B6A" w:rsidRPr="00BA6D9A" w:rsidRDefault="00EB3B6A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Способы </w:t>
            </w:r>
            <w:r w:rsidR="00E37A4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подачи   заявления (запроса):</w:t>
            </w:r>
          </w:p>
          <w:p w:rsidR="003A6298" w:rsidRDefault="003A6298" w:rsidP="00BA6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A4F" w:rsidRPr="00BA6D9A" w:rsidRDefault="00E37A4F" w:rsidP="00BA6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307" w:rsidRDefault="003A6298" w:rsidP="00BA6D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Необходимые документы:</w:t>
            </w:r>
          </w:p>
          <w:p w:rsidR="00696307" w:rsidRDefault="00696307" w:rsidP="006963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6298" w:rsidRPr="00696307" w:rsidRDefault="003A6298" w:rsidP="006963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9C192E" w:rsidRPr="00BA6D9A" w:rsidRDefault="009C192E" w:rsidP="00BA6D9A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Министерства юстиции Российской Федерации по Смоленской области (далее – Управление) </w:t>
            </w:r>
            <w:r w:rsidR="00EB3B6A"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 сведения, содержащиеся в реестр</w:t>
            </w:r>
            <w:r w:rsidR="009A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адвокатов Смоленской области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214000, г. Смоленск,</w:t>
            </w:r>
            <w:r w:rsidR="00EB3B6A"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Б. Советская, д. 30/</w:t>
            </w:r>
            <w:proofErr w:type="gramStart"/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 </w:t>
            </w:r>
            <w:r w:rsidR="009A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9A0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8(4812) 20-97-22.</w:t>
            </w:r>
          </w:p>
          <w:p w:rsidR="00EB3B6A" w:rsidRPr="00BA6D9A" w:rsidRDefault="00EB3B6A" w:rsidP="00BA6D9A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6298" w:rsidRPr="00BA6D9A" w:rsidRDefault="003A6298" w:rsidP="00BA6D9A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Лично</w:t>
            </w:r>
            <w:r w:rsidR="004C0C20"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          </w:t>
            </w:r>
            <w:r w:rsidR="00366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="0082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366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0C20" w:rsidRP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Срок предоставления          </w:t>
            </w:r>
            <w:r w:rsidR="00366C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дней</w:t>
            </w:r>
          </w:p>
          <w:p w:rsidR="003A6298" w:rsidRPr="00BA6D9A" w:rsidRDefault="003A6298" w:rsidP="00BA6D9A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Через законного представителя</w:t>
            </w:r>
            <w:r w:rsidR="004C0C20"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       </w:t>
            </w:r>
            <w:r w:rsidR="0082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4C0C20"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0C20" w:rsidRP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выписки и </w:t>
            </w:r>
            <w:r w:rsidR="00BA6D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стоимость           </w:t>
            </w:r>
            <w:r w:rsidR="0037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выдачу выписки </w:t>
            </w:r>
          </w:p>
          <w:p w:rsidR="003A6298" w:rsidRPr="00BA6D9A" w:rsidRDefault="003A6298" w:rsidP="00BA6D9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Почтой (простой и</w:t>
            </w:r>
            <w:r w:rsidR="00235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="001F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A6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электронной)</w:t>
            </w:r>
            <w:r w:rsidR="0037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="0037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  <w:r w:rsidR="00764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плата не взи</w:t>
            </w:r>
            <w:r w:rsidR="00370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мается</w:t>
            </w:r>
          </w:p>
          <w:p w:rsidR="003A6298" w:rsidRPr="00BA6D9A" w:rsidRDefault="003A6298" w:rsidP="00BA6D9A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6298" w:rsidRPr="00BA6D9A" w:rsidRDefault="003A6298" w:rsidP="0082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- оригинал заявления (за</w:t>
            </w:r>
            <w:r w:rsidR="004C0C20" w:rsidRPr="00BA6D9A">
              <w:rPr>
                <w:rFonts w:ascii="Times New Roman" w:eastAsia="Times New Roman" w:hAnsi="Times New Roman" w:cs="Times New Roman"/>
                <w:lang w:eastAsia="ru-RU"/>
              </w:rPr>
              <w:t>проса) о предоставлении выписки</w:t>
            </w:r>
            <w:r w:rsidR="00E37A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E37A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="00E37A4F"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электронном виде заявление (запрос)</w:t>
            </w:r>
            <w:r w:rsidR="00E37A4F" w:rsidRPr="00370F31">
              <w:rPr>
                <w:color w:val="000000" w:themeColor="text1"/>
              </w:rPr>
              <w:t xml:space="preserve"> </w:t>
            </w:r>
            <w:r w:rsidR="00E37A4F"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размещено на сайте Управления </w:t>
            </w:r>
            <w:r w:rsidR="00E37A4F" w:rsidRPr="00370F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https://to67.minjust.ru</w:t>
            </w:r>
            <w:r w:rsidR="00E37A4F" w:rsidRPr="00370F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разделе «Адвокатура» в подразделе «Формы документов»</w:t>
            </w:r>
            <w:r w:rsidR="00E37A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6298" w:rsidRPr="00BA6D9A" w:rsidRDefault="00413D64" w:rsidP="0082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6298" w:rsidRPr="00BA6D9A">
              <w:rPr>
                <w:rFonts w:ascii="Times New Roman" w:eastAsia="Times New Roman" w:hAnsi="Times New Roman" w:cs="Times New Roman"/>
                <w:lang w:eastAsia="ru-RU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696307" w:rsidRPr="00BA6D9A" w:rsidRDefault="003A6298" w:rsidP="00E37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lang w:eastAsia="ru-RU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9C192E" w:rsidRPr="00864461" w:rsidTr="00820920">
        <w:tc>
          <w:tcPr>
            <w:tcW w:w="1864" w:type="dxa"/>
            <w:shd w:val="clear" w:color="auto" w:fill="FFFFFF"/>
          </w:tcPr>
          <w:p w:rsidR="00F96F51" w:rsidRDefault="00F96F51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96F51" w:rsidRDefault="00F96F51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96F51" w:rsidRDefault="00F96F51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F2BCC" w:rsidRDefault="004C0C20" w:rsidP="00BA6D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Заявление (запрос</w:t>
            </w:r>
            <w:r w:rsidR="00E3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E3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содержать:</w:t>
            </w:r>
          </w:p>
          <w:p w:rsidR="00BF2BCC" w:rsidRPr="00BF2BCC" w:rsidRDefault="00BF2BCC" w:rsidP="00BF2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CC" w:rsidRPr="00BF2BCC" w:rsidRDefault="00BF2BCC" w:rsidP="00BF2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CC" w:rsidRDefault="00BF2BCC" w:rsidP="00BF2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CC" w:rsidRDefault="00BF2BCC" w:rsidP="00BF2B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CC" w:rsidRPr="00BF2BCC" w:rsidRDefault="00BF2BCC" w:rsidP="00BF2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CC" w:rsidRPr="00BF2BCC" w:rsidRDefault="00BF2BCC" w:rsidP="00BF2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BCC" w:rsidRDefault="00BF2BCC" w:rsidP="00BF2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92E" w:rsidRPr="00BF2BCC" w:rsidRDefault="009C192E" w:rsidP="00BF2B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1" w:type="dxa"/>
            <w:shd w:val="clear" w:color="auto" w:fill="FFFFFF"/>
          </w:tcPr>
          <w:p w:rsidR="00A931B1" w:rsidRDefault="00A931B1" w:rsidP="00BA6D9A">
            <w:pPr>
              <w:shd w:val="clear" w:color="auto" w:fill="FFFFFF"/>
              <w:tabs>
                <w:tab w:val="left" w:pos="900"/>
                <w:tab w:val="left" w:pos="3969"/>
              </w:tabs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6"/>
              <w:gridCol w:w="4468"/>
            </w:tblGrid>
            <w:tr w:rsidR="00A931B1" w:rsidTr="00F96F51">
              <w:tc>
                <w:tcPr>
                  <w:tcW w:w="2573" w:type="pct"/>
                </w:tcPr>
                <w:p w:rsidR="00A931B1" w:rsidRPr="00C37AB6" w:rsidRDefault="00A931B1" w:rsidP="00BA6D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A931B1" w:rsidRDefault="00A931B1" w:rsidP="00BA6D9A"/>
              </w:tc>
              <w:tc>
                <w:tcPr>
                  <w:tcW w:w="2427" w:type="pct"/>
                </w:tcPr>
                <w:p w:rsidR="00A931B1" w:rsidRPr="00C37AB6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A931B1" w:rsidRDefault="00A931B1" w:rsidP="00BA6D9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A931B1" w:rsidRDefault="00A931B1" w:rsidP="00BA6D9A"/>
              </w:tc>
            </w:tr>
          </w:tbl>
          <w:p w:rsidR="004C0C20" w:rsidRPr="00F96F51" w:rsidRDefault="004C0C20" w:rsidP="00BA6D9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обязательные сведения:</w:t>
            </w:r>
          </w:p>
          <w:p w:rsidR="004C0C20" w:rsidRPr="00BA6D9A" w:rsidRDefault="004C0C20" w:rsidP="00BA6D9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4C0C20" w:rsidRPr="00BA6D9A" w:rsidRDefault="004C0C20" w:rsidP="00BA6D9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9C192E" w:rsidRPr="00BA6D9A" w:rsidRDefault="004C0C20" w:rsidP="00BA6D9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4C0C20" w:rsidRPr="00BA6D9A" w:rsidRDefault="004C0C20" w:rsidP="00BA6D9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0C20" w:rsidRPr="00864461" w:rsidRDefault="004C0C20" w:rsidP="00BA6D9A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C192E" w:rsidRPr="001D762F" w:rsidTr="00820920">
        <w:tc>
          <w:tcPr>
            <w:tcW w:w="1864" w:type="dxa"/>
            <w:shd w:val="clear" w:color="auto" w:fill="FFFFFF"/>
            <w:hideMark/>
          </w:tcPr>
          <w:p w:rsidR="009C192E" w:rsidRPr="001D762F" w:rsidRDefault="001D762F" w:rsidP="00F423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Уведомление об отказе</w:t>
            </w:r>
            <w:r w:rsidRPr="001D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направляется в случае</w:t>
            </w:r>
            <w:r w:rsidR="009C192E"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1D762F" w:rsidRPr="000620D8" w:rsidRDefault="001D762F" w:rsidP="001D76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5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заявление (запрос) о предоставлении выписки не содержит сведений, </w:t>
            </w:r>
            <w:r w:rsidR="00C853F6" w:rsidRPr="00FB25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предусмотренных</w:t>
            </w:r>
            <w:r w:rsidR="00C853F6" w:rsidRPr="004F5D0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E37A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действующим законодательством</w:t>
            </w:r>
            <w:r w:rsidR="00E722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(перечислены</w:t>
            </w:r>
            <w:r w:rsidR="009A06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выше</w:t>
            </w:r>
            <w:r w:rsidR="00E722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062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9A060B" w:rsidRPr="000620D8" w:rsidRDefault="001D762F" w:rsidP="009A060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2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2) к заявлению (запросу) о предоставлении выписки не приложены документы, </w:t>
            </w:r>
            <w:r w:rsidR="00FD0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предусмотренные</w:t>
            </w:r>
            <w:r w:rsidR="00FB25C9" w:rsidRPr="00062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A06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действующим законодательством </w:t>
            </w:r>
            <w:r w:rsidR="00E722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(перечислены</w:t>
            </w:r>
            <w:r w:rsidR="009A06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выше</w:t>
            </w:r>
            <w:r w:rsidR="00E722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9A060B" w:rsidRPr="000620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  <w:bookmarkStart w:id="0" w:name="_GoBack"/>
            <w:bookmarkEnd w:id="0"/>
          </w:p>
          <w:p w:rsidR="009C192E" w:rsidRPr="000620D8" w:rsidRDefault="009C192E" w:rsidP="001D76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  <w:p w:rsidR="001D762F" w:rsidRPr="001D762F" w:rsidRDefault="001D762F" w:rsidP="00F4233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192E" w:rsidRPr="00C33F04" w:rsidTr="00820920">
        <w:tc>
          <w:tcPr>
            <w:tcW w:w="1864" w:type="dxa"/>
            <w:shd w:val="clear" w:color="auto" w:fill="FFFFFF"/>
            <w:hideMark/>
          </w:tcPr>
          <w:p w:rsidR="009C192E" w:rsidRPr="00F96F51" w:rsidRDefault="00492B57" w:rsidP="00F423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Результат рассмотрения заявления (запроса)</w:t>
            </w:r>
            <w:r w:rsidR="009C192E"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9A060B" w:rsidRDefault="009C192E" w:rsidP="004F5D0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</w:t>
            </w:r>
            <w:r w:rsidR="00492B57" w:rsidRPr="009A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ставление сведений в отношении адвоката, содержащихся в реестре, в виде выписки из реестра</w:t>
            </w:r>
            <w:r w:rsidR="004B29EE" w:rsidRPr="009A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060B" w:rsidRPr="009A060B" w:rsidRDefault="009A060B" w:rsidP="009A060B">
            <w:pPr>
              <w:tabs>
                <w:tab w:val="left" w:pos="5760"/>
                <w:tab w:val="left" w:pos="6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870BCB">
                  <wp:extent cx="904875" cy="895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192E" w:rsidRPr="009A060B" w:rsidRDefault="009C192E" w:rsidP="009A0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92E" w:rsidRPr="009A060B" w:rsidRDefault="009A060B" w:rsidP="009A060B">
      <w:pPr>
        <w:pStyle w:val="a3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lastRenderedPageBreak/>
        <w:tab/>
      </w: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621660" w:rsidRDefault="00621660" w:rsidP="009C192E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sectPr w:rsidR="00621660" w:rsidSect="009A060B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93B03"/>
    <w:multiLevelType w:val="multilevel"/>
    <w:tmpl w:val="2A1E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C3"/>
    <w:rsid w:val="000620D8"/>
    <w:rsid w:val="001D762F"/>
    <w:rsid w:val="001F3366"/>
    <w:rsid w:val="00235251"/>
    <w:rsid w:val="00236D57"/>
    <w:rsid w:val="00283B68"/>
    <w:rsid w:val="00323915"/>
    <w:rsid w:val="00366C6C"/>
    <w:rsid w:val="00370F31"/>
    <w:rsid w:val="00387C55"/>
    <w:rsid w:val="003A6298"/>
    <w:rsid w:val="00413D64"/>
    <w:rsid w:val="00492B57"/>
    <w:rsid w:val="004B29EE"/>
    <w:rsid w:val="004C0C20"/>
    <w:rsid w:val="004F5D0F"/>
    <w:rsid w:val="00562BE2"/>
    <w:rsid w:val="005C446D"/>
    <w:rsid w:val="005D2C5E"/>
    <w:rsid w:val="00621660"/>
    <w:rsid w:val="006642C3"/>
    <w:rsid w:val="00671BB4"/>
    <w:rsid w:val="00696307"/>
    <w:rsid w:val="006D0802"/>
    <w:rsid w:val="006D09D0"/>
    <w:rsid w:val="007040B7"/>
    <w:rsid w:val="00764E92"/>
    <w:rsid w:val="007A57A4"/>
    <w:rsid w:val="00820920"/>
    <w:rsid w:val="00911D8A"/>
    <w:rsid w:val="0097726A"/>
    <w:rsid w:val="009A05A1"/>
    <w:rsid w:val="009A060B"/>
    <w:rsid w:val="009C192E"/>
    <w:rsid w:val="009D76E0"/>
    <w:rsid w:val="00A67540"/>
    <w:rsid w:val="00A81DBC"/>
    <w:rsid w:val="00A931B1"/>
    <w:rsid w:val="00AC1FB9"/>
    <w:rsid w:val="00B04039"/>
    <w:rsid w:val="00B71514"/>
    <w:rsid w:val="00BA6D9A"/>
    <w:rsid w:val="00BF2BCC"/>
    <w:rsid w:val="00C37AB6"/>
    <w:rsid w:val="00C853F6"/>
    <w:rsid w:val="00CD3AF5"/>
    <w:rsid w:val="00DA7377"/>
    <w:rsid w:val="00E37A4F"/>
    <w:rsid w:val="00E72282"/>
    <w:rsid w:val="00E86ED0"/>
    <w:rsid w:val="00EB3B6A"/>
    <w:rsid w:val="00EE1B8E"/>
    <w:rsid w:val="00F96F51"/>
    <w:rsid w:val="00FB25C9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7DC4-10FD-46E7-9D3C-0C891FB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37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B3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5">
    <w:name w:val="Table Grid"/>
    <w:basedOn w:val="a1"/>
    <w:uiPriority w:val="39"/>
    <w:rsid w:val="0032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9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FB89-CAC2-40E9-9B61-C5781F3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Григорьева</dc:creator>
  <cp:keywords/>
  <dc:description/>
  <cp:lastModifiedBy>Маргарита Михайловна Гречушкина</cp:lastModifiedBy>
  <cp:revision>42</cp:revision>
  <cp:lastPrinted>2020-05-06T09:05:00Z</cp:lastPrinted>
  <dcterms:created xsi:type="dcterms:W3CDTF">2020-04-29T10:09:00Z</dcterms:created>
  <dcterms:modified xsi:type="dcterms:W3CDTF">2020-05-06T09:09:00Z</dcterms:modified>
</cp:coreProperties>
</file>