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63" w:rsidRDefault="00987E63" w:rsidP="00CC65B0">
      <w:pPr>
        <w:spacing w:after="0" w:line="240" w:lineRule="auto"/>
        <w:jc w:val="center"/>
        <w:rPr>
          <w:rFonts w:ascii="Times New Roman CYR" w:eastAsia="Times New Roman" w:hAnsi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/>
          <w:sz w:val="24"/>
          <w:szCs w:val="24"/>
          <w:lang w:eastAsia="ru-RU"/>
        </w:rPr>
        <w:object w:dxaOrig="1128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5pt;height:63.25pt" o:ole="" fillcolor="window">
            <v:imagedata r:id="rId8" o:title=""/>
          </v:shape>
          <o:OLEObject Type="Embed" ProgID="Word.Picture.8" ShapeID="_x0000_i1025" DrawAspect="Content" ObjectID="_1831819107" r:id="rId9"/>
        </w:object>
      </w:r>
    </w:p>
    <w:p w:rsidR="00987E63" w:rsidRDefault="00987E63" w:rsidP="00987E63">
      <w:pPr>
        <w:spacing w:after="0" w:line="240" w:lineRule="auto"/>
        <w:jc w:val="center"/>
        <w:rPr>
          <w:rFonts w:ascii="Times New Roman CYR" w:eastAsia="Times New Roman" w:hAnsi="Times New Roman CYR"/>
          <w:sz w:val="28"/>
          <w:szCs w:val="24"/>
          <w:lang w:eastAsia="ru-RU"/>
        </w:rPr>
      </w:pPr>
    </w:p>
    <w:p w:rsidR="00987E63" w:rsidRPr="00A2338A" w:rsidRDefault="00987E63" w:rsidP="00987E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A2338A">
        <w:rPr>
          <w:rFonts w:ascii="Times New Roman" w:eastAsia="Times New Roman" w:hAnsi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DA060E" w:rsidRDefault="00987E63" w:rsidP="00987E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2338A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«МОНАСТЫРЩИНСКИЙ </w:t>
      </w:r>
      <w:r w:rsidR="00DA060E">
        <w:rPr>
          <w:rFonts w:ascii="Times New Roman" w:eastAsia="Times New Roman" w:hAnsi="Times New Roman"/>
          <w:b/>
          <w:sz w:val="28"/>
          <w:szCs w:val="24"/>
          <w:lang w:eastAsia="ru-RU"/>
        </w:rPr>
        <w:t>МУНИЦИПАЛЬНЫЙ ОКРУГ</w:t>
      </w:r>
      <w:r w:rsidRPr="00A2338A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</w:p>
    <w:p w:rsidR="00987E63" w:rsidRPr="00A2338A" w:rsidRDefault="00987E63" w:rsidP="00987E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2338A">
        <w:rPr>
          <w:rFonts w:ascii="Times New Roman" w:eastAsia="Times New Roman" w:hAnsi="Times New Roman"/>
          <w:b/>
          <w:sz w:val="28"/>
          <w:szCs w:val="24"/>
          <w:lang w:eastAsia="ru-RU"/>
        </w:rPr>
        <w:t>СМОЛЕНСКОЙ ОБЛАСТИ</w:t>
      </w:r>
    </w:p>
    <w:p w:rsidR="00987E63" w:rsidRDefault="00987E63" w:rsidP="00987E63">
      <w:pPr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4"/>
          <w:lang w:eastAsia="ru-RU"/>
        </w:rPr>
      </w:pPr>
    </w:p>
    <w:p w:rsidR="00987E63" w:rsidRDefault="008F7E58" w:rsidP="00987E63">
      <w:pPr>
        <w:keepNext/>
        <w:spacing w:after="0" w:line="240" w:lineRule="auto"/>
        <w:jc w:val="center"/>
        <w:outlineLvl w:val="1"/>
        <w:rPr>
          <w:rFonts w:ascii="Times New Roman CYR" w:eastAsia="Times New Roman" w:hAnsi="Times New Roman CYR"/>
          <w:b/>
          <w:sz w:val="40"/>
          <w:szCs w:val="20"/>
          <w:lang w:eastAsia="ru-RU"/>
        </w:rPr>
      </w:pPr>
      <w:proofErr w:type="gramStart"/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>П</w:t>
      </w:r>
      <w:proofErr w:type="gramEnd"/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 xml:space="preserve"> О С Т А Н О В Л Е Н И Е</w:t>
      </w:r>
    </w:p>
    <w:p w:rsidR="00987E63" w:rsidRDefault="00987E63" w:rsidP="00987E6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987E63" w:rsidRDefault="00987E63" w:rsidP="00987E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7E63" w:rsidRPr="009C53C9" w:rsidRDefault="00987E63" w:rsidP="00987E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3C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92E2E">
        <w:rPr>
          <w:rFonts w:ascii="Times New Roman" w:eastAsia="Times New Roman" w:hAnsi="Times New Roman"/>
          <w:sz w:val="28"/>
          <w:szCs w:val="28"/>
          <w:lang w:eastAsia="ru-RU"/>
        </w:rPr>
        <w:t>03.02.2026</w:t>
      </w:r>
      <w:r w:rsidR="009C53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53C9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9C53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2E2E">
        <w:rPr>
          <w:rFonts w:ascii="Times New Roman" w:eastAsia="Times New Roman" w:hAnsi="Times New Roman"/>
          <w:sz w:val="28"/>
          <w:szCs w:val="28"/>
          <w:lang w:eastAsia="ru-RU"/>
        </w:rPr>
        <w:t>55</w:t>
      </w:r>
    </w:p>
    <w:p w:rsidR="00987E63" w:rsidRDefault="00987E63" w:rsidP="00987E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7E63" w:rsidRDefault="009C53C9" w:rsidP="00F92E2E">
      <w:pPr>
        <w:spacing w:after="0" w:line="240" w:lineRule="auto"/>
        <w:ind w:right="5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3C9">
        <w:rPr>
          <w:rFonts w:ascii="Times New Roman" w:eastAsia="Times New Roman" w:hAnsi="Times New Roman"/>
          <w:sz w:val="28"/>
          <w:szCs w:val="28"/>
          <w:lang w:eastAsia="ru-RU"/>
        </w:rPr>
        <w:t>Об установлении стоимости услуг, предоставляемых согласно гарантированному перечню услуг по погребению</w:t>
      </w:r>
    </w:p>
    <w:p w:rsidR="009C53C9" w:rsidRDefault="009C53C9" w:rsidP="009C53C9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0EEA" w:rsidRDefault="00415A9E" w:rsidP="009B0EE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="009B0EEA" w:rsidRPr="009B0E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53C9" w:rsidRPr="009C53C9">
        <w:rPr>
          <w:rFonts w:ascii="Times New Roman" w:eastAsia="Times New Roman" w:hAnsi="Times New Roman"/>
          <w:sz w:val="28"/>
          <w:szCs w:val="28"/>
          <w:lang w:eastAsia="ru-RU"/>
        </w:rPr>
        <w:t>Федеральны</w:t>
      </w:r>
      <w:r w:rsidR="009C53C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C53C9" w:rsidRPr="009C53C9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 w:rsidR="009C53C9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9C53C9" w:rsidRPr="009C53C9">
        <w:rPr>
          <w:rFonts w:ascii="Times New Roman" w:eastAsia="Times New Roman" w:hAnsi="Times New Roman"/>
          <w:sz w:val="28"/>
          <w:szCs w:val="28"/>
          <w:lang w:eastAsia="ru-RU"/>
        </w:rPr>
        <w:t xml:space="preserve"> от 12.01.1996 </w:t>
      </w:r>
      <w:r w:rsidR="009C53C9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9C53C9" w:rsidRPr="009C53C9">
        <w:rPr>
          <w:rFonts w:ascii="Times New Roman" w:eastAsia="Times New Roman" w:hAnsi="Times New Roman"/>
          <w:sz w:val="28"/>
          <w:szCs w:val="28"/>
          <w:lang w:eastAsia="ru-RU"/>
        </w:rPr>
        <w:t xml:space="preserve"> 8-ФЗ </w:t>
      </w:r>
      <w:r w:rsidR="009C53C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C53C9" w:rsidRPr="009C53C9">
        <w:rPr>
          <w:rFonts w:ascii="Times New Roman" w:eastAsia="Times New Roman" w:hAnsi="Times New Roman"/>
          <w:sz w:val="28"/>
          <w:szCs w:val="28"/>
          <w:lang w:eastAsia="ru-RU"/>
        </w:rPr>
        <w:t>О погребении и похоронном деле</w:t>
      </w:r>
      <w:r w:rsidR="009C53C9">
        <w:rPr>
          <w:rFonts w:ascii="Times New Roman" w:eastAsia="Times New Roman" w:hAnsi="Times New Roman"/>
          <w:sz w:val="28"/>
          <w:szCs w:val="28"/>
          <w:lang w:eastAsia="ru-RU"/>
        </w:rPr>
        <w:t>», п</w:t>
      </w:r>
      <w:r w:rsidR="009C53C9" w:rsidRPr="009C53C9">
        <w:rPr>
          <w:rFonts w:ascii="Times New Roman" w:eastAsia="Times New Roman" w:hAnsi="Times New Roman"/>
          <w:sz w:val="28"/>
          <w:szCs w:val="28"/>
          <w:lang w:eastAsia="ru-RU"/>
        </w:rPr>
        <w:t>остановление</w:t>
      </w:r>
      <w:r w:rsidR="009C53C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C53C9" w:rsidRPr="009C53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См</w:t>
      </w:r>
      <w:r w:rsidR="009C53C9">
        <w:rPr>
          <w:rFonts w:ascii="Times New Roman" w:eastAsia="Times New Roman" w:hAnsi="Times New Roman"/>
          <w:sz w:val="28"/>
          <w:szCs w:val="28"/>
          <w:lang w:eastAsia="ru-RU"/>
        </w:rPr>
        <w:t>оленской области от 24.11.2008 №</w:t>
      </w:r>
      <w:r w:rsidR="009C53C9" w:rsidRPr="009C53C9">
        <w:rPr>
          <w:rFonts w:ascii="Times New Roman" w:eastAsia="Times New Roman" w:hAnsi="Times New Roman"/>
          <w:sz w:val="28"/>
          <w:szCs w:val="28"/>
          <w:lang w:eastAsia="ru-RU"/>
        </w:rPr>
        <w:t xml:space="preserve"> 633 </w:t>
      </w:r>
      <w:r w:rsidR="009C53C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C53C9" w:rsidRPr="009C53C9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согласования стоимости услуг, предоставляемых согласно гарантированн</w:t>
      </w:r>
      <w:r w:rsidR="009C53C9">
        <w:rPr>
          <w:rFonts w:ascii="Times New Roman" w:eastAsia="Times New Roman" w:hAnsi="Times New Roman"/>
          <w:sz w:val="28"/>
          <w:szCs w:val="28"/>
          <w:lang w:eastAsia="ru-RU"/>
        </w:rPr>
        <w:t>ому перечню услуг по погребению»</w:t>
      </w:r>
    </w:p>
    <w:p w:rsidR="00415A9E" w:rsidRPr="009B0EEA" w:rsidRDefault="00415A9E" w:rsidP="009B0EE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7E63" w:rsidRDefault="009B0EEA" w:rsidP="00415A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муниципального образования «Монастырщинский </w:t>
      </w:r>
      <w:r w:rsidR="00DA060E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Смоленской области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с т а н о в л я е т:</w:t>
      </w:r>
    </w:p>
    <w:p w:rsidR="00987E63" w:rsidRDefault="00987E63" w:rsidP="00987E6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018D" w:rsidRDefault="009C53C9" w:rsidP="0037536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3C9">
        <w:rPr>
          <w:rFonts w:ascii="Times New Roman" w:eastAsia="Times New Roman" w:hAnsi="Times New Roman"/>
          <w:sz w:val="28"/>
          <w:szCs w:val="28"/>
          <w:lang w:eastAsia="ru-RU"/>
        </w:rPr>
        <w:t>Утвердить среднюю стоимость услуг на территории муниципального образования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Монастырщинский</w:t>
      </w:r>
      <w:r w:rsidRPr="009C53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060E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Pr="009C53C9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области, предоставляемых согласно гарантированному перечню услуг по погребению</w:t>
      </w:r>
      <w:r w:rsidR="0037536C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(прилагается)</w:t>
      </w:r>
      <w:r w:rsidRPr="009C53C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7536C" w:rsidRDefault="0037536C" w:rsidP="007D7D0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36C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вступает в силу с </w:t>
      </w:r>
      <w:r w:rsidR="00DA060E">
        <w:rPr>
          <w:rFonts w:ascii="Times New Roman" w:eastAsia="Times New Roman" w:hAnsi="Times New Roman"/>
          <w:sz w:val="28"/>
          <w:szCs w:val="28"/>
          <w:lang w:eastAsia="ru-RU"/>
        </w:rPr>
        <w:t>01.02.202</w:t>
      </w:r>
      <w:r w:rsidR="00A046F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7536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87E63" w:rsidRDefault="00987E63" w:rsidP="00987E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7645" w:rsidRDefault="00C67645" w:rsidP="00987E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030F" w:rsidRDefault="00987E63" w:rsidP="0002030F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F7495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</w:p>
    <w:p w:rsidR="0002030F" w:rsidRDefault="00C67645" w:rsidP="0002030F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«Монастырщинский </w:t>
      </w:r>
      <w:r w:rsidR="0002030F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2947F3" w:rsidRPr="0002030F" w:rsidRDefault="0002030F" w:rsidP="0002030F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</w:t>
      </w:r>
      <w:r w:rsidRPr="0002030F">
        <w:rPr>
          <w:rFonts w:ascii="Times New Roman" w:eastAsia="Times New Roman" w:hAnsi="Times New Roman"/>
          <w:b/>
          <w:sz w:val="28"/>
          <w:szCs w:val="28"/>
          <w:lang w:eastAsia="ru-RU"/>
        </w:rPr>
        <w:t>В.Б. Титов</w:t>
      </w:r>
    </w:p>
    <w:p w:rsidR="009C53C9" w:rsidRDefault="009C53C9" w:rsidP="0085370C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2E2E" w:rsidRDefault="00F92E2E" w:rsidP="009C53C9">
      <w:pPr>
        <w:spacing w:after="0" w:line="240" w:lineRule="auto"/>
        <w:ind w:left="5103"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F92E2E" w:rsidRDefault="009C53C9" w:rsidP="009C53C9">
      <w:pPr>
        <w:spacing w:after="0" w:line="240" w:lineRule="auto"/>
        <w:ind w:left="5103"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  <w:r w:rsidRPr="009C53C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«Монастырщинский </w:t>
      </w:r>
      <w:r w:rsidR="0002030F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Pr="009C53C9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</w:t>
      </w:r>
    </w:p>
    <w:p w:rsidR="009C53C9" w:rsidRPr="009C53C9" w:rsidRDefault="0037536C" w:rsidP="009C53C9">
      <w:pPr>
        <w:spacing w:after="0" w:line="240" w:lineRule="auto"/>
        <w:ind w:left="5103"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92E2E">
        <w:rPr>
          <w:rFonts w:ascii="Times New Roman" w:eastAsia="Times New Roman" w:hAnsi="Times New Roman"/>
          <w:sz w:val="28"/>
          <w:szCs w:val="28"/>
          <w:lang w:eastAsia="ru-RU"/>
        </w:rPr>
        <w:t xml:space="preserve">03.02.2026 </w:t>
      </w:r>
      <w:r w:rsidR="00F92E2E" w:rsidRPr="009C53C9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F92E2E">
        <w:rPr>
          <w:rFonts w:ascii="Times New Roman" w:eastAsia="Times New Roman" w:hAnsi="Times New Roman"/>
          <w:sz w:val="28"/>
          <w:szCs w:val="28"/>
          <w:lang w:eastAsia="ru-RU"/>
        </w:rPr>
        <w:t xml:space="preserve"> 55</w:t>
      </w:r>
    </w:p>
    <w:p w:rsidR="0002030F" w:rsidRDefault="0002030F" w:rsidP="0002030F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030F" w:rsidRDefault="0002030F" w:rsidP="0002030F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Стоимость услуг,</w:t>
      </w:r>
    </w:p>
    <w:p w:rsidR="009C53C9" w:rsidRPr="0002030F" w:rsidRDefault="0002030F" w:rsidP="0002030F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30F">
        <w:rPr>
          <w:rFonts w:ascii="Times New Roman" w:eastAsia="Times New Roman" w:hAnsi="Times New Roman"/>
          <w:sz w:val="28"/>
          <w:szCs w:val="28"/>
          <w:lang w:eastAsia="ru-RU"/>
        </w:rPr>
        <w:t>предоставляемых согласно гарантированному перечню услуг по погребению</w:t>
      </w:r>
    </w:p>
    <w:p w:rsidR="0002030F" w:rsidRDefault="0002030F" w:rsidP="0085370C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490"/>
        <w:gridCol w:w="2268"/>
      </w:tblGrid>
      <w:tr w:rsidR="0002030F" w:rsidRPr="0002030F" w:rsidTr="0002030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0F" w:rsidRPr="0002030F" w:rsidRDefault="0002030F" w:rsidP="00020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Pr="000203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2030F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2030F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0F" w:rsidRPr="0002030F" w:rsidRDefault="0002030F" w:rsidP="00020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030F">
              <w:rPr>
                <w:rFonts w:ascii="Times New Roman" w:hAnsi="Times New Roman"/>
                <w:sz w:val="28"/>
                <w:szCs w:val="28"/>
                <w:lang w:eastAsia="ru-RU"/>
              </w:rPr>
              <w:t>Вид услуг по погребению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0F" w:rsidRPr="0002030F" w:rsidRDefault="0002030F" w:rsidP="00020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030F">
              <w:rPr>
                <w:rFonts w:ascii="Times New Roman" w:hAnsi="Times New Roman"/>
                <w:sz w:val="28"/>
                <w:szCs w:val="28"/>
                <w:lang w:eastAsia="ru-RU"/>
              </w:rPr>
              <w:t>Тариф (цена) (руб.)</w:t>
            </w:r>
          </w:p>
        </w:tc>
      </w:tr>
      <w:tr w:rsidR="0002030F" w:rsidRPr="0002030F" w:rsidTr="0002030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0F" w:rsidRPr="0002030F" w:rsidRDefault="0002030F" w:rsidP="00020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030F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0F" w:rsidRPr="0002030F" w:rsidRDefault="0002030F" w:rsidP="000203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030F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0F" w:rsidRPr="0002030F" w:rsidRDefault="00A046FD" w:rsidP="00020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204,76</w:t>
            </w:r>
          </w:p>
        </w:tc>
      </w:tr>
      <w:tr w:rsidR="0002030F" w:rsidRPr="0002030F" w:rsidTr="0002030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0F" w:rsidRPr="0002030F" w:rsidRDefault="0002030F" w:rsidP="00020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030F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0F" w:rsidRPr="0002030F" w:rsidRDefault="0002030F" w:rsidP="000203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030F">
              <w:rPr>
                <w:rFonts w:ascii="Times New Roman" w:hAnsi="Times New Roman"/>
                <w:sz w:val="28"/>
                <w:szCs w:val="28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0F" w:rsidRPr="0002030F" w:rsidRDefault="00A046FD" w:rsidP="00020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3 555,34</w:t>
            </w:r>
          </w:p>
        </w:tc>
      </w:tr>
      <w:tr w:rsidR="0002030F" w:rsidRPr="0002030F" w:rsidTr="0002030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0F" w:rsidRPr="0002030F" w:rsidRDefault="0002030F" w:rsidP="00020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030F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0F" w:rsidRPr="0002030F" w:rsidRDefault="0002030F" w:rsidP="00D52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030F">
              <w:rPr>
                <w:rFonts w:ascii="Times New Roman" w:hAnsi="Times New Roman"/>
                <w:sz w:val="28"/>
                <w:szCs w:val="28"/>
                <w:lang w:eastAsia="ru-RU"/>
              </w:rPr>
              <w:t>Перевозка тела (останков) ум</w:t>
            </w:r>
            <w:r w:rsidR="00D52FD6">
              <w:rPr>
                <w:rFonts w:ascii="Times New Roman" w:hAnsi="Times New Roman"/>
                <w:sz w:val="28"/>
                <w:szCs w:val="28"/>
                <w:lang w:eastAsia="ru-RU"/>
              </w:rPr>
              <w:t>ершего на кладбище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0F" w:rsidRPr="0002030F" w:rsidRDefault="00A046FD" w:rsidP="00020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3 376,32</w:t>
            </w:r>
          </w:p>
        </w:tc>
      </w:tr>
      <w:tr w:rsidR="0002030F" w:rsidRPr="0002030F" w:rsidTr="0002030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0F" w:rsidRPr="0002030F" w:rsidRDefault="0002030F" w:rsidP="00020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030F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0F" w:rsidRPr="0002030F" w:rsidRDefault="00D52FD6" w:rsidP="000203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Погребение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0F" w:rsidRPr="0002030F" w:rsidRDefault="00A046FD" w:rsidP="00020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2 542,21</w:t>
            </w:r>
          </w:p>
        </w:tc>
      </w:tr>
      <w:tr w:rsidR="0002030F" w:rsidRPr="0002030F" w:rsidTr="0002030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0F" w:rsidRPr="0002030F" w:rsidRDefault="0002030F" w:rsidP="00020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030F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0F" w:rsidRPr="0002030F" w:rsidRDefault="0002030F" w:rsidP="000203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030F">
              <w:rPr>
                <w:rFonts w:ascii="Times New Roman" w:hAnsi="Times New Roman"/>
                <w:sz w:val="28"/>
                <w:szCs w:val="28"/>
                <w:lang w:eastAsia="ru-RU"/>
              </w:rPr>
              <w:t>Общая стоимость гарантированного перечня услуг по погребению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2030F" w:rsidRPr="0002030F" w:rsidRDefault="00A046FD" w:rsidP="00020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9 678,63</w:t>
            </w:r>
          </w:p>
        </w:tc>
      </w:tr>
    </w:tbl>
    <w:p w:rsidR="009C53C9" w:rsidRDefault="009C53C9" w:rsidP="0037536C">
      <w:pPr>
        <w:spacing w:after="0" w:line="240" w:lineRule="auto"/>
        <w:ind w:right="-1"/>
      </w:pPr>
    </w:p>
    <w:sectPr w:rsidR="009C53C9" w:rsidSect="00CC65B0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6EE" w:rsidRDefault="002636EE" w:rsidP="00415A9E">
      <w:pPr>
        <w:spacing w:after="0" w:line="240" w:lineRule="auto"/>
      </w:pPr>
      <w:r>
        <w:separator/>
      </w:r>
    </w:p>
  </w:endnote>
  <w:endnote w:type="continuationSeparator" w:id="0">
    <w:p w:rsidR="002636EE" w:rsidRDefault="002636EE" w:rsidP="0041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6EE" w:rsidRDefault="002636EE" w:rsidP="00415A9E">
      <w:pPr>
        <w:spacing w:after="0" w:line="240" w:lineRule="auto"/>
      </w:pPr>
      <w:r>
        <w:separator/>
      </w:r>
    </w:p>
  </w:footnote>
  <w:footnote w:type="continuationSeparator" w:id="0">
    <w:p w:rsidR="002636EE" w:rsidRDefault="002636EE" w:rsidP="00415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A9E" w:rsidRPr="00F92E2E" w:rsidRDefault="00CC65B0" w:rsidP="00F92E2E">
    <w:pPr>
      <w:pStyle w:val="a6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F92E2E">
      <w:rPr>
        <w:rFonts w:ascii="Times New Roman" w:hAnsi="Times New Roman"/>
        <w:sz w:val="28"/>
        <w:szCs w:val="28"/>
      </w:rPr>
      <w:fldChar w:fldCharType="begin"/>
    </w:r>
    <w:r w:rsidRPr="00F92E2E">
      <w:rPr>
        <w:rFonts w:ascii="Times New Roman" w:hAnsi="Times New Roman"/>
        <w:sz w:val="28"/>
        <w:szCs w:val="28"/>
      </w:rPr>
      <w:instrText>PAGE   \* MERGEFORMAT</w:instrText>
    </w:r>
    <w:r w:rsidRPr="00F92E2E">
      <w:rPr>
        <w:rFonts w:ascii="Times New Roman" w:hAnsi="Times New Roman"/>
        <w:sz w:val="28"/>
        <w:szCs w:val="28"/>
      </w:rPr>
      <w:fldChar w:fldCharType="separate"/>
    </w:r>
    <w:r w:rsidR="00F92E2E">
      <w:rPr>
        <w:rFonts w:ascii="Times New Roman" w:hAnsi="Times New Roman"/>
        <w:noProof/>
        <w:sz w:val="28"/>
        <w:szCs w:val="28"/>
      </w:rPr>
      <w:t>2</w:t>
    </w:r>
    <w:r w:rsidRPr="00F92E2E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2024B"/>
    <w:multiLevelType w:val="hybridMultilevel"/>
    <w:tmpl w:val="8384C12C"/>
    <w:lvl w:ilvl="0" w:tplc="215082E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63"/>
    <w:rsid w:val="0002030F"/>
    <w:rsid w:val="000446D5"/>
    <w:rsid w:val="000F0F4C"/>
    <w:rsid w:val="001318AA"/>
    <w:rsid w:val="001775A1"/>
    <w:rsid w:val="0018242C"/>
    <w:rsid w:val="001956B8"/>
    <w:rsid w:val="002636EE"/>
    <w:rsid w:val="002947F3"/>
    <w:rsid w:val="002A6A86"/>
    <w:rsid w:val="002D1353"/>
    <w:rsid w:val="002E018D"/>
    <w:rsid w:val="002E4760"/>
    <w:rsid w:val="00334A4B"/>
    <w:rsid w:val="00354D72"/>
    <w:rsid w:val="0037536C"/>
    <w:rsid w:val="003E4870"/>
    <w:rsid w:val="00401388"/>
    <w:rsid w:val="00415A9E"/>
    <w:rsid w:val="00424E87"/>
    <w:rsid w:val="00450A3E"/>
    <w:rsid w:val="004607FC"/>
    <w:rsid w:val="00490E0C"/>
    <w:rsid w:val="005B39F5"/>
    <w:rsid w:val="00655080"/>
    <w:rsid w:val="007A760D"/>
    <w:rsid w:val="007D7D07"/>
    <w:rsid w:val="007E7B90"/>
    <w:rsid w:val="0085370C"/>
    <w:rsid w:val="00871509"/>
    <w:rsid w:val="008F7E58"/>
    <w:rsid w:val="00916B7D"/>
    <w:rsid w:val="009364F3"/>
    <w:rsid w:val="00987E63"/>
    <w:rsid w:val="009B0EEA"/>
    <w:rsid w:val="009C45DA"/>
    <w:rsid w:val="009C53C9"/>
    <w:rsid w:val="00A046FD"/>
    <w:rsid w:val="00A2338A"/>
    <w:rsid w:val="00A621A1"/>
    <w:rsid w:val="00B0465A"/>
    <w:rsid w:val="00BD4EF2"/>
    <w:rsid w:val="00BE4ADF"/>
    <w:rsid w:val="00C67645"/>
    <w:rsid w:val="00C84427"/>
    <w:rsid w:val="00CB3567"/>
    <w:rsid w:val="00CC65B0"/>
    <w:rsid w:val="00D026B3"/>
    <w:rsid w:val="00D52FD6"/>
    <w:rsid w:val="00DA060E"/>
    <w:rsid w:val="00DA7D57"/>
    <w:rsid w:val="00E3613A"/>
    <w:rsid w:val="00E429D0"/>
    <w:rsid w:val="00EC0D41"/>
    <w:rsid w:val="00F7495F"/>
    <w:rsid w:val="00F9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7E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15A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15A9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15A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15A9E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3"/>
    <w:uiPriority w:val="59"/>
    <w:rsid w:val="009C53C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7E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15A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15A9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15A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15A9E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3"/>
    <w:uiPriority w:val="59"/>
    <w:rsid w:val="009C53C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 делами</dc:creator>
  <cp:lastModifiedBy>Владелец</cp:lastModifiedBy>
  <cp:revision>2</cp:revision>
  <cp:lastPrinted>2026-02-02T12:32:00Z</cp:lastPrinted>
  <dcterms:created xsi:type="dcterms:W3CDTF">2026-02-05T14:52:00Z</dcterms:created>
  <dcterms:modified xsi:type="dcterms:W3CDTF">2026-02-05T14:52:00Z</dcterms:modified>
</cp:coreProperties>
</file>