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2A" w:rsidRDefault="0040022A" w:rsidP="003B6566">
      <w:pPr>
        <w:jc w:val="center"/>
      </w:pPr>
      <w:r>
        <w:rPr>
          <w:noProof/>
        </w:rPr>
        <w:drawing>
          <wp:inline distT="0" distB="0" distL="0" distR="0">
            <wp:extent cx="810895" cy="922655"/>
            <wp:effectExtent l="0" t="0" r="8255" b="0"/>
            <wp:docPr id="1" name="Рисунок 1" descr="Смоле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оленс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22A" w:rsidRDefault="0040022A" w:rsidP="003B6566">
      <w:pPr>
        <w:jc w:val="center"/>
        <w:rPr>
          <w:b/>
          <w:szCs w:val="28"/>
        </w:rPr>
      </w:pPr>
    </w:p>
    <w:p w:rsidR="00CA7F1E" w:rsidRPr="002F2629" w:rsidRDefault="00CA7F1E" w:rsidP="003B6566">
      <w:pPr>
        <w:jc w:val="center"/>
        <w:rPr>
          <w:b/>
          <w:szCs w:val="28"/>
        </w:rPr>
      </w:pPr>
      <w:r w:rsidRPr="002F2629">
        <w:rPr>
          <w:b/>
          <w:szCs w:val="28"/>
        </w:rPr>
        <w:t>АДМИНИСТРАЦИЯ МУНИЦИПАЛЬНОГО ОБРАЗОВАНИЯ</w:t>
      </w:r>
    </w:p>
    <w:p w:rsidR="0053387A" w:rsidRDefault="00CA7F1E" w:rsidP="00CA7F1E">
      <w:pPr>
        <w:jc w:val="center"/>
        <w:rPr>
          <w:b/>
          <w:szCs w:val="28"/>
        </w:rPr>
      </w:pPr>
      <w:r w:rsidRPr="002F2629">
        <w:rPr>
          <w:b/>
          <w:szCs w:val="28"/>
        </w:rPr>
        <w:t xml:space="preserve">«МОНАСТЫРЩИНСКИЙ </w:t>
      </w:r>
      <w:r w:rsidR="0053387A">
        <w:rPr>
          <w:b/>
          <w:szCs w:val="28"/>
        </w:rPr>
        <w:t>МУНИЦИПАЛЬНЫЙ ОКРУГ</w:t>
      </w:r>
      <w:r w:rsidRPr="002F2629">
        <w:rPr>
          <w:b/>
          <w:szCs w:val="28"/>
        </w:rPr>
        <w:t>»</w:t>
      </w:r>
    </w:p>
    <w:p w:rsidR="00CA7F1E" w:rsidRPr="002F2629" w:rsidRDefault="00CA7F1E" w:rsidP="00CA7F1E">
      <w:pPr>
        <w:jc w:val="center"/>
        <w:rPr>
          <w:b/>
        </w:rPr>
      </w:pPr>
      <w:r w:rsidRPr="002F2629">
        <w:rPr>
          <w:b/>
          <w:szCs w:val="28"/>
        </w:rPr>
        <w:t>СМОЛЕНСКОЙ ОБЛАСТИ</w:t>
      </w:r>
    </w:p>
    <w:p w:rsidR="00C067FF" w:rsidRPr="001D3E3C" w:rsidRDefault="00C067FF" w:rsidP="00CA7F1E">
      <w:pPr>
        <w:pStyle w:val="1"/>
        <w:rPr>
          <w:b/>
          <w:sz w:val="20"/>
          <w:lang w:val="ru-RU"/>
        </w:rPr>
      </w:pPr>
    </w:p>
    <w:p w:rsidR="00CA7F1E" w:rsidRPr="00896233" w:rsidRDefault="00F0769F" w:rsidP="00CA7F1E">
      <w:pPr>
        <w:pStyle w:val="1"/>
        <w:pBdr>
          <w:bottom w:val="single" w:sz="12" w:space="1" w:color="auto"/>
        </w:pBdr>
        <w:rPr>
          <w:b/>
          <w:sz w:val="40"/>
          <w:szCs w:val="40"/>
          <w:lang w:val="ru-RU"/>
        </w:rPr>
      </w:pPr>
      <w:r w:rsidRPr="00896233">
        <w:rPr>
          <w:b/>
          <w:sz w:val="40"/>
          <w:szCs w:val="40"/>
          <w:lang w:val="ru-RU"/>
        </w:rPr>
        <w:t xml:space="preserve">П О С Т А Н О В Л </w:t>
      </w:r>
      <w:r w:rsidR="00CA7F1E" w:rsidRPr="00896233">
        <w:rPr>
          <w:b/>
          <w:sz w:val="40"/>
          <w:szCs w:val="40"/>
        </w:rPr>
        <w:t>Е</w:t>
      </w:r>
      <w:r w:rsidR="00C067FF" w:rsidRPr="00896233">
        <w:rPr>
          <w:b/>
          <w:sz w:val="40"/>
          <w:szCs w:val="40"/>
          <w:lang w:val="ru-RU"/>
        </w:rPr>
        <w:t xml:space="preserve"> </w:t>
      </w:r>
      <w:r w:rsidR="00CA7F1E" w:rsidRPr="00896233">
        <w:rPr>
          <w:b/>
          <w:sz w:val="40"/>
          <w:szCs w:val="40"/>
        </w:rPr>
        <w:t>Н</w:t>
      </w:r>
      <w:r w:rsidR="00C067FF" w:rsidRPr="00896233">
        <w:rPr>
          <w:b/>
          <w:sz w:val="40"/>
          <w:szCs w:val="40"/>
          <w:lang w:val="ru-RU"/>
        </w:rPr>
        <w:t xml:space="preserve"> </w:t>
      </w:r>
      <w:r w:rsidR="00CA7F1E" w:rsidRPr="00896233">
        <w:rPr>
          <w:b/>
          <w:sz w:val="40"/>
          <w:szCs w:val="40"/>
        </w:rPr>
        <w:t>И</w:t>
      </w:r>
      <w:r w:rsidR="00C067FF" w:rsidRPr="00896233">
        <w:rPr>
          <w:b/>
          <w:sz w:val="40"/>
          <w:szCs w:val="40"/>
          <w:lang w:val="ru-RU"/>
        </w:rPr>
        <w:t xml:space="preserve"> </w:t>
      </w:r>
      <w:r w:rsidR="00CA7F1E" w:rsidRPr="00896233">
        <w:rPr>
          <w:b/>
          <w:sz w:val="40"/>
          <w:szCs w:val="40"/>
        </w:rPr>
        <w:t xml:space="preserve">Е </w:t>
      </w:r>
    </w:p>
    <w:p w:rsidR="00CA7F1E" w:rsidRPr="002F2629" w:rsidRDefault="00CA7F1E" w:rsidP="00CA7F1E">
      <w:pPr>
        <w:rPr>
          <w:szCs w:val="28"/>
        </w:rPr>
      </w:pPr>
    </w:p>
    <w:p w:rsidR="00CA7F1E" w:rsidRPr="003B76C0" w:rsidRDefault="00CA7F1E" w:rsidP="00CA7F1E">
      <w:pPr>
        <w:pStyle w:val="3"/>
        <w:spacing w:after="0"/>
        <w:rPr>
          <w:rFonts w:ascii="Times New Roman" w:hAnsi="Times New Roman"/>
          <w:sz w:val="28"/>
          <w:szCs w:val="28"/>
          <w:u w:val="single"/>
        </w:rPr>
      </w:pPr>
      <w:r w:rsidRPr="00894931">
        <w:rPr>
          <w:rFonts w:ascii="Times New Roman" w:hAnsi="Times New Roman"/>
          <w:sz w:val="28"/>
          <w:szCs w:val="28"/>
        </w:rPr>
        <w:t xml:space="preserve">от </w:t>
      </w:r>
      <w:r w:rsidR="0040022A">
        <w:rPr>
          <w:rFonts w:ascii="Times New Roman" w:hAnsi="Times New Roman"/>
          <w:sz w:val="28"/>
          <w:szCs w:val="28"/>
        </w:rPr>
        <w:t>21.05.2026</w:t>
      </w:r>
      <w:r w:rsidR="00504E13" w:rsidRPr="00504E13">
        <w:rPr>
          <w:rFonts w:ascii="Times New Roman" w:hAnsi="Times New Roman"/>
          <w:sz w:val="28"/>
          <w:szCs w:val="28"/>
        </w:rPr>
        <w:t xml:space="preserve"> </w:t>
      </w:r>
      <w:r w:rsidRPr="00504E13">
        <w:rPr>
          <w:rFonts w:ascii="Times New Roman" w:hAnsi="Times New Roman"/>
          <w:sz w:val="28"/>
          <w:szCs w:val="28"/>
        </w:rPr>
        <w:t>№</w:t>
      </w:r>
      <w:r w:rsidR="00504E13">
        <w:rPr>
          <w:rFonts w:ascii="Times New Roman" w:hAnsi="Times New Roman"/>
          <w:sz w:val="28"/>
          <w:szCs w:val="28"/>
        </w:rPr>
        <w:t xml:space="preserve"> </w:t>
      </w:r>
      <w:r w:rsidR="0040022A">
        <w:rPr>
          <w:rFonts w:ascii="Times New Roman" w:hAnsi="Times New Roman"/>
          <w:sz w:val="28"/>
          <w:szCs w:val="28"/>
        </w:rPr>
        <w:t>271</w:t>
      </w:r>
      <w:r w:rsidR="00402435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9557B0" w:rsidRDefault="009557B0" w:rsidP="00931053">
      <w:pPr>
        <w:pStyle w:val="3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40022A" w:rsidRPr="0040022A" w:rsidRDefault="0040022A" w:rsidP="00931053">
      <w:pPr>
        <w:pStyle w:val="3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0022A">
        <w:rPr>
          <w:rFonts w:ascii="Times New Roman" w:hAnsi="Times New Roman"/>
          <w:sz w:val="28"/>
          <w:szCs w:val="28"/>
        </w:rPr>
        <w:t xml:space="preserve">Об утверждении Порядка поощрения  муниципальной управленческой команды муниципального образования «Монастырщинский муниципальный округ» Смоленской области за достижение </w:t>
      </w:r>
      <w:r w:rsidRPr="0040022A">
        <w:rPr>
          <w:rFonts w:ascii="Times New Roman" w:hAnsi="Times New Roman"/>
          <w:color w:val="000000"/>
          <w:sz w:val="28"/>
          <w:szCs w:val="28"/>
        </w:rPr>
        <w:t>плановых значений показателей</w:t>
      </w:r>
    </w:p>
    <w:p w:rsidR="00402435" w:rsidRPr="00756672" w:rsidRDefault="00402435" w:rsidP="00402435">
      <w:pPr>
        <w:rPr>
          <w:szCs w:val="28"/>
        </w:rPr>
      </w:pPr>
    </w:p>
    <w:p w:rsidR="00315971" w:rsidRDefault="0053387A" w:rsidP="0040022A">
      <w:pPr>
        <w:ind w:firstLine="709"/>
        <w:rPr>
          <w:szCs w:val="28"/>
        </w:rPr>
      </w:pPr>
      <w:r w:rsidRPr="00BB4EFE">
        <w:rPr>
          <w:szCs w:val="28"/>
        </w:rPr>
        <w:t xml:space="preserve">В соответствии с </w:t>
      </w:r>
      <w:hyperlink r:id="rId9" w:history="1">
        <w:r w:rsidRPr="003C46B6">
          <w:rPr>
            <w:rStyle w:val="af0"/>
            <w:color w:val="auto"/>
            <w:szCs w:val="28"/>
            <w:u w:val="none"/>
          </w:rPr>
          <w:t>постановлени</w:t>
        </w:r>
        <w:r w:rsidR="00B76AF3">
          <w:rPr>
            <w:rStyle w:val="af0"/>
            <w:color w:val="auto"/>
            <w:szCs w:val="28"/>
            <w:u w:val="none"/>
          </w:rPr>
          <w:t>е</w:t>
        </w:r>
        <w:r w:rsidRPr="003C46B6">
          <w:rPr>
            <w:rStyle w:val="af0"/>
            <w:color w:val="auto"/>
            <w:szCs w:val="28"/>
            <w:u w:val="none"/>
          </w:rPr>
          <w:t>м</w:t>
        </w:r>
      </w:hyperlink>
      <w:r w:rsidRPr="00BB4EFE">
        <w:rPr>
          <w:szCs w:val="28"/>
        </w:rPr>
        <w:t xml:space="preserve"> </w:t>
      </w:r>
      <w:r>
        <w:rPr>
          <w:szCs w:val="28"/>
        </w:rPr>
        <w:t xml:space="preserve">Правительства Смоленской области </w:t>
      </w:r>
      <w:r w:rsidRPr="004B707E">
        <w:rPr>
          <w:szCs w:val="28"/>
        </w:rPr>
        <w:t>от</w:t>
      </w:r>
      <w:r>
        <w:rPr>
          <w:szCs w:val="28"/>
        </w:rPr>
        <w:t> 0</w:t>
      </w:r>
      <w:r w:rsidR="00315971">
        <w:rPr>
          <w:szCs w:val="28"/>
        </w:rPr>
        <w:t>4</w:t>
      </w:r>
      <w:r w:rsidRPr="004B707E">
        <w:rPr>
          <w:szCs w:val="28"/>
        </w:rPr>
        <w:t>.</w:t>
      </w:r>
      <w:r>
        <w:rPr>
          <w:szCs w:val="28"/>
        </w:rPr>
        <w:t>0</w:t>
      </w:r>
      <w:r w:rsidR="00315971">
        <w:rPr>
          <w:szCs w:val="28"/>
        </w:rPr>
        <w:t>2</w:t>
      </w:r>
      <w:r w:rsidRPr="004B707E">
        <w:rPr>
          <w:szCs w:val="28"/>
        </w:rPr>
        <w:t>.202</w:t>
      </w:r>
      <w:r w:rsidR="00315971">
        <w:rPr>
          <w:szCs w:val="28"/>
        </w:rPr>
        <w:t>6</w:t>
      </w:r>
      <w:r w:rsidRPr="00BB4EFE">
        <w:rPr>
          <w:szCs w:val="28"/>
        </w:rPr>
        <w:t xml:space="preserve"> </w:t>
      </w:r>
      <w:r>
        <w:rPr>
          <w:szCs w:val="28"/>
        </w:rPr>
        <w:t>№ </w:t>
      </w:r>
      <w:r w:rsidR="00315971">
        <w:rPr>
          <w:szCs w:val="28"/>
        </w:rPr>
        <w:t>72</w:t>
      </w:r>
      <w:r>
        <w:rPr>
          <w:szCs w:val="28"/>
        </w:rPr>
        <w:t xml:space="preserve"> «</w:t>
      </w:r>
      <w:r w:rsidRPr="00BB4EFE">
        <w:rPr>
          <w:szCs w:val="28"/>
        </w:rPr>
        <w:t>Об утверждении</w:t>
      </w:r>
      <w:r>
        <w:rPr>
          <w:szCs w:val="28"/>
        </w:rPr>
        <w:t xml:space="preserve"> Методики распределения из областного бюджета иных межбюджетных трансфертов муниципальным образованиям Смоленской области для поощрения муниципальных управленческих команд за достижение плановых значений показателей</w:t>
      </w:r>
      <w:r w:rsidR="00B76AF3">
        <w:rPr>
          <w:szCs w:val="28"/>
        </w:rPr>
        <w:t xml:space="preserve">» </w:t>
      </w:r>
    </w:p>
    <w:p w:rsidR="00B76AF3" w:rsidRPr="0040022A" w:rsidRDefault="00B76AF3" w:rsidP="0053387A">
      <w:pPr>
        <w:rPr>
          <w:szCs w:val="28"/>
        </w:rPr>
      </w:pPr>
    </w:p>
    <w:p w:rsidR="00720D06" w:rsidRPr="0040022A" w:rsidRDefault="00720D06" w:rsidP="00720D06">
      <w:pPr>
        <w:ind w:firstLine="708"/>
        <w:rPr>
          <w:szCs w:val="28"/>
        </w:rPr>
      </w:pPr>
      <w:r w:rsidRPr="0040022A">
        <w:rPr>
          <w:szCs w:val="28"/>
        </w:rPr>
        <w:t xml:space="preserve">Администрация муниципального образования «Монастырщинский </w:t>
      </w:r>
      <w:r w:rsidR="0053387A" w:rsidRPr="0040022A">
        <w:rPr>
          <w:szCs w:val="28"/>
        </w:rPr>
        <w:t>муниципальный</w:t>
      </w:r>
      <w:r w:rsidR="000C5FC4" w:rsidRPr="0040022A">
        <w:rPr>
          <w:szCs w:val="28"/>
        </w:rPr>
        <w:t xml:space="preserve"> округ</w:t>
      </w:r>
      <w:r w:rsidRPr="0040022A">
        <w:rPr>
          <w:szCs w:val="28"/>
        </w:rPr>
        <w:t xml:space="preserve">» Смоленской области п о </w:t>
      </w:r>
      <w:r w:rsidR="00972BB4" w:rsidRPr="0040022A">
        <w:rPr>
          <w:szCs w:val="28"/>
        </w:rPr>
        <w:t>с</w:t>
      </w:r>
      <w:r w:rsidRPr="0040022A">
        <w:rPr>
          <w:szCs w:val="28"/>
        </w:rPr>
        <w:t xml:space="preserve"> т а н о в л я е т:</w:t>
      </w:r>
    </w:p>
    <w:p w:rsidR="00720D06" w:rsidRPr="0040022A" w:rsidRDefault="00720D06" w:rsidP="00720D06">
      <w:pPr>
        <w:ind w:firstLine="708"/>
        <w:rPr>
          <w:szCs w:val="28"/>
        </w:rPr>
      </w:pPr>
    </w:p>
    <w:p w:rsidR="00AF310E" w:rsidRPr="0040022A" w:rsidRDefault="0014721F" w:rsidP="001D3E3C">
      <w:pPr>
        <w:numPr>
          <w:ilvl w:val="0"/>
          <w:numId w:val="8"/>
        </w:numPr>
        <w:autoSpaceDE w:val="0"/>
        <w:autoSpaceDN w:val="0"/>
        <w:adjustRightInd w:val="0"/>
        <w:ind w:left="0" w:firstLine="708"/>
        <w:rPr>
          <w:szCs w:val="28"/>
        </w:rPr>
      </w:pPr>
      <w:r w:rsidRPr="0040022A">
        <w:rPr>
          <w:szCs w:val="28"/>
        </w:rPr>
        <w:t xml:space="preserve">Утвердить прилагаемый Порядок поощрения муниципальной управленческой команды муниципального образования «Монастырщинский </w:t>
      </w:r>
      <w:r w:rsidR="00776BDF" w:rsidRPr="0040022A">
        <w:rPr>
          <w:szCs w:val="28"/>
        </w:rPr>
        <w:t>муниципальный округ</w:t>
      </w:r>
      <w:r w:rsidRPr="0040022A">
        <w:rPr>
          <w:szCs w:val="28"/>
        </w:rPr>
        <w:t xml:space="preserve">» Смоленской области за достижение </w:t>
      </w:r>
      <w:r w:rsidR="00296D30" w:rsidRPr="0040022A">
        <w:rPr>
          <w:color w:val="000000"/>
          <w:szCs w:val="28"/>
        </w:rPr>
        <w:t>плановых значений показателей</w:t>
      </w:r>
      <w:r w:rsidR="00450DE4" w:rsidRPr="0040022A">
        <w:rPr>
          <w:szCs w:val="28"/>
        </w:rPr>
        <w:t>.</w:t>
      </w:r>
    </w:p>
    <w:p w:rsidR="001D3E3C" w:rsidRPr="0040022A" w:rsidRDefault="001D3E3C" w:rsidP="001D3E3C">
      <w:pPr>
        <w:numPr>
          <w:ilvl w:val="0"/>
          <w:numId w:val="8"/>
        </w:numPr>
        <w:autoSpaceDE w:val="0"/>
        <w:autoSpaceDN w:val="0"/>
        <w:adjustRightInd w:val="0"/>
        <w:rPr>
          <w:szCs w:val="28"/>
        </w:rPr>
      </w:pPr>
      <w:r w:rsidRPr="0040022A">
        <w:rPr>
          <w:szCs w:val="28"/>
        </w:rPr>
        <w:t>Контроль за исполнением настоящего постановления оставляю за собой.</w:t>
      </w:r>
    </w:p>
    <w:p w:rsidR="0014721F" w:rsidRPr="0040022A" w:rsidRDefault="0014721F" w:rsidP="00AF310E">
      <w:pPr>
        <w:autoSpaceDE w:val="0"/>
        <w:autoSpaceDN w:val="0"/>
        <w:adjustRightInd w:val="0"/>
        <w:rPr>
          <w:szCs w:val="28"/>
        </w:rPr>
      </w:pPr>
    </w:p>
    <w:p w:rsidR="001053C6" w:rsidRPr="0040022A" w:rsidRDefault="001053C6" w:rsidP="00AF310E">
      <w:pPr>
        <w:autoSpaceDE w:val="0"/>
        <w:autoSpaceDN w:val="0"/>
        <w:adjustRightInd w:val="0"/>
        <w:rPr>
          <w:szCs w:val="28"/>
        </w:rPr>
      </w:pPr>
    </w:p>
    <w:p w:rsidR="00AF310E" w:rsidRDefault="00720D06" w:rsidP="00AF31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Глав</w:t>
      </w:r>
      <w:r w:rsidR="00EF6B71">
        <w:rPr>
          <w:szCs w:val="28"/>
        </w:rPr>
        <w:t>а</w:t>
      </w:r>
      <w:r>
        <w:rPr>
          <w:szCs w:val="28"/>
        </w:rPr>
        <w:t xml:space="preserve"> муниципального образования</w:t>
      </w:r>
    </w:p>
    <w:p w:rsidR="0040022A" w:rsidRDefault="00720D06" w:rsidP="00AF31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«Монастырщинский </w:t>
      </w:r>
      <w:r w:rsidR="0040022A">
        <w:rPr>
          <w:szCs w:val="28"/>
        </w:rPr>
        <w:t>муниципальный</w:t>
      </w:r>
    </w:p>
    <w:p w:rsidR="00776BDF" w:rsidRDefault="001D3E3C" w:rsidP="001053C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округ</w:t>
      </w:r>
      <w:r w:rsidR="00720D06">
        <w:rPr>
          <w:szCs w:val="28"/>
        </w:rPr>
        <w:t>» Смоленской области</w:t>
      </w:r>
      <w:r>
        <w:rPr>
          <w:szCs w:val="28"/>
        </w:rPr>
        <w:t xml:space="preserve">    </w:t>
      </w:r>
      <w:r w:rsidR="0040022A">
        <w:rPr>
          <w:szCs w:val="28"/>
        </w:rPr>
        <w:tab/>
      </w:r>
      <w:r w:rsidR="0040022A">
        <w:rPr>
          <w:szCs w:val="28"/>
        </w:rPr>
        <w:tab/>
      </w:r>
      <w:r w:rsidR="0040022A">
        <w:rPr>
          <w:szCs w:val="28"/>
        </w:rPr>
        <w:tab/>
      </w:r>
      <w:r w:rsidR="0040022A">
        <w:rPr>
          <w:szCs w:val="28"/>
        </w:rPr>
        <w:tab/>
      </w:r>
      <w:r w:rsidR="0040022A">
        <w:rPr>
          <w:szCs w:val="28"/>
        </w:rPr>
        <w:tab/>
      </w:r>
      <w:r w:rsidR="0040022A">
        <w:rPr>
          <w:szCs w:val="28"/>
        </w:rPr>
        <w:tab/>
      </w:r>
      <w:bookmarkStart w:id="0" w:name="_GoBack"/>
      <w:bookmarkEnd w:id="0"/>
      <w:r w:rsidR="00C63F9F">
        <w:rPr>
          <w:szCs w:val="28"/>
        </w:rPr>
        <w:tab/>
      </w:r>
      <w:r w:rsidR="00EF6B71">
        <w:rPr>
          <w:b/>
          <w:szCs w:val="28"/>
        </w:rPr>
        <w:t>В.Б. Титов</w:t>
      </w:r>
      <w:r w:rsidR="00AA3747">
        <w:rPr>
          <w:szCs w:val="28"/>
        </w:rPr>
        <w:tab/>
      </w:r>
    </w:p>
    <w:p w:rsidR="0040022A" w:rsidRDefault="0040022A" w:rsidP="00315971">
      <w:pPr>
        <w:tabs>
          <w:tab w:val="left" w:pos="4245"/>
        </w:tabs>
        <w:rPr>
          <w:szCs w:val="28"/>
        </w:rPr>
      </w:pPr>
    </w:p>
    <w:p w:rsidR="00450DE4" w:rsidRPr="00102CEE" w:rsidRDefault="0040022A" w:rsidP="0040022A">
      <w:pPr>
        <w:tabs>
          <w:tab w:val="left" w:pos="4245"/>
        </w:tabs>
        <w:ind w:firstLine="5245"/>
      </w:pPr>
      <w:r>
        <w:rPr>
          <w:szCs w:val="28"/>
        </w:rPr>
        <w:br w:type="page"/>
      </w:r>
      <w:r w:rsidR="00450DE4">
        <w:lastRenderedPageBreak/>
        <w:t>УТВЕРЖДЕН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450DE4" w:rsidRPr="00D02CDD" w:rsidTr="00006325">
        <w:tc>
          <w:tcPr>
            <w:tcW w:w="5210" w:type="dxa"/>
          </w:tcPr>
          <w:p w:rsidR="00450DE4" w:rsidRPr="00D02CDD" w:rsidRDefault="00450DE4" w:rsidP="00006325">
            <w:pPr>
              <w:pStyle w:val="ConsPlusTitle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0C5FC4" w:rsidRDefault="00504E13" w:rsidP="00450DE4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постановлением</w:t>
            </w:r>
            <w:r w:rsidR="00450DE4" w:rsidRPr="002917D4">
              <w:rPr>
                <w:b w:val="0"/>
                <w:sz w:val="28"/>
                <w:szCs w:val="28"/>
              </w:rPr>
              <w:t xml:space="preserve"> Администрации муниципального образования </w:t>
            </w:r>
            <w:r w:rsidR="00450DE4">
              <w:rPr>
                <w:b w:val="0"/>
                <w:sz w:val="28"/>
                <w:szCs w:val="28"/>
              </w:rPr>
              <w:t>«Монастырщинский</w:t>
            </w:r>
            <w:r w:rsidR="00450DE4" w:rsidRPr="002917D4">
              <w:rPr>
                <w:b w:val="0"/>
                <w:sz w:val="28"/>
                <w:szCs w:val="28"/>
              </w:rPr>
              <w:t xml:space="preserve"> </w:t>
            </w:r>
            <w:r w:rsidR="000C5FC4" w:rsidRPr="000C5FC4">
              <w:rPr>
                <w:b w:val="0"/>
                <w:sz w:val="28"/>
                <w:szCs w:val="28"/>
              </w:rPr>
              <w:t>муниципальный округ</w:t>
            </w:r>
            <w:r w:rsidR="00450DE4">
              <w:rPr>
                <w:b w:val="0"/>
                <w:sz w:val="28"/>
                <w:szCs w:val="28"/>
              </w:rPr>
              <w:t>»</w:t>
            </w:r>
            <w:r w:rsidR="00450DE4" w:rsidRPr="002917D4">
              <w:rPr>
                <w:b w:val="0"/>
                <w:sz w:val="28"/>
                <w:szCs w:val="28"/>
              </w:rPr>
              <w:t xml:space="preserve"> Смоленской области </w:t>
            </w:r>
          </w:p>
          <w:p w:rsidR="00450DE4" w:rsidRPr="002917D4" w:rsidRDefault="00450DE4" w:rsidP="0040022A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2917D4">
              <w:rPr>
                <w:b w:val="0"/>
                <w:sz w:val="28"/>
                <w:szCs w:val="28"/>
              </w:rPr>
              <w:t>от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40022A">
              <w:rPr>
                <w:b w:val="0"/>
                <w:sz w:val="28"/>
                <w:szCs w:val="28"/>
              </w:rPr>
              <w:t>21.05.2026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2917D4">
              <w:rPr>
                <w:b w:val="0"/>
                <w:sz w:val="28"/>
                <w:szCs w:val="28"/>
              </w:rPr>
              <w:t>№</w:t>
            </w:r>
            <w:r w:rsidR="0040022A">
              <w:rPr>
                <w:b w:val="0"/>
                <w:sz w:val="28"/>
                <w:szCs w:val="28"/>
              </w:rPr>
              <w:t xml:space="preserve"> 271</w:t>
            </w:r>
          </w:p>
        </w:tc>
      </w:tr>
    </w:tbl>
    <w:p w:rsidR="00450DE4" w:rsidRDefault="00450DE4" w:rsidP="00450DE4">
      <w:pPr>
        <w:jc w:val="center"/>
        <w:rPr>
          <w:b/>
          <w:szCs w:val="28"/>
        </w:rPr>
      </w:pPr>
    </w:p>
    <w:p w:rsidR="003B6566" w:rsidRDefault="00D450B1" w:rsidP="00296D30">
      <w:pPr>
        <w:ind w:firstLine="709"/>
        <w:jc w:val="center"/>
        <w:rPr>
          <w:b/>
          <w:szCs w:val="28"/>
        </w:rPr>
      </w:pPr>
      <w:r w:rsidRPr="003B6566">
        <w:rPr>
          <w:b/>
          <w:szCs w:val="28"/>
        </w:rPr>
        <w:t>Порядок поощрения муниципальной управленческой команды муниципального образования «Монастырщинский</w:t>
      </w:r>
      <w:r w:rsidRPr="00B76A68">
        <w:rPr>
          <w:b/>
          <w:szCs w:val="28"/>
        </w:rPr>
        <w:t xml:space="preserve"> </w:t>
      </w:r>
      <w:r w:rsidR="00B76A68" w:rsidRPr="00B76A68">
        <w:rPr>
          <w:b/>
          <w:szCs w:val="28"/>
        </w:rPr>
        <w:t>муниципальный округ</w:t>
      </w:r>
      <w:r w:rsidRPr="00B76A68">
        <w:rPr>
          <w:b/>
          <w:szCs w:val="28"/>
        </w:rPr>
        <w:t>»</w:t>
      </w:r>
      <w:r w:rsidRPr="003B6566">
        <w:rPr>
          <w:b/>
          <w:szCs w:val="28"/>
        </w:rPr>
        <w:t xml:space="preserve"> Смоленской области за достижение</w:t>
      </w:r>
      <w:r w:rsidRPr="00296D30">
        <w:rPr>
          <w:b/>
          <w:szCs w:val="28"/>
        </w:rPr>
        <w:t xml:space="preserve"> </w:t>
      </w:r>
      <w:r w:rsidR="00296D30" w:rsidRPr="00296D30">
        <w:rPr>
          <w:b/>
          <w:szCs w:val="28"/>
        </w:rPr>
        <w:t>плановых значений показателей</w:t>
      </w:r>
    </w:p>
    <w:p w:rsidR="00296D30" w:rsidRPr="00296D30" w:rsidRDefault="00296D30" w:rsidP="00296D30">
      <w:pPr>
        <w:ind w:firstLine="709"/>
        <w:jc w:val="center"/>
        <w:rPr>
          <w:b/>
          <w:szCs w:val="28"/>
        </w:rPr>
      </w:pPr>
    </w:p>
    <w:p w:rsidR="0052582B" w:rsidRPr="0052582B" w:rsidRDefault="009B3F00" w:rsidP="0052582B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311A">
        <w:rPr>
          <w:rFonts w:ascii="Times New Roman" w:hAnsi="Times New Roman"/>
          <w:sz w:val="28"/>
          <w:szCs w:val="28"/>
        </w:rPr>
        <w:t xml:space="preserve">Настоящий Порядок определяет правила поощрения (премирования) муниципальной управленческой команды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9B3F00">
        <w:rPr>
          <w:rFonts w:ascii="Times New Roman" w:hAnsi="Times New Roman"/>
          <w:sz w:val="28"/>
          <w:szCs w:val="28"/>
        </w:rPr>
        <w:t>Монастырщинский</w:t>
      </w:r>
      <w:r>
        <w:rPr>
          <w:rFonts w:ascii="Times New Roman" w:hAnsi="Times New Roman"/>
          <w:sz w:val="28"/>
          <w:szCs w:val="28"/>
        </w:rPr>
        <w:t xml:space="preserve"> муниципальный округ»</w:t>
      </w:r>
      <w:r w:rsidRPr="002C311A">
        <w:rPr>
          <w:rFonts w:ascii="Times New Roman" w:hAnsi="Times New Roman"/>
          <w:sz w:val="28"/>
          <w:szCs w:val="28"/>
        </w:rPr>
        <w:t xml:space="preserve"> Смоленской области (далее ‒ муниципальная управленческая команда)</w:t>
      </w:r>
      <w:r>
        <w:rPr>
          <w:rFonts w:ascii="Times New Roman" w:hAnsi="Times New Roman"/>
          <w:sz w:val="28"/>
          <w:szCs w:val="28"/>
        </w:rPr>
        <w:t xml:space="preserve"> за</w:t>
      </w:r>
      <w:r w:rsidR="0031597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C311A">
        <w:rPr>
          <w:rFonts w:ascii="Times New Roman" w:hAnsi="Times New Roman"/>
          <w:sz w:val="28"/>
          <w:szCs w:val="28"/>
        </w:rPr>
        <w:t xml:space="preserve">достижение </w:t>
      </w:r>
      <w:r>
        <w:rPr>
          <w:rFonts w:ascii="Times New Roman" w:hAnsi="Times New Roman"/>
          <w:sz w:val="28"/>
          <w:szCs w:val="28"/>
        </w:rPr>
        <w:t>плановых значений показателей</w:t>
      </w:r>
      <w:r w:rsidRPr="002C311A">
        <w:rPr>
          <w:rFonts w:ascii="Times New Roman" w:hAnsi="Times New Roman"/>
          <w:sz w:val="28"/>
          <w:szCs w:val="28"/>
        </w:rPr>
        <w:t xml:space="preserve">, </w:t>
      </w:r>
      <w:r w:rsidRPr="00455C40">
        <w:rPr>
          <w:rFonts w:ascii="Times New Roman" w:hAnsi="Times New Roman"/>
          <w:sz w:val="28"/>
          <w:szCs w:val="28"/>
        </w:rPr>
        <w:t xml:space="preserve">определенных </w:t>
      </w:r>
      <w:r w:rsidR="00315971">
        <w:rPr>
          <w:rFonts w:ascii="Times New Roman" w:hAnsi="Times New Roman"/>
          <w:sz w:val="28"/>
          <w:szCs w:val="28"/>
          <w:lang w:val="ru-RU"/>
        </w:rPr>
        <w:t xml:space="preserve">постановлением </w:t>
      </w:r>
      <w:r w:rsidRPr="00455C40">
        <w:rPr>
          <w:rFonts w:ascii="Times New Roman" w:hAnsi="Times New Roman"/>
          <w:sz w:val="28"/>
          <w:szCs w:val="28"/>
        </w:rPr>
        <w:t>Правительства Смоленской области от 0</w:t>
      </w:r>
      <w:r w:rsidR="00315971">
        <w:rPr>
          <w:rFonts w:ascii="Times New Roman" w:hAnsi="Times New Roman"/>
          <w:sz w:val="28"/>
          <w:szCs w:val="28"/>
          <w:lang w:val="ru-RU"/>
        </w:rPr>
        <w:t>4</w:t>
      </w:r>
      <w:r w:rsidRPr="00455C40">
        <w:rPr>
          <w:rFonts w:ascii="Times New Roman" w:hAnsi="Times New Roman"/>
          <w:sz w:val="28"/>
          <w:szCs w:val="28"/>
        </w:rPr>
        <w:t>.0</w:t>
      </w:r>
      <w:r w:rsidR="00315971">
        <w:rPr>
          <w:rFonts w:ascii="Times New Roman" w:hAnsi="Times New Roman"/>
          <w:sz w:val="28"/>
          <w:szCs w:val="28"/>
          <w:lang w:val="ru-RU"/>
        </w:rPr>
        <w:t>2</w:t>
      </w:r>
      <w:r w:rsidRPr="00455C40">
        <w:rPr>
          <w:rFonts w:ascii="Times New Roman" w:hAnsi="Times New Roman"/>
          <w:sz w:val="28"/>
          <w:szCs w:val="28"/>
        </w:rPr>
        <w:t>.202</w:t>
      </w:r>
      <w:r w:rsidR="00315971">
        <w:rPr>
          <w:rFonts w:ascii="Times New Roman" w:hAnsi="Times New Roman"/>
          <w:sz w:val="28"/>
          <w:szCs w:val="28"/>
          <w:lang w:val="ru-RU"/>
        </w:rPr>
        <w:t>6</w:t>
      </w:r>
      <w:r w:rsidRPr="00455C40">
        <w:rPr>
          <w:rFonts w:ascii="Times New Roman" w:hAnsi="Times New Roman"/>
          <w:sz w:val="28"/>
          <w:szCs w:val="28"/>
        </w:rPr>
        <w:t xml:space="preserve"> №</w:t>
      </w:r>
      <w:r w:rsidR="00364A70">
        <w:rPr>
          <w:rFonts w:ascii="Times New Roman" w:hAnsi="Times New Roman"/>
          <w:sz w:val="28"/>
          <w:szCs w:val="28"/>
          <w:lang w:val="ru-RU"/>
        </w:rPr>
        <w:t> </w:t>
      </w:r>
      <w:r w:rsidR="00315971">
        <w:rPr>
          <w:rFonts w:ascii="Times New Roman" w:hAnsi="Times New Roman"/>
          <w:sz w:val="28"/>
          <w:szCs w:val="28"/>
          <w:lang w:val="ru-RU"/>
        </w:rPr>
        <w:t>72</w:t>
      </w:r>
      <w:r w:rsidRPr="00455C40">
        <w:rPr>
          <w:rFonts w:ascii="Times New Roman" w:hAnsi="Times New Roman"/>
          <w:sz w:val="28"/>
          <w:szCs w:val="28"/>
        </w:rPr>
        <w:t xml:space="preserve"> «Об утверждении Методики распределения из областного бюджета иных межбюджетных трансфертов муниципальным образованиям Смоленской области для поощрения муниципальных управленческих команд за достижение плановых значений показателей».</w:t>
      </w:r>
    </w:p>
    <w:p w:rsidR="00322B3D" w:rsidRPr="0052582B" w:rsidRDefault="0014721F" w:rsidP="00322B3D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582B">
        <w:rPr>
          <w:rFonts w:ascii="Times New Roman" w:hAnsi="Times New Roman"/>
          <w:sz w:val="28"/>
          <w:szCs w:val="28"/>
        </w:rPr>
        <w:t>Объем средств на поощрение участников муниципальной управленческой команды предоставляется с учетом начислений, подлежащих уплате в государственные внебюджетные фонды в соответствии с федеральным законодательством.</w:t>
      </w:r>
    </w:p>
    <w:p w:rsidR="00322B3D" w:rsidRPr="00322B3D" w:rsidRDefault="0014721F" w:rsidP="00322B3D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B3D">
        <w:rPr>
          <w:rFonts w:ascii="Times New Roman" w:hAnsi="Times New Roman"/>
          <w:sz w:val="28"/>
          <w:szCs w:val="28"/>
        </w:rPr>
        <w:t>Поощрение участников муниципальной управленческой команды осуществляется единовременно в виде премии за достижение показателей деятельности (далее – единовременная премия).</w:t>
      </w:r>
    </w:p>
    <w:p w:rsidR="00322B3D" w:rsidRPr="00322B3D" w:rsidRDefault="0014721F" w:rsidP="00322B3D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B3D">
        <w:rPr>
          <w:rFonts w:ascii="Times New Roman" w:hAnsi="Times New Roman"/>
          <w:sz w:val="28"/>
          <w:szCs w:val="28"/>
        </w:rPr>
        <w:t>Состав участников муниципальной управленческой команды, подлежащей поощрению, утверждается решением комиссии</w:t>
      </w:r>
      <w:r w:rsidR="00353A31" w:rsidRPr="00322B3D">
        <w:rPr>
          <w:rFonts w:ascii="Times New Roman" w:hAnsi="Times New Roman"/>
          <w:sz w:val="28"/>
          <w:szCs w:val="28"/>
        </w:rPr>
        <w:t xml:space="preserve"> </w:t>
      </w:r>
      <w:r w:rsidRPr="00322B3D">
        <w:rPr>
          <w:rFonts w:ascii="Times New Roman" w:hAnsi="Times New Roman"/>
          <w:sz w:val="28"/>
          <w:szCs w:val="28"/>
        </w:rPr>
        <w:t xml:space="preserve">по оценке деятельности работников Администрации муниципального образования </w:t>
      </w:r>
      <w:r w:rsidR="00353A31" w:rsidRPr="00322B3D">
        <w:rPr>
          <w:rFonts w:ascii="Times New Roman" w:hAnsi="Times New Roman"/>
          <w:sz w:val="28"/>
          <w:szCs w:val="28"/>
        </w:rPr>
        <w:t xml:space="preserve">«Монастырщинский </w:t>
      </w:r>
      <w:r w:rsidR="00C0488A">
        <w:rPr>
          <w:rFonts w:ascii="Times New Roman" w:hAnsi="Times New Roman"/>
          <w:sz w:val="28"/>
          <w:szCs w:val="28"/>
        </w:rPr>
        <w:t>муниципальный округ</w:t>
      </w:r>
      <w:r w:rsidR="00353A31" w:rsidRPr="00322B3D">
        <w:rPr>
          <w:rFonts w:ascii="Times New Roman" w:hAnsi="Times New Roman"/>
          <w:sz w:val="28"/>
          <w:szCs w:val="28"/>
        </w:rPr>
        <w:t>» Смоленской области</w:t>
      </w:r>
      <w:r w:rsidRPr="00322B3D">
        <w:rPr>
          <w:rFonts w:ascii="Times New Roman" w:hAnsi="Times New Roman"/>
          <w:sz w:val="28"/>
          <w:szCs w:val="28"/>
        </w:rPr>
        <w:t>.</w:t>
      </w:r>
    </w:p>
    <w:p w:rsidR="00322B3D" w:rsidRPr="00C0488A" w:rsidRDefault="0014721F" w:rsidP="00322B3D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B3D">
        <w:rPr>
          <w:rFonts w:ascii="Times New Roman" w:hAnsi="Times New Roman"/>
          <w:sz w:val="28"/>
          <w:szCs w:val="28"/>
        </w:rPr>
        <w:t>Размеры единовременной премии участникам муниципальной управленческой команды определяется решением</w:t>
      </w:r>
      <w:r w:rsidR="00353A31" w:rsidRPr="00322B3D">
        <w:rPr>
          <w:rFonts w:ascii="Times New Roman" w:hAnsi="Times New Roman"/>
          <w:sz w:val="28"/>
          <w:szCs w:val="28"/>
        </w:rPr>
        <w:t xml:space="preserve"> </w:t>
      </w:r>
      <w:r w:rsidRPr="00322B3D">
        <w:rPr>
          <w:rFonts w:ascii="Times New Roman" w:hAnsi="Times New Roman"/>
          <w:sz w:val="28"/>
          <w:szCs w:val="28"/>
        </w:rPr>
        <w:t>комиссии по</w:t>
      </w:r>
      <w:r w:rsidR="00353A31" w:rsidRPr="00322B3D">
        <w:rPr>
          <w:rFonts w:ascii="Times New Roman" w:hAnsi="Times New Roman"/>
          <w:sz w:val="28"/>
          <w:szCs w:val="28"/>
        </w:rPr>
        <w:t xml:space="preserve"> </w:t>
      </w:r>
      <w:r w:rsidRPr="00322B3D">
        <w:rPr>
          <w:rFonts w:ascii="Times New Roman" w:hAnsi="Times New Roman"/>
          <w:sz w:val="28"/>
          <w:szCs w:val="28"/>
        </w:rPr>
        <w:t xml:space="preserve">оценке деятельности работников Администрации муниципального образования </w:t>
      </w:r>
      <w:r w:rsidR="00353A31" w:rsidRPr="00322B3D">
        <w:rPr>
          <w:rFonts w:ascii="Times New Roman" w:hAnsi="Times New Roman"/>
          <w:sz w:val="28"/>
          <w:szCs w:val="28"/>
        </w:rPr>
        <w:t xml:space="preserve">«Монастырщинский </w:t>
      </w:r>
      <w:r w:rsidR="00C0488A">
        <w:rPr>
          <w:rFonts w:ascii="Times New Roman" w:hAnsi="Times New Roman"/>
          <w:sz w:val="28"/>
          <w:szCs w:val="28"/>
        </w:rPr>
        <w:t>муниципальный  округ</w:t>
      </w:r>
      <w:r w:rsidR="00353A31" w:rsidRPr="00322B3D">
        <w:rPr>
          <w:rFonts w:ascii="Times New Roman" w:hAnsi="Times New Roman"/>
          <w:sz w:val="28"/>
          <w:szCs w:val="28"/>
        </w:rPr>
        <w:t>» Смоленской области</w:t>
      </w:r>
      <w:r w:rsidRPr="00322B3D">
        <w:rPr>
          <w:rFonts w:ascii="Times New Roman" w:hAnsi="Times New Roman"/>
          <w:sz w:val="28"/>
          <w:szCs w:val="28"/>
        </w:rPr>
        <w:t xml:space="preserve"> в соответствии со сводной бюджетной росписью в пределах лимитов бюджетных обязательств.</w:t>
      </w:r>
    </w:p>
    <w:p w:rsidR="00C0488A" w:rsidRPr="00494FBF" w:rsidRDefault="00C0488A" w:rsidP="00C0488A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left" w:pos="0"/>
          <w:tab w:val="left" w:pos="709"/>
          <w:tab w:val="left" w:pos="1418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E6">
        <w:rPr>
          <w:rFonts w:ascii="Times New Roman" w:hAnsi="Times New Roman"/>
          <w:bCs/>
          <w:color w:val="000000"/>
          <w:sz w:val="28"/>
          <w:szCs w:val="28"/>
        </w:rPr>
        <w:t xml:space="preserve">Фонд оплаты труда лиц, замещающих муниципальные должности, должности муниципальной службы в </w:t>
      </w:r>
      <w:r>
        <w:rPr>
          <w:rFonts w:ascii="Times New Roman" w:hAnsi="Times New Roman"/>
          <w:bCs/>
          <w:color w:val="000000"/>
          <w:sz w:val="28"/>
          <w:szCs w:val="28"/>
        </w:rPr>
        <w:t>Администрации</w:t>
      </w:r>
      <w:r w:rsidRPr="00C34DE6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Pr="00322B3D">
        <w:rPr>
          <w:rFonts w:ascii="Times New Roman" w:hAnsi="Times New Roman"/>
          <w:sz w:val="28"/>
          <w:szCs w:val="28"/>
        </w:rPr>
        <w:t xml:space="preserve">Монастырщинский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C34DE6">
        <w:rPr>
          <w:rFonts w:ascii="Times New Roman" w:hAnsi="Times New Roman"/>
          <w:bCs/>
          <w:color w:val="000000"/>
          <w:sz w:val="28"/>
          <w:szCs w:val="28"/>
        </w:rPr>
        <w:t xml:space="preserve"> Смоленской области, может превышать нормативы формирования расходов на оплату труда, установленные постановлением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Правительства </w:t>
      </w:r>
      <w:r w:rsidRPr="00C34DE6">
        <w:rPr>
          <w:rFonts w:ascii="Times New Roman" w:hAnsi="Times New Roman"/>
          <w:bCs/>
          <w:color w:val="000000"/>
          <w:sz w:val="28"/>
          <w:szCs w:val="28"/>
        </w:rPr>
        <w:t xml:space="preserve">Смоленской области от </w:t>
      </w:r>
      <w:r>
        <w:rPr>
          <w:rFonts w:ascii="Times New Roman" w:hAnsi="Times New Roman" w:cs="Times New Roman"/>
          <w:sz w:val="28"/>
          <w:szCs w:val="28"/>
        </w:rPr>
        <w:t>20.12.</w:t>
      </w:r>
      <w:r w:rsidRPr="00FD4F6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D4F6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1000</w:t>
      </w:r>
      <w:r w:rsidRPr="00FD4F64">
        <w:rPr>
          <w:rFonts w:ascii="Times New Roman" w:hAnsi="Times New Roman" w:cs="Times New Roman"/>
          <w:sz w:val="28"/>
          <w:szCs w:val="28"/>
        </w:rPr>
        <w:t xml:space="preserve"> </w:t>
      </w:r>
      <w:r w:rsidRPr="00C34DE6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2024D1">
        <w:rPr>
          <w:rFonts w:ascii="Times New Roman" w:hAnsi="Times New Roman" w:cs="Times New Roman"/>
          <w:sz w:val="28"/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34DE6">
        <w:rPr>
          <w:rFonts w:ascii="Times New Roman" w:hAnsi="Times New Roman"/>
          <w:bCs/>
          <w:color w:val="000000"/>
          <w:sz w:val="28"/>
          <w:szCs w:val="28"/>
        </w:rPr>
        <w:t>на размер иного межбюджетного трансферта.</w:t>
      </w:r>
    </w:p>
    <w:p w:rsidR="00C0488A" w:rsidRDefault="00C0488A" w:rsidP="00C0488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bCs/>
          <w:color w:val="000000"/>
          <w:szCs w:val="28"/>
        </w:rPr>
      </w:pPr>
      <w:r w:rsidRPr="00C34DE6">
        <w:rPr>
          <w:bCs/>
          <w:color w:val="000000"/>
          <w:szCs w:val="28"/>
        </w:rPr>
        <w:lastRenderedPageBreak/>
        <w:t>Иные межбюджетные трансферты носят целевой характер и не могут быть использованы на иные цели.</w:t>
      </w:r>
    </w:p>
    <w:p w:rsidR="00450DE4" w:rsidRPr="00231615" w:rsidRDefault="0014721F" w:rsidP="00FD6270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6270">
        <w:rPr>
          <w:rFonts w:ascii="Times New Roman" w:hAnsi="Times New Roman"/>
          <w:sz w:val="28"/>
          <w:szCs w:val="28"/>
        </w:rPr>
        <w:t>Выплата</w:t>
      </w:r>
      <w:r w:rsidR="00353A31" w:rsidRPr="00FD6270">
        <w:rPr>
          <w:rFonts w:ascii="Times New Roman" w:hAnsi="Times New Roman"/>
          <w:sz w:val="28"/>
          <w:szCs w:val="28"/>
        </w:rPr>
        <w:t xml:space="preserve"> </w:t>
      </w:r>
      <w:r w:rsidRPr="00FD6270">
        <w:rPr>
          <w:rFonts w:ascii="Times New Roman" w:hAnsi="Times New Roman"/>
          <w:sz w:val="28"/>
          <w:szCs w:val="28"/>
        </w:rPr>
        <w:t>единовременной премии</w:t>
      </w:r>
      <w:r w:rsidR="00353A31" w:rsidRPr="00FD6270">
        <w:rPr>
          <w:rFonts w:ascii="Times New Roman" w:hAnsi="Times New Roman"/>
          <w:sz w:val="28"/>
          <w:szCs w:val="28"/>
        </w:rPr>
        <w:t xml:space="preserve"> </w:t>
      </w:r>
      <w:r w:rsidRPr="00FD6270">
        <w:rPr>
          <w:rFonts w:ascii="Times New Roman" w:hAnsi="Times New Roman"/>
          <w:sz w:val="28"/>
          <w:szCs w:val="28"/>
        </w:rPr>
        <w:t>осуществляется на основании муниципального правового акта.</w:t>
      </w:r>
    </w:p>
    <w:sectPr w:rsidR="00450DE4" w:rsidRPr="00231615" w:rsidSect="003C46B6">
      <w:headerReference w:type="even" r:id="rId10"/>
      <w:headerReference w:type="default" r:id="rId11"/>
      <w:pgSz w:w="11906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2B2" w:rsidRDefault="00BB02B2">
      <w:r>
        <w:separator/>
      </w:r>
    </w:p>
  </w:endnote>
  <w:endnote w:type="continuationSeparator" w:id="0">
    <w:p w:rsidR="00BB02B2" w:rsidRDefault="00BB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2B2" w:rsidRDefault="00BB02B2">
      <w:r>
        <w:separator/>
      </w:r>
    </w:p>
  </w:footnote>
  <w:footnote w:type="continuationSeparator" w:id="0">
    <w:p w:rsidR="00BB02B2" w:rsidRDefault="00BB0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AE" w:rsidRDefault="00A868AE" w:rsidP="00443D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68AE" w:rsidRDefault="00A868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7DA" w:rsidRDefault="007F57DA" w:rsidP="006134B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022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7307"/>
    <w:multiLevelType w:val="hybridMultilevel"/>
    <w:tmpl w:val="E9167F42"/>
    <w:lvl w:ilvl="0" w:tplc="B2526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0D38B1"/>
    <w:multiLevelType w:val="hybridMultilevel"/>
    <w:tmpl w:val="CDB29BCC"/>
    <w:lvl w:ilvl="0" w:tplc="DF7EA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17706A"/>
    <w:multiLevelType w:val="hybridMultilevel"/>
    <w:tmpl w:val="3080F32C"/>
    <w:lvl w:ilvl="0" w:tplc="DD580C3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E55E65"/>
    <w:multiLevelType w:val="hybridMultilevel"/>
    <w:tmpl w:val="DF5A3E6A"/>
    <w:lvl w:ilvl="0" w:tplc="4BBE08B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A3F18D7"/>
    <w:multiLevelType w:val="hybridMultilevel"/>
    <w:tmpl w:val="8CFE6412"/>
    <w:lvl w:ilvl="0" w:tplc="77E27776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6964F5"/>
    <w:multiLevelType w:val="hybridMultilevel"/>
    <w:tmpl w:val="ABAA45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15F41FD"/>
    <w:multiLevelType w:val="hybridMultilevel"/>
    <w:tmpl w:val="7776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D80962"/>
    <w:multiLevelType w:val="hybridMultilevel"/>
    <w:tmpl w:val="9FA29E90"/>
    <w:lvl w:ilvl="0" w:tplc="56FC75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C1"/>
    <w:rsid w:val="000013CA"/>
    <w:rsid w:val="00002C1B"/>
    <w:rsid w:val="00004250"/>
    <w:rsid w:val="00005C17"/>
    <w:rsid w:val="00006325"/>
    <w:rsid w:val="00007D9B"/>
    <w:rsid w:val="00010A87"/>
    <w:rsid w:val="00010CFF"/>
    <w:rsid w:val="000118DE"/>
    <w:rsid w:val="000121B4"/>
    <w:rsid w:val="00015E6E"/>
    <w:rsid w:val="00020058"/>
    <w:rsid w:val="000225A3"/>
    <w:rsid w:val="00027A75"/>
    <w:rsid w:val="00027D47"/>
    <w:rsid w:val="00032D32"/>
    <w:rsid w:val="00037B24"/>
    <w:rsid w:val="0004016A"/>
    <w:rsid w:val="000409B1"/>
    <w:rsid w:val="00043D03"/>
    <w:rsid w:val="0004506B"/>
    <w:rsid w:val="000455BD"/>
    <w:rsid w:val="00052F09"/>
    <w:rsid w:val="0006381E"/>
    <w:rsid w:val="00065FBA"/>
    <w:rsid w:val="00066421"/>
    <w:rsid w:val="00067EBB"/>
    <w:rsid w:val="00070294"/>
    <w:rsid w:val="0007093E"/>
    <w:rsid w:val="00070F97"/>
    <w:rsid w:val="00077D87"/>
    <w:rsid w:val="0008081B"/>
    <w:rsid w:val="00084450"/>
    <w:rsid w:val="00085FE7"/>
    <w:rsid w:val="00093B71"/>
    <w:rsid w:val="000946C0"/>
    <w:rsid w:val="00095EB0"/>
    <w:rsid w:val="0009612A"/>
    <w:rsid w:val="000B0A1B"/>
    <w:rsid w:val="000B0B8B"/>
    <w:rsid w:val="000B0CF8"/>
    <w:rsid w:val="000B1769"/>
    <w:rsid w:val="000B1CC1"/>
    <w:rsid w:val="000B219C"/>
    <w:rsid w:val="000B5804"/>
    <w:rsid w:val="000B631B"/>
    <w:rsid w:val="000B6E5D"/>
    <w:rsid w:val="000B74BB"/>
    <w:rsid w:val="000B77D4"/>
    <w:rsid w:val="000B7B64"/>
    <w:rsid w:val="000C5FC4"/>
    <w:rsid w:val="000D0D57"/>
    <w:rsid w:val="000D0D5D"/>
    <w:rsid w:val="000D1EF2"/>
    <w:rsid w:val="000D2958"/>
    <w:rsid w:val="000D2ECE"/>
    <w:rsid w:val="000D4BAE"/>
    <w:rsid w:val="000D60DE"/>
    <w:rsid w:val="000D72F6"/>
    <w:rsid w:val="000D73A8"/>
    <w:rsid w:val="000E0463"/>
    <w:rsid w:val="000E0E92"/>
    <w:rsid w:val="000E1510"/>
    <w:rsid w:val="000E199B"/>
    <w:rsid w:val="000E30D5"/>
    <w:rsid w:val="000E486E"/>
    <w:rsid w:val="000E4F55"/>
    <w:rsid w:val="000E7B5B"/>
    <w:rsid w:val="000F26F2"/>
    <w:rsid w:val="000F2F30"/>
    <w:rsid w:val="000F310A"/>
    <w:rsid w:val="000F3808"/>
    <w:rsid w:val="000F3BA0"/>
    <w:rsid w:val="000F3F01"/>
    <w:rsid w:val="000F453D"/>
    <w:rsid w:val="000F49AE"/>
    <w:rsid w:val="000F7913"/>
    <w:rsid w:val="0010290B"/>
    <w:rsid w:val="001053C6"/>
    <w:rsid w:val="00106986"/>
    <w:rsid w:val="00107436"/>
    <w:rsid w:val="00114BE2"/>
    <w:rsid w:val="00114FAF"/>
    <w:rsid w:val="00115675"/>
    <w:rsid w:val="00117268"/>
    <w:rsid w:val="001201C3"/>
    <w:rsid w:val="00120E3B"/>
    <w:rsid w:val="001232A9"/>
    <w:rsid w:val="00123891"/>
    <w:rsid w:val="00124050"/>
    <w:rsid w:val="00124A3D"/>
    <w:rsid w:val="0012587D"/>
    <w:rsid w:val="00131DEC"/>
    <w:rsid w:val="0013368C"/>
    <w:rsid w:val="00134236"/>
    <w:rsid w:val="00134D53"/>
    <w:rsid w:val="001354E5"/>
    <w:rsid w:val="00135608"/>
    <w:rsid w:val="001356B4"/>
    <w:rsid w:val="00135B9A"/>
    <w:rsid w:val="0014021C"/>
    <w:rsid w:val="00141A27"/>
    <w:rsid w:val="0014253A"/>
    <w:rsid w:val="00142C2F"/>
    <w:rsid w:val="001438B3"/>
    <w:rsid w:val="00146037"/>
    <w:rsid w:val="001460C9"/>
    <w:rsid w:val="0014721F"/>
    <w:rsid w:val="001528BF"/>
    <w:rsid w:val="00153A25"/>
    <w:rsid w:val="001563B8"/>
    <w:rsid w:val="001573DF"/>
    <w:rsid w:val="00157B64"/>
    <w:rsid w:val="001606D8"/>
    <w:rsid w:val="00161672"/>
    <w:rsid w:val="00162B01"/>
    <w:rsid w:val="00163BA2"/>
    <w:rsid w:val="00165DEB"/>
    <w:rsid w:val="00166AB4"/>
    <w:rsid w:val="00170F62"/>
    <w:rsid w:val="00172585"/>
    <w:rsid w:val="00172FE7"/>
    <w:rsid w:val="0017381B"/>
    <w:rsid w:val="0017435A"/>
    <w:rsid w:val="00174591"/>
    <w:rsid w:val="00176A36"/>
    <w:rsid w:val="00177F23"/>
    <w:rsid w:val="001807C6"/>
    <w:rsid w:val="00181806"/>
    <w:rsid w:val="00182A54"/>
    <w:rsid w:val="0018387E"/>
    <w:rsid w:val="00183B33"/>
    <w:rsid w:val="00184029"/>
    <w:rsid w:val="0018537C"/>
    <w:rsid w:val="00185F8D"/>
    <w:rsid w:val="001876A3"/>
    <w:rsid w:val="0019581C"/>
    <w:rsid w:val="001964A2"/>
    <w:rsid w:val="001A0DF4"/>
    <w:rsid w:val="001A5209"/>
    <w:rsid w:val="001B00F1"/>
    <w:rsid w:val="001B127A"/>
    <w:rsid w:val="001B15F6"/>
    <w:rsid w:val="001B48E9"/>
    <w:rsid w:val="001B58F9"/>
    <w:rsid w:val="001B6A53"/>
    <w:rsid w:val="001B7142"/>
    <w:rsid w:val="001B729C"/>
    <w:rsid w:val="001B76A1"/>
    <w:rsid w:val="001C0DC0"/>
    <w:rsid w:val="001C47FD"/>
    <w:rsid w:val="001C6ABA"/>
    <w:rsid w:val="001C6FCA"/>
    <w:rsid w:val="001D1A05"/>
    <w:rsid w:val="001D20A6"/>
    <w:rsid w:val="001D3E3C"/>
    <w:rsid w:val="001D3EF7"/>
    <w:rsid w:val="001D588E"/>
    <w:rsid w:val="001E0043"/>
    <w:rsid w:val="001E0AC9"/>
    <w:rsid w:val="001E1A6B"/>
    <w:rsid w:val="001E1AC5"/>
    <w:rsid w:val="001F086D"/>
    <w:rsid w:val="001F0BA2"/>
    <w:rsid w:val="001F1BCD"/>
    <w:rsid w:val="001F5A64"/>
    <w:rsid w:val="00203B7D"/>
    <w:rsid w:val="002048D7"/>
    <w:rsid w:val="00205AD1"/>
    <w:rsid w:val="00207F60"/>
    <w:rsid w:val="0021295D"/>
    <w:rsid w:val="00212CD3"/>
    <w:rsid w:val="00222596"/>
    <w:rsid w:val="0022512F"/>
    <w:rsid w:val="00226854"/>
    <w:rsid w:val="00227561"/>
    <w:rsid w:val="00227B58"/>
    <w:rsid w:val="0023063D"/>
    <w:rsid w:val="00230D55"/>
    <w:rsid w:val="00231000"/>
    <w:rsid w:val="00231615"/>
    <w:rsid w:val="002347B1"/>
    <w:rsid w:val="0023628D"/>
    <w:rsid w:val="00237BBE"/>
    <w:rsid w:val="0024216B"/>
    <w:rsid w:val="00247072"/>
    <w:rsid w:val="002508A2"/>
    <w:rsid w:val="00252792"/>
    <w:rsid w:val="00253637"/>
    <w:rsid w:val="002536C4"/>
    <w:rsid w:val="002538E9"/>
    <w:rsid w:val="00253AB5"/>
    <w:rsid w:val="00254E09"/>
    <w:rsid w:val="002570A8"/>
    <w:rsid w:val="0025755A"/>
    <w:rsid w:val="00263D41"/>
    <w:rsid w:val="00264DFD"/>
    <w:rsid w:val="00265219"/>
    <w:rsid w:val="0027012E"/>
    <w:rsid w:val="00272785"/>
    <w:rsid w:val="002729A8"/>
    <w:rsid w:val="00274E0C"/>
    <w:rsid w:val="00275BF4"/>
    <w:rsid w:val="0027785F"/>
    <w:rsid w:val="00281334"/>
    <w:rsid w:val="002851B9"/>
    <w:rsid w:val="00285718"/>
    <w:rsid w:val="002859F6"/>
    <w:rsid w:val="00285F77"/>
    <w:rsid w:val="00287960"/>
    <w:rsid w:val="002905B5"/>
    <w:rsid w:val="0029106D"/>
    <w:rsid w:val="00291301"/>
    <w:rsid w:val="0029416C"/>
    <w:rsid w:val="002951A1"/>
    <w:rsid w:val="00296BC6"/>
    <w:rsid w:val="00296D30"/>
    <w:rsid w:val="002A1A24"/>
    <w:rsid w:val="002A2A93"/>
    <w:rsid w:val="002B013C"/>
    <w:rsid w:val="002B0B4D"/>
    <w:rsid w:val="002B0CC6"/>
    <w:rsid w:val="002B3C93"/>
    <w:rsid w:val="002B5F11"/>
    <w:rsid w:val="002C1528"/>
    <w:rsid w:val="002C4486"/>
    <w:rsid w:val="002C4499"/>
    <w:rsid w:val="002C5968"/>
    <w:rsid w:val="002C6612"/>
    <w:rsid w:val="002C7120"/>
    <w:rsid w:val="002D0CCB"/>
    <w:rsid w:val="002D1E6E"/>
    <w:rsid w:val="002D2B29"/>
    <w:rsid w:val="002D3E9F"/>
    <w:rsid w:val="002D4DA3"/>
    <w:rsid w:val="002D729A"/>
    <w:rsid w:val="002E1979"/>
    <w:rsid w:val="002E2FC9"/>
    <w:rsid w:val="002E40C2"/>
    <w:rsid w:val="002E4586"/>
    <w:rsid w:val="002E5652"/>
    <w:rsid w:val="002E5711"/>
    <w:rsid w:val="002E5E99"/>
    <w:rsid w:val="002E7B2A"/>
    <w:rsid w:val="002F2A86"/>
    <w:rsid w:val="002F4139"/>
    <w:rsid w:val="002F41CD"/>
    <w:rsid w:val="002F51DE"/>
    <w:rsid w:val="002F6123"/>
    <w:rsid w:val="00301C57"/>
    <w:rsid w:val="00303520"/>
    <w:rsid w:val="00304A52"/>
    <w:rsid w:val="00304A66"/>
    <w:rsid w:val="003117AB"/>
    <w:rsid w:val="00311A66"/>
    <w:rsid w:val="00311E85"/>
    <w:rsid w:val="0031249C"/>
    <w:rsid w:val="0031477C"/>
    <w:rsid w:val="00315971"/>
    <w:rsid w:val="00322B3D"/>
    <w:rsid w:val="00322EF6"/>
    <w:rsid w:val="003250C5"/>
    <w:rsid w:val="003256C1"/>
    <w:rsid w:val="003261AE"/>
    <w:rsid w:val="0032796E"/>
    <w:rsid w:val="003322D4"/>
    <w:rsid w:val="0033294E"/>
    <w:rsid w:val="00333CC0"/>
    <w:rsid w:val="003408E1"/>
    <w:rsid w:val="00341854"/>
    <w:rsid w:val="00343AD8"/>
    <w:rsid w:val="00343CB8"/>
    <w:rsid w:val="00346B2B"/>
    <w:rsid w:val="0034764B"/>
    <w:rsid w:val="003505F7"/>
    <w:rsid w:val="00350622"/>
    <w:rsid w:val="0035075C"/>
    <w:rsid w:val="00352B99"/>
    <w:rsid w:val="00353A31"/>
    <w:rsid w:val="0035489C"/>
    <w:rsid w:val="003548AD"/>
    <w:rsid w:val="00355D1D"/>
    <w:rsid w:val="003562FA"/>
    <w:rsid w:val="00356F80"/>
    <w:rsid w:val="00361553"/>
    <w:rsid w:val="00364A70"/>
    <w:rsid w:val="0036599F"/>
    <w:rsid w:val="003667B5"/>
    <w:rsid w:val="003670F1"/>
    <w:rsid w:val="00367133"/>
    <w:rsid w:val="00372672"/>
    <w:rsid w:val="00380B50"/>
    <w:rsid w:val="00381AF6"/>
    <w:rsid w:val="0038318E"/>
    <w:rsid w:val="003855F7"/>
    <w:rsid w:val="00386570"/>
    <w:rsid w:val="0039027E"/>
    <w:rsid w:val="003936BC"/>
    <w:rsid w:val="00393ADD"/>
    <w:rsid w:val="00396499"/>
    <w:rsid w:val="003A0537"/>
    <w:rsid w:val="003A094C"/>
    <w:rsid w:val="003A0AC1"/>
    <w:rsid w:val="003A3C28"/>
    <w:rsid w:val="003A4AD0"/>
    <w:rsid w:val="003A5EAA"/>
    <w:rsid w:val="003A60B9"/>
    <w:rsid w:val="003A61E0"/>
    <w:rsid w:val="003A7033"/>
    <w:rsid w:val="003B3BA4"/>
    <w:rsid w:val="003B6566"/>
    <w:rsid w:val="003B71D9"/>
    <w:rsid w:val="003B76C0"/>
    <w:rsid w:val="003B7BFB"/>
    <w:rsid w:val="003C008C"/>
    <w:rsid w:val="003C1329"/>
    <w:rsid w:val="003C14A4"/>
    <w:rsid w:val="003C255F"/>
    <w:rsid w:val="003C316F"/>
    <w:rsid w:val="003C46B6"/>
    <w:rsid w:val="003C5E41"/>
    <w:rsid w:val="003C5E98"/>
    <w:rsid w:val="003C5ED5"/>
    <w:rsid w:val="003C6EE9"/>
    <w:rsid w:val="003C7853"/>
    <w:rsid w:val="003D0918"/>
    <w:rsid w:val="003D3642"/>
    <w:rsid w:val="003D3771"/>
    <w:rsid w:val="003D60F1"/>
    <w:rsid w:val="003D74EF"/>
    <w:rsid w:val="003D7AD6"/>
    <w:rsid w:val="003E196F"/>
    <w:rsid w:val="003E1FE3"/>
    <w:rsid w:val="003E5274"/>
    <w:rsid w:val="003E68AB"/>
    <w:rsid w:val="003E6C88"/>
    <w:rsid w:val="003F2C1D"/>
    <w:rsid w:val="003F3C14"/>
    <w:rsid w:val="003F731D"/>
    <w:rsid w:val="003F7544"/>
    <w:rsid w:val="0040022A"/>
    <w:rsid w:val="0040049B"/>
    <w:rsid w:val="00401422"/>
    <w:rsid w:val="004016CB"/>
    <w:rsid w:val="00402435"/>
    <w:rsid w:val="00406C22"/>
    <w:rsid w:val="00406D64"/>
    <w:rsid w:val="0040782D"/>
    <w:rsid w:val="004100CB"/>
    <w:rsid w:val="004101C4"/>
    <w:rsid w:val="004124D4"/>
    <w:rsid w:val="00413A94"/>
    <w:rsid w:val="0041494D"/>
    <w:rsid w:val="004210BE"/>
    <w:rsid w:val="0042169A"/>
    <w:rsid w:val="00421D0C"/>
    <w:rsid w:val="0042337E"/>
    <w:rsid w:val="00423445"/>
    <w:rsid w:val="00426BA1"/>
    <w:rsid w:val="00427F12"/>
    <w:rsid w:val="0043064F"/>
    <w:rsid w:val="004376DA"/>
    <w:rsid w:val="0043774C"/>
    <w:rsid w:val="00437D57"/>
    <w:rsid w:val="004403CE"/>
    <w:rsid w:val="0044370E"/>
    <w:rsid w:val="00443D95"/>
    <w:rsid w:val="0044734D"/>
    <w:rsid w:val="0044762F"/>
    <w:rsid w:val="00447A7F"/>
    <w:rsid w:val="004500A3"/>
    <w:rsid w:val="00450DE4"/>
    <w:rsid w:val="004520D9"/>
    <w:rsid w:val="004627F0"/>
    <w:rsid w:val="00462843"/>
    <w:rsid w:val="004660BB"/>
    <w:rsid w:val="00466914"/>
    <w:rsid w:val="00477440"/>
    <w:rsid w:val="00480D39"/>
    <w:rsid w:val="004849B1"/>
    <w:rsid w:val="004863F8"/>
    <w:rsid w:val="00486449"/>
    <w:rsid w:val="004869D5"/>
    <w:rsid w:val="00486A22"/>
    <w:rsid w:val="0048774D"/>
    <w:rsid w:val="0048778F"/>
    <w:rsid w:val="00487806"/>
    <w:rsid w:val="004955DE"/>
    <w:rsid w:val="004A076A"/>
    <w:rsid w:val="004A1392"/>
    <w:rsid w:val="004A1A39"/>
    <w:rsid w:val="004A2525"/>
    <w:rsid w:val="004A397D"/>
    <w:rsid w:val="004A51DD"/>
    <w:rsid w:val="004A5570"/>
    <w:rsid w:val="004A6D4E"/>
    <w:rsid w:val="004A7468"/>
    <w:rsid w:val="004A7769"/>
    <w:rsid w:val="004A7A67"/>
    <w:rsid w:val="004A7FF1"/>
    <w:rsid w:val="004B0BB4"/>
    <w:rsid w:val="004B2925"/>
    <w:rsid w:val="004B341C"/>
    <w:rsid w:val="004B5FD2"/>
    <w:rsid w:val="004B64C2"/>
    <w:rsid w:val="004C0968"/>
    <w:rsid w:val="004C3D08"/>
    <w:rsid w:val="004C5077"/>
    <w:rsid w:val="004C5875"/>
    <w:rsid w:val="004C6632"/>
    <w:rsid w:val="004C6839"/>
    <w:rsid w:val="004D1D9B"/>
    <w:rsid w:val="004D1EF9"/>
    <w:rsid w:val="004D1FDE"/>
    <w:rsid w:val="004D351D"/>
    <w:rsid w:val="004D59FF"/>
    <w:rsid w:val="004D5EC5"/>
    <w:rsid w:val="004D7643"/>
    <w:rsid w:val="004E122F"/>
    <w:rsid w:val="004E238E"/>
    <w:rsid w:val="004E6262"/>
    <w:rsid w:val="004E7285"/>
    <w:rsid w:val="004E79F0"/>
    <w:rsid w:val="004F069F"/>
    <w:rsid w:val="004F3C2C"/>
    <w:rsid w:val="004F5464"/>
    <w:rsid w:val="004F56DC"/>
    <w:rsid w:val="004F62FB"/>
    <w:rsid w:val="00503C04"/>
    <w:rsid w:val="00504E13"/>
    <w:rsid w:val="005057B8"/>
    <w:rsid w:val="0050592D"/>
    <w:rsid w:val="005103BA"/>
    <w:rsid w:val="005105E4"/>
    <w:rsid w:val="005117FB"/>
    <w:rsid w:val="00511F19"/>
    <w:rsid w:val="00513BD4"/>
    <w:rsid w:val="005146D4"/>
    <w:rsid w:val="00514849"/>
    <w:rsid w:val="005153F7"/>
    <w:rsid w:val="005154FC"/>
    <w:rsid w:val="00517ECB"/>
    <w:rsid w:val="005217D3"/>
    <w:rsid w:val="0052260D"/>
    <w:rsid w:val="0052582B"/>
    <w:rsid w:val="00531292"/>
    <w:rsid w:val="0053387A"/>
    <w:rsid w:val="00540978"/>
    <w:rsid w:val="00540A9D"/>
    <w:rsid w:val="00542799"/>
    <w:rsid w:val="005463E6"/>
    <w:rsid w:val="00546626"/>
    <w:rsid w:val="00546C82"/>
    <w:rsid w:val="00547135"/>
    <w:rsid w:val="00547F2A"/>
    <w:rsid w:val="00550206"/>
    <w:rsid w:val="00551D88"/>
    <w:rsid w:val="00552AC1"/>
    <w:rsid w:val="00554F70"/>
    <w:rsid w:val="00554FD4"/>
    <w:rsid w:val="00556D04"/>
    <w:rsid w:val="00557E44"/>
    <w:rsid w:val="00561428"/>
    <w:rsid w:val="00563278"/>
    <w:rsid w:val="005633E8"/>
    <w:rsid w:val="0056421E"/>
    <w:rsid w:val="00565D1A"/>
    <w:rsid w:val="005667E6"/>
    <w:rsid w:val="0056700B"/>
    <w:rsid w:val="005672A2"/>
    <w:rsid w:val="005719D6"/>
    <w:rsid w:val="00571AE5"/>
    <w:rsid w:val="00571BDE"/>
    <w:rsid w:val="00573332"/>
    <w:rsid w:val="00573811"/>
    <w:rsid w:val="005779B6"/>
    <w:rsid w:val="00580080"/>
    <w:rsid w:val="00580937"/>
    <w:rsid w:val="00593821"/>
    <w:rsid w:val="00594D68"/>
    <w:rsid w:val="00595C3B"/>
    <w:rsid w:val="005963AC"/>
    <w:rsid w:val="00597DEF"/>
    <w:rsid w:val="005A0537"/>
    <w:rsid w:val="005A1FC7"/>
    <w:rsid w:val="005A262D"/>
    <w:rsid w:val="005A29E4"/>
    <w:rsid w:val="005A45ED"/>
    <w:rsid w:val="005A49F1"/>
    <w:rsid w:val="005A6B83"/>
    <w:rsid w:val="005A6B96"/>
    <w:rsid w:val="005A6D07"/>
    <w:rsid w:val="005A7619"/>
    <w:rsid w:val="005A7EF8"/>
    <w:rsid w:val="005B27DE"/>
    <w:rsid w:val="005B4E79"/>
    <w:rsid w:val="005B6044"/>
    <w:rsid w:val="005C4A4F"/>
    <w:rsid w:val="005C6510"/>
    <w:rsid w:val="005C6600"/>
    <w:rsid w:val="005C6F16"/>
    <w:rsid w:val="005D0E47"/>
    <w:rsid w:val="005D2C49"/>
    <w:rsid w:val="005D5373"/>
    <w:rsid w:val="005D54E1"/>
    <w:rsid w:val="005D7A68"/>
    <w:rsid w:val="005E12B9"/>
    <w:rsid w:val="005E5348"/>
    <w:rsid w:val="005E69DB"/>
    <w:rsid w:val="005F101F"/>
    <w:rsid w:val="005F1686"/>
    <w:rsid w:val="005F2E91"/>
    <w:rsid w:val="005F421C"/>
    <w:rsid w:val="005F58B8"/>
    <w:rsid w:val="005F6816"/>
    <w:rsid w:val="005F6A6F"/>
    <w:rsid w:val="005F6FC2"/>
    <w:rsid w:val="005F7195"/>
    <w:rsid w:val="006021CA"/>
    <w:rsid w:val="00603821"/>
    <w:rsid w:val="00611D35"/>
    <w:rsid w:val="00612088"/>
    <w:rsid w:val="006134B0"/>
    <w:rsid w:val="00614C99"/>
    <w:rsid w:val="00614CD0"/>
    <w:rsid w:val="006157B1"/>
    <w:rsid w:val="0061728F"/>
    <w:rsid w:val="006204EC"/>
    <w:rsid w:val="00622E70"/>
    <w:rsid w:val="00623426"/>
    <w:rsid w:val="00624A08"/>
    <w:rsid w:val="00624D1D"/>
    <w:rsid w:val="006256CC"/>
    <w:rsid w:val="00626F52"/>
    <w:rsid w:val="0062766E"/>
    <w:rsid w:val="00627965"/>
    <w:rsid w:val="0063351E"/>
    <w:rsid w:val="006353B0"/>
    <w:rsid w:val="0063662E"/>
    <w:rsid w:val="0064041A"/>
    <w:rsid w:val="00640B72"/>
    <w:rsid w:val="00642BE0"/>
    <w:rsid w:val="00642EFC"/>
    <w:rsid w:val="00644DFE"/>
    <w:rsid w:val="00645BB6"/>
    <w:rsid w:val="00645D46"/>
    <w:rsid w:val="00646956"/>
    <w:rsid w:val="00646995"/>
    <w:rsid w:val="0064747F"/>
    <w:rsid w:val="006525ED"/>
    <w:rsid w:val="00673A0F"/>
    <w:rsid w:val="00680A5B"/>
    <w:rsid w:val="00680F2F"/>
    <w:rsid w:val="00682B3F"/>
    <w:rsid w:val="00683FD2"/>
    <w:rsid w:val="006872B8"/>
    <w:rsid w:val="0069292A"/>
    <w:rsid w:val="00693124"/>
    <w:rsid w:val="00693B78"/>
    <w:rsid w:val="006A29C0"/>
    <w:rsid w:val="006A2EE9"/>
    <w:rsid w:val="006A3A1D"/>
    <w:rsid w:val="006A3E4B"/>
    <w:rsid w:val="006A62A2"/>
    <w:rsid w:val="006A7035"/>
    <w:rsid w:val="006B0647"/>
    <w:rsid w:val="006B0F5D"/>
    <w:rsid w:val="006B2F28"/>
    <w:rsid w:val="006B492E"/>
    <w:rsid w:val="006B558E"/>
    <w:rsid w:val="006C07A8"/>
    <w:rsid w:val="006C76D3"/>
    <w:rsid w:val="006C7BB2"/>
    <w:rsid w:val="006D19EC"/>
    <w:rsid w:val="006D46E4"/>
    <w:rsid w:val="006D56B2"/>
    <w:rsid w:val="006D5B5D"/>
    <w:rsid w:val="006D5CFE"/>
    <w:rsid w:val="006D5F22"/>
    <w:rsid w:val="006D6CFD"/>
    <w:rsid w:val="006D72B0"/>
    <w:rsid w:val="006D7D8C"/>
    <w:rsid w:val="006E0893"/>
    <w:rsid w:val="006E2164"/>
    <w:rsid w:val="006E2456"/>
    <w:rsid w:val="006E4B0A"/>
    <w:rsid w:val="006E4EAE"/>
    <w:rsid w:val="006E5536"/>
    <w:rsid w:val="006E6EC6"/>
    <w:rsid w:val="006F0404"/>
    <w:rsid w:val="006F5FAD"/>
    <w:rsid w:val="00700736"/>
    <w:rsid w:val="00700808"/>
    <w:rsid w:val="00700F33"/>
    <w:rsid w:val="00703DA3"/>
    <w:rsid w:val="00706AB2"/>
    <w:rsid w:val="0070722E"/>
    <w:rsid w:val="00707B93"/>
    <w:rsid w:val="00713ADF"/>
    <w:rsid w:val="00716D1C"/>
    <w:rsid w:val="00716E52"/>
    <w:rsid w:val="007173E1"/>
    <w:rsid w:val="00717A3A"/>
    <w:rsid w:val="00717CAB"/>
    <w:rsid w:val="00720D06"/>
    <w:rsid w:val="00723024"/>
    <w:rsid w:val="007230C1"/>
    <w:rsid w:val="00726978"/>
    <w:rsid w:val="00726F74"/>
    <w:rsid w:val="0073038B"/>
    <w:rsid w:val="00730622"/>
    <w:rsid w:val="0073064E"/>
    <w:rsid w:val="0073133F"/>
    <w:rsid w:val="007326BF"/>
    <w:rsid w:val="00732CAA"/>
    <w:rsid w:val="00734EA7"/>
    <w:rsid w:val="00735571"/>
    <w:rsid w:val="00736FE3"/>
    <w:rsid w:val="00741402"/>
    <w:rsid w:val="00741465"/>
    <w:rsid w:val="00743EB6"/>
    <w:rsid w:val="00744167"/>
    <w:rsid w:val="007441FB"/>
    <w:rsid w:val="00747115"/>
    <w:rsid w:val="00750057"/>
    <w:rsid w:val="007522C9"/>
    <w:rsid w:val="00752C0E"/>
    <w:rsid w:val="007536B7"/>
    <w:rsid w:val="0075479B"/>
    <w:rsid w:val="00754D5C"/>
    <w:rsid w:val="00755D78"/>
    <w:rsid w:val="00757367"/>
    <w:rsid w:val="00760D62"/>
    <w:rsid w:val="00763EB2"/>
    <w:rsid w:val="00765366"/>
    <w:rsid w:val="0077048A"/>
    <w:rsid w:val="00770FF2"/>
    <w:rsid w:val="00771B76"/>
    <w:rsid w:val="00776BDF"/>
    <w:rsid w:val="00787526"/>
    <w:rsid w:val="00787DAC"/>
    <w:rsid w:val="007912B2"/>
    <w:rsid w:val="007941D5"/>
    <w:rsid w:val="0079533F"/>
    <w:rsid w:val="00796F49"/>
    <w:rsid w:val="00797F2D"/>
    <w:rsid w:val="007A09D4"/>
    <w:rsid w:val="007A3166"/>
    <w:rsid w:val="007A5D36"/>
    <w:rsid w:val="007A742C"/>
    <w:rsid w:val="007A7518"/>
    <w:rsid w:val="007A755A"/>
    <w:rsid w:val="007A790B"/>
    <w:rsid w:val="007B0E11"/>
    <w:rsid w:val="007B13D2"/>
    <w:rsid w:val="007B6551"/>
    <w:rsid w:val="007C0586"/>
    <w:rsid w:val="007C0F9F"/>
    <w:rsid w:val="007C2FCB"/>
    <w:rsid w:val="007C35EB"/>
    <w:rsid w:val="007C46E0"/>
    <w:rsid w:val="007C58A4"/>
    <w:rsid w:val="007C6A93"/>
    <w:rsid w:val="007C75B4"/>
    <w:rsid w:val="007D3965"/>
    <w:rsid w:val="007D539A"/>
    <w:rsid w:val="007D5B9A"/>
    <w:rsid w:val="007D6DC3"/>
    <w:rsid w:val="007E0819"/>
    <w:rsid w:val="007E0E7A"/>
    <w:rsid w:val="007E3646"/>
    <w:rsid w:val="007E64EB"/>
    <w:rsid w:val="007F0A43"/>
    <w:rsid w:val="007F0A45"/>
    <w:rsid w:val="007F5094"/>
    <w:rsid w:val="007F57DA"/>
    <w:rsid w:val="00800727"/>
    <w:rsid w:val="00800D47"/>
    <w:rsid w:val="0080190D"/>
    <w:rsid w:val="00803163"/>
    <w:rsid w:val="00807681"/>
    <w:rsid w:val="0081121B"/>
    <w:rsid w:val="00814019"/>
    <w:rsid w:val="008141EF"/>
    <w:rsid w:val="00814F92"/>
    <w:rsid w:val="00815E23"/>
    <w:rsid w:val="008167FA"/>
    <w:rsid w:val="00822A65"/>
    <w:rsid w:val="00823370"/>
    <w:rsid w:val="0082345D"/>
    <w:rsid w:val="0082510E"/>
    <w:rsid w:val="008252CB"/>
    <w:rsid w:val="00827FDA"/>
    <w:rsid w:val="00830FC8"/>
    <w:rsid w:val="00831D81"/>
    <w:rsid w:val="00832150"/>
    <w:rsid w:val="00840147"/>
    <w:rsid w:val="008402CF"/>
    <w:rsid w:val="008411C2"/>
    <w:rsid w:val="00841485"/>
    <w:rsid w:val="00844D33"/>
    <w:rsid w:val="00846512"/>
    <w:rsid w:val="008473B5"/>
    <w:rsid w:val="00850E09"/>
    <w:rsid w:val="00853F5C"/>
    <w:rsid w:val="008557FD"/>
    <w:rsid w:val="00864532"/>
    <w:rsid w:val="00867CC8"/>
    <w:rsid w:val="008711B3"/>
    <w:rsid w:val="008723C2"/>
    <w:rsid w:val="00872EDA"/>
    <w:rsid w:val="0087411A"/>
    <w:rsid w:val="00880325"/>
    <w:rsid w:val="008816AC"/>
    <w:rsid w:val="00883457"/>
    <w:rsid w:val="00884D90"/>
    <w:rsid w:val="0088596D"/>
    <w:rsid w:val="008865E9"/>
    <w:rsid w:val="00887872"/>
    <w:rsid w:val="00890139"/>
    <w:rsid w:val="00891B88"/>
    <w:rsid w:val="00892C09"/>
    <w:rsid w:val="0089350F"/>
    <w:rsid w:val="00893EB2"/>
    <w:rsid w:val="00894447"/>
    <w:rsid w:val="00894931"/>
    <w:rsid w:val="00894B7A"/>
    <w:rsid w:val="008953B2"/>
    <w:rsid w:val="00896233"/>
    <w:rsid w:val="00897097"/>
    <w:rsid w:val="008A0C0B"/>
    <w:rsid w:val="008A251A"/>
    <w:rsid w:val="008A37FC"/>
    <w:rsid w:val="008A5652"/>
    <w:rsid w:val="008A738C"/>
    <w:rsid w:val="008B04F7"/>
    <w:rsid w:val="008B11D0"/>
    <w:rsid w:val="008B29F2"/>
    <w:rsid w:val="008B2D2E"/>
    <w:rsid w:val="008B40B5"/>
    <w:rsid w:val="008B5A06"/>
    <w:rsid w:val="008B6E92"/>
    <w:rsid w:val="008B6FC1"/>
    <w:rsid w:val="008C0CC5"/>
    <w:rsid w:val="008C2EF0"/>
    <w:rsid w:val="008C3826"/>
    <w:rsid w:val="008C4B2B"/>
    <w:rsid w:val="008C5406"/>
    <w:rsid w:val="008C5E23"/>
    <w:rsid w:val="008C6A9F"/>
    <w:rsid w:val="008C7CA6"/>
    <w:rsid w:val="008D00DD"/>
    <w:rsid w:val="008D25D6"/>
    <w:rsid w:val="008D2A92"/>
    <w:rsid w:val="008D33B4"/>
    <w:rsid w:val="008D3448"/>
    <w:rsid w:val="008D5E35"/>
    <w:rsid w:val="008E20A9"/>
    <w:rsid w:val="008E2DF0"/>
    <w:rsid w:val="008E6079"/>
    <w:rsid w:val="008E6986"/>
    <w:rsid w:val="008F27B9"/>
    <w:rsid w:val="008F3E9C"/>
    <w:rsid w:val="008F51DE"/>
    <w:rsid w:val="009007CE"/>
    <w:rsid w:val="00902804"/>
    <w:rsid w:val="00903543"/>
    <w:rsid w:val="00904AD7"/>
    <w:rsid w:val="009071D4"/>
    <w:rsid w:val="00907D0E"/>
    <w:rsid w:val="00907FFD"/>
    <w:rsid w:val="00910012"/>
    <w:rsid w:val="009110E5"/>
    <w:rsid w:val="0091123C"/>
    <w:rsid w:val="00913525"/>
    <w:rsid w:val="00914B4A"/>
    <w:rsid w:val="009153CC"/>
    <w:rsid w:val="0091574D"/>
    <w:rsid w:val="00916B3C"/>
    <w:rsid w:val="0091713B"/>
    <w:rsid w:val="00917F09"/>
    <w:rsid w:val="009221D1"/>
    <w:rsid w:val="00922DAA"/>
    <w:rsid w:val="00923784"/>
    <w:rsid w:val="00926A9E"/>
    <w:rsid w:val="00930D03"/>
    <w:rsid w:val="00931053"/>
    <w:rsid w:val="009315B2"/>
    <w:rsid w:val="009320E4"/>
    <w:rsid w:val="009321CA"/>
    <w:rsid w:val="00934353"/>
    <w:rsid w:val="00934725"/>
    <w:rsid w:val="00935480"/>
    <w:rsid w:val="00936ED2"/>
    <w:rsid w:val="00937AAB"/>
    <w:rsid w:val="0094013F"/>
    <w:rsid w:val="00944A16"/>
    <w:rsid w:val="00946B37"/>
    <w:rsid w:val="00951CF4"/>
    <w:rsid w:val="0095266B"/>
    <w:rsid w:val="00952AF5"/>
    <w:rsid w:val="009557B0"/>
    <w:rsid w:val="00961083"/>
    <w:rsid w:val="00962521"/>
    <w:rsid w:val="00963B44"/>
    <w:rsid w:val="00966CC2"/>
    <w:rsid w:val="009707CC"/>
    <w:rsid w:val="0097103D"/>
    <w:rsid w:val="0097180B"/>
    <w:rsid w:val="00972BB4"/>
    <w:rsid w:val="0097389D"/>
    <w:rsid w:val="0097537F"/>
    <w:rsid w:val="009758D3"/>
    <w:rsid w:val="00977E15"/>
    <w:rsid w:val="00984C3F"/>
    <w:rsid w:val="009865F7"/>
    <w:rsid w:val="00992349"/>
    <w:rsid w:val="009932E0"/>
    <w:rsid w:val="009969CA"/>
    <w:rsid w:val="009A28A4"/>
    <w:rsid w:val="009A2AD8"/>
    <w:rsid w:val="009A34BA"/>
    <w:rsid w:val="009A3EE4"/>
    <w:rsid w:val="009A4C80"/>
    <w:rsid w:val="009A5BD5"/>
    <w:rsid w:val="009A652C"/>
    <w:rsid w:val="009A65CB"/>
    <w:rsid w:val="009B007C"/>
    <w:rsid w:val="009B3503"/>
    <w:rsid w:val="009B3DE9"/>
    <w:rsid w:val="009B3F00"/>
    <w:rsid w:val="009B4489"/>
    <w:rsid w:val="009B77C7"/>
    <w:rsid w:val="009B77EE"/>
    <w:rsid w:val="009C08B0"/>
    <w:rsid w:val="009C1496"/>
    <w:rsid w:val="009C1777"/>
    <w:rsid w:val="009C1840"/>
    <w:rsid w:val="009C1C21"/>
    <w:rsid w:val="009C245A"/>
    <w:rsid w:val="009C46A4"/>
    <w:rsid w:val="009C4C81"/>
    <w:rsid w:val="009C5E6A"/>
    <w:rsid w:val="009C72D9"/>
    <w:rsid w:val="009C7E6C"/>
    <w:rsid w:val="009D06EB"/>
    <w:rsid w:val="009D333D"/>
    <w:rsid w:val="009D3EB1"/>
    <w:rsid w:val="009D4150"/>
    <w:rsid w:val="009D55B4"/>
    <w:rsid w:val="009D5615"/>
    <w:rsid w:val="009D5A14"/>
    <w:rsid w:val="009D6700"/>
    <w:rsid w:val="009E05F5"/>
    <w:rsid w:val="009E5F4F"/>
    <w:rsid w:val="009E5FF3"/>
    <w:rsid w:val="009E63A8"/>
    <w:rsid w:val="009E7B49"/>
    <w:rsid w:val="009F017F"/>
    <w:rsid w:val="009F69CD"/>
    <w:rsid w:val="009F7967"/>
    <w:rsid w:val="009F7C84"/>
    <w:rsid w:val="00A00C41"/>
    <w:rsid w:val="00A00F69"/>
    <w:rsid w:val="00A0126C"/>
    <w:rsid w:val="00A025E3"/>
    <w:rsid w:val="00A0430C"/>
    <w:rsid w:val="00A06A65"/>
    <w:rsid w:val="00A077A6"/>
    <w:rsid w:val="00A10109"/>
    <w:rsid w:val="00A1103E"/>
    <w:rsid w:val="00A13DFB"/>
    <w:rsid w:val="00A17084"/>
    <w:rsid w:val="00A201AB"/>
    <w:rsid w:val="00A214B7"/>
    <w:rsid w:val="00A23061"/>
    <w:rsid w:val="00A24125"/>
    <w:rsid w:val="00A2484D"/>
    <w:rsid w:val="00A417E4"/>
    <w:rsid w:val="00A41B4D"/>
    <w:rsid w:val="00A4244A"/>
    <w:rsid w:val="00A446E0"/>
    <w:rsid w:val="00A45292"/>
    <w:rsid w:val="00A4531D"/>
    <w:rsid w:val="00A453D3"/>
    <w:rsid w:val="00A45F63"/>
    <w:rsid w:val="00A47395"/>
    <w:rsid w:val="00A50D75"/>
    <w:rsid w:val="00A52F11"/>
    <w:rsid w:val="00A53CED"/>
    <w:rsid w:val="00A54E04"/>
    <w:rsid w:val="00A54FBA"/>
    <w:rsid w:val="00A5525E"/>
    <w:rsid w:val="00A55D3E"/>
    <w:rsid w:val="00A57124"/>
    <w:rsid w:val="00A60304"/>
    <w:rsid w:val="00A604EC"/>
    <w:rsid w:val="00A60512"/>
    <w:rsid w:val="00A60B2E"/>
    <w:rsid w:val="00A631A9"/>
    <w:rsid w:val="00A64784"/>
    <w:rsid w:val="00A6492F"/>
    <w:rsid w:val="00A677F7"/>
    <w:rsid w:val="00A7002C"/>
    <w:rsid w:val="00A70107"/>
    <w:rsid w:val="00A71ACA"/>
    <w:rsid w:val="00A7452B"/>
    <w:rsid w:val="00A74A17"/>
    <w:rsid w:val="00A76E56"/>
    <w:rsid w:val="00A76F13"/>
    <w:rsid w:val="00A77E61"/>
    <w:rsid w:val="00A80860"/>
    <w:rsid w:val="00A84CCC"/>
    <w:rsid w:val="00A868AE"/>
    <w:rsid w:val="00A9030D"/>
    <w:rsid w:val="00A95FBC"/>
    <w:rsid w:val="00A9671E"/>
    <w:rsid w:val="00A9736C"/>
    <w:rsid w:val="00A97685"/>
    <w:rsid w:val="00AA1E0D"/>
    <w:rsid w:val="00AA3747"/>
    <w:rsid w:val="00AA6CDC"/>
    <w:rsid w:val="00AB18C9"/>
    <w:rsid w:val="00AB211A"/>
    <w:rsid w:val="00AB346E"/>
    <w:rsid w:val="00AB5483"/>
    <w:rsid w:val="00AB64CF"/>
    <w:rsid w:val="00AB781A"/>
    <w:rsid w:val="00AB7F6A"/>
    <w:rsid w:val="00AC05D0"/>
    <w:rsid w:val="00AC0894"/>
    <w:rsid w:val="00AD1F99"/>
    <w:rsid w:val="00AD28C1"/>
    <w:rsid w:val="00AD4852"/>
    <w:rsid w:val="00AD6227"/>
    <w:rsid w:val="00AD6C5C"/>
    <w:rsid w:val="00AE19DF"/>
    <w:rsid w:val="00AE4663"/>
    <w:rsid w:val="00AE4CDB"/>
    <w:rsid w:val="00AE5B93"/>
    <w:rsid w:val="00AF00CC"/>
    <w:rsid w:val="00AF17D9"/>
    <w:rsid w:val="00AF1918"/>
    <w:rsid w:val="00AF23FD"/>
    <w:rsid w:val="00AF310E"/>
    <w:rsid w:val="00AF340C"/>
    <w:rsid w:val="00AF5EB7"/>
    <w:rsid w:val="00AF6B70"/>
    <w:rsid w:val="00AF7A56"/>
    <w:rsid w:val="00B01B17"/>
    <w:rsid w:val="00B04AD0"/>
    <w:rsid w:val="00B05853"/>
    <w:rsid w:val="00B064B9"/>
    <w:rsid w:val="00B1007A"/>
    <w:rsid w:val="00B100CC"/>
    <w:rsid w:val="00B10200"/>
    <w:rsid w:val="00B13A5D"/>
    <w:rsid w:val="00B14F42"/>
    <w:rsid w:val="00B1530C"/>
    <w:rsid w:val="00B15B73"/>
    <w:rsid w:val="00B16584"/>
    <w:rsid w:val="00B16CB1"/>
    <w:rsid w:val="00B176E8"/>
    <w:rsid w:val="00B21475"/>
    <w:rsid w:val="00B23352"/>
    <w:rsid w:val="00B2419B"/>
    <w:rsid w:val="00B2549D"/>
    <w:rsid w:val="00B255BB"/>
    <w:rsid w:val="00B26DDC"/>
    <w:rsid w:val="00B2789D"/>
    <w:rsid w:val="00B301FA"/>
    <w:rsid w:val="00B3279D"/>
    <w:rsid w:val="00B343A3"/>
    <w:rsid w:val="00B35D0F"/>
    <w:rsid w:val="00B37A98"/>
    <w:rsid w:val="00B4209B"/>
    <w:rsid w:val="00B42424"/>
    <w:rsid w:val="00B44FF0"/>
    <w:rsid w:val="00B46900"/>
    <w:rsid w:val="00B472C8"/>
    <w:rsid w:val="00B5035F"/>
    <w:rsid w:val="00B50923"/>
    <w:rsid w:val="00B51819"/>
    <w:rsid w:val="00B51C6B"/>
    <w:rsid w:val="00B52BA6"/>
    <w:rsid w:val="00B540FA"/>
    <w:rsid w:val="00B55B00"/>
    <w:rsid w:val="00B55D22"/>
    <w:rsid w:val="00B57BC4"/>
    <w:rsid w:val="00B602C7"/>
    <w:rsid w:val="00B64C5C"/>
    <w:rsid w:val="00B64EF7"/>
    <w:rsid w:val="00B65105"/>
    <w:rsid w:val="00B65343"/>
    <w:rsid w:val="00B65C06"/>
    <w:rsid w:val="00B67953"/>
    <w:rsid w:val="00B67B56"/>
    <w:rsid w:val="00B707F7"/>
    <w:rsid w:val="00B721F5"/>
    <w:rsid w:val="00B7224A"/>
    <w:rsid w:val="00B737A3"/>
    <w:rsid w:val="00B76A68"/>
    <w:rsid w:val="00B76A7D"/>
    <w:rsid w:val="00B76AF3"/>
    <w:rsid w:val="00B841EF"/>
    <w:rsid w:val="00B84A50"/>
    <w:rsid w:val="00B906D3"/>
    <w:rsid w:val="00B90A01"/>
    <w:rsid w:val="00B91BBE"/>
    <w:rsid w:val="00B927FA"/>
    <w:rsid w:val="00B93496"/>
    <w:rsid w:val="00B956D4"/>
    <w:rsid w:val="00B95CB3"/>
    <w:rsid w:val="00B95D87"/>
    <w:rsid w:val="00BA0009"/>
    <w:rsid w:val="00BA0812"/>
    <w:rsid w:val="00BA4AB5"/>
    <w:rsid w:val="00BA4FF1"/>
    <w:rsid w:val="00BA70B4"/>
    <w:rsid w:val="00BA7CC8"/>
    <w:rsid w:val="00BB02B2"/>
    <w:rsid w:val="00BB2997"/>
    <w:rsid w:val="00BB4562"/>
    <w:rsid w:val="00BB59F7"/>
    <w:rsid w:val="00BB5FD9"/>
    <w:rsid w:val="00BC300D"/>
    <w:rsid w:val="00BC3A5C"/>
    <w:rsid w:val="00BC3C9E"/>
    <w:rsid w:val="00BC56A9"/>
    <w:rsid w:val="00BC63C3"/>
    <w:rsid w:val="00BD1F93"/>
    <w:rsid w:val="00BD7C4A"/>
    <w:rsid w:val="00BD7E74"/>
    <w:rsid w:val="00BE6B69"/>
    <w:rsid w:val="00BF14B1"/>
    <w:rsid w:val="00BF3BF6"/>
    <w:rsid w:val="00BF419B"/>
    <w:rsid w:val="00BF523D"/>
    <w:rsid w:val="00BF548A"/>
    <w:rsid w:val="00BF6534"/>
    <w:rsid w:val="00BF73EB"/>
    <w:rsid w:val="00BF7D58"/>
    <w:rsid w:val="00C032EC"/>
    <w:rsid w:val="00C0488A"/>
    <w:rsid w:val="00C067FF"/>
    <w:rsid w:val="00C10A6E"/>
    <w:rsid w:val="00C11F2E"/>
    <w:rsid w:val="00C15202"/>
    <w:rsid w:val="00C23EB1"/>
    <w:rsid w:val="00C26A71"/>
    <w:rsid w:val="00C32084"/>
    <w:rsid w:val="00C32999"/>
    <w:rsid w:val="00C340BD"/>
    <w:rsid w:val="00C34F2F"/>
    <w:rsid w:val="00C35E00"/>
    <w:rsid w:val="00C36092"/>
    <w:rsid w:val="00C368E6"/>
    <w:rsid w:val="00C40D26"/>
    <w:rsid w:val="00C41295"/>
    <w:rsid w:val="00C43552"/>
    <w:rsid w:val="00C4431E"/>
    <w:rsid w:val="00C45144"/>
    <w:rsid w:val="00C473C5"/>
    <w:rsid w:val="00C47F53"/>
    <w:rsid w:val="00C500CD"/>
    <w:rsid w:val="00C50CD7"/>
    <w:rsid w:val="00C53832"/>
    <w:rsid w:val="00C55B39"/>
    <w:rsid w:val="00C57C8F"/>
    <w:rsid w:val="00C57E63"/>
    <w:rsid w:val="00C63F9F"/>
    <w:rsid w:val="00C647F8"/>
    <w:rsid w:val="00C66173"/>
    <w:rsid w:val="00C7043B"/>
    <w:rsid w:val="00C74DDE"/>
    <w:rsid w:val="00C7512F"/>
    <w:rsid w:val="00C772DB"/>
    <w:rsid w:val="00C816A3"/>
    <w:rsid w:val="00C82EBE"/>
    <w:rsid w:val="00C84388"/>
    <w:rsid w:val="00C847F1"/>
    <w:rsid w:val="00C877BD"/>
    <w:rsid w:val="00C9257C"/>
    <w:rsid w:val="00C93499"/>
    <w:rsid w:val="00C97109"/>
    <w:rsid w:val="00C97F7C"/>
    <w:rsid w:val="00CA1B33"/>
    <w:rsid w:val="00CA4539"/>
    <w:rsid w:val="00CA7F1E"/>
    <w:rsid w:val="00CB2D95"/>
    <w:rsid w:val="00CB6AD6"/>
    <w:rsid w:val="00CC0395"/>
    <w:rsid w:val="00CC0B4F"/>
    <w:rsid w:val="00CC0B64"/>
    <w:rsid w:val="00CC0C79"/>
    <w:rsid w:val="00CC27FF"/>
    <w:rsid w:val="00CC4693"/>
    <w:rsid w:val="00CC4FD4"/>
    <w:rsid w:val="00CC66B2"/>
    <w:rsid w:val="00CC6D0E"/>
    <w:rsid w:val="00CD25A1"/>
    <w:rsid w:val="00CD26F4"/>
    <w:rsid w:val="00CD29BF"/>
    <w:rsid w:val="00CD30EC"/>
    <w:rsid w:val="00CD37D6"/>
    <w:rsid w:val="00CD5137"/>
    <w:rsid w:val="00CD5E68"/>
    <w:rsid w:val="00CD78D1"/>
    <w:rsid w:val="00CE040A"/>
    <w:rsid w:val="00CE17E8"/>
    <w:rsid w:val="00CE5337"/>
    <w:rsid w:val="00CF0CCF"/>
    <w:rsid w:val="00CF29C5"/>
    <w:rsid w:val="00CF4483"/>
    <w:rsid w:val="00CF4F8B"/>
    <w:rsid w:val="00CF7A22"/>
    <w:rsid w:val="00D02F69"/>
    <w:rsid w:val="00D043B4"/>
    <w:rsid w:val="00D049E5"/>
    <w:rsid w:val="00D06381"/>
    <w:rsid w:val="00D10B70"/>
    <w:rsid w:val="00D10E34"/>
    <w:rsid w:val="00D10FF6"/>
    <w:rsid w:val="00D171AB"/>
    <w:rsid w:val="00D21E41"/>
    <w:rsid w:val="00D23133"/>
    <w:rsid w:val="00D2465D"/>
    <w:rsid w:val="00D30C2A"/>
    <w:rsid w:val="00D32419"/>
    <w:rsid w:val="00D33CC1"/>
    <w:rsid w:val="00D35E3D"/>
    <w:rsid w:val="00D36550"/>
    <w:rsid w:val="00D37B87"/>
    <w:rsid w:val="00D40CA2"/>
    <w:rsid w:val="00D42B78"/>
    <w:rsid w:val="00D4395B"/>
    <w:rsid w:val="00D43F08"/>
    <w:rsid w:val="00D445F0"/>
    <w:rsid w:val="00D44B6F"/>
    <w:rsid w:val="00D450B1"/>
    <w:rsid w:val="00D50205"/>
    <w:rsid w:val="00D505D0"/>
    <w:rsid w:val="00D52DBF"/>
    <w:rsid w:val="00D541B8"/>
    <w:rsid w:val="00D54391"/>
    <w:rsid w:val="00D54E7F"/>
    <w:rsid w:val="00D554E0"/>
    <w:rsid w:val="00D55618"/>
    <w:rsid w:val="00D55D5D"/>
    <w:rsid w:val="00D55F5A"/>
    <w:rsid w:val="00D5688F"/>
    <w:rsid w:val="00D5695F"/>
    <w:rsid w:val="00D60831"/>
    <w:rsid w:val="00D615BD"/>
    <w:rsid w:val="00D619D8"/>
    <w:rsid w:val="00D6291A"/>
    <w:rsid w:val="00D62D1F"/>
    <w:rsid w:val="00D63EB7"/>
    <w:rsid w:val="00D640AE"/>
    <w:rsid w:val="00D6484E"/>
    <w:rsid w:val="00D659EE"/>
    <w:rsid w:val="00D65D93"/>
    <w:rsid w:val="00D70AFE"/>
    <w:rsid w:val="00D70B6D"/>
    <w:rsid w:val="00D70C4C"/>
    <w:rsid w:val="00D712E1"/>
    <w:rsid w:val="00D730B1"/>
    <w:rsid w:val="00D73A40"/>
    <w:rsid w:val="00D73ADF"/>
    <w:rsid w:val="00D756BD"/>
    <w:rsid w:val="00D769E0"/>
    <w:rsid w:val="00D77599"/>
    <w:rsid w:val="00D8054B"/>
    <w:rsid w:val="00D82324"/>
    <w:rsid w:val="00D82616"/>
    <w:rsid w:val="00D829F7"/>
    <w:rsid w:val="00D84DD8"/>
    <w:rsid w:val="00D90C68"/>
    <w:rsid w:val="00D92422"/>
    <w:rsid w:val="00D92C69"/>
    <w:rsid w:val="00D9487C"/>
    <w:rsid w:val="00DA0862"/>
    <w:rsid w:val="00DA1A9C"/>
    <w:rsid w:val="00DA1C24"/>
    <w:rsid w:val="00DA314F"/>
    <w:rsid w:val="00DA5A45"/>
    <w:rsid w:val="00DA690B"/>
    <w:rsid w:val="00DB17EC"/>
    <w:rsid w:val="00DB319D"/>
    <w:rsid w:val="00DB3A8A"/>
    <w:rsid w:val="00DB463F"/>
    <w:rsid w:val="00DB4BC8"/>
    <w:rsid w:val="00DC10F1"/>
    <w:rsid w:val="00DC36AB"/>
    <w:rsid w:val="00DC3D47"/>
    <w:rsid w:val="00DC4273"/>
    <w:rsid w:val="00DC4AF7"/>
    <w:rsid w:val="00DC4FD7"/>
    <w:rsid w:val="00DC5ABF"/>
    <w:rsid w:val="00DD035E"/>
    <w:rsid w:val="00DD0482"/>
    <w:rsid w:val="00DD6AE7"/>
    <w:rsid w:val="00DD72DB"/>
    <w:rsid w:val="00DD7897"/>
    <w:rsid w:val="00DE527B"/>
    <w:rsid w:val="00DE73F2"/>
    <w:rsid w:val="00DF0ACE"/>
    <w:rsid w:val="00DF25FB"/>
    <w:rsid w:val="00DF4575"/>
    <w:rsid w:val="00DF4D08"/>
    <w:rsid w:val="00E00715"/>
    <w:rsid w:val="00E0481C"/>
    <w:rsid w:val="00E11102"/>
    <w:rsid w:val="00E11730"/>
    <w:rsid w:val="00E13296"/>
    <w:rsid w:val="00E2019A"/>
    <w:rsid w:val="00E2040C"/>
    <w:rsid w:val="00E21D32"/>
    <w:rsid w:val="00E25532"/>
    <w:rsid w:val="00E25670"/>
    <w:rsid w:val="00E270D4"/>
    <w:rsid w:val="00E276EA"/>
    <w:rsid w:val="00E27B4F"/>
    <w:rsid w:val="00E3059C"/>
    <w:rsid w:val="00E32EA3"/>
    <w:rsid w:val="00E33AFB"/>
    <w:rsid w:val="00E34461"/>
    <w:rsid w:val="00E3447D"/>
    <w:rsid w:val="00E34D89"/>
    <w:rsid w:val="00E42F6E"/>
    <w:rsid w:val="00E4353A"/>
    <w:rsid w:val="00E4549F"/>
    <w:rsid w:val="00E47523"/>
    <w:rsid w:val="00E47F0E"/>
    <w:rsid w:val="00E5063A"/>
    <w:rsid w:val="00E51978"/>
    <w:rsid w:val="00E52A2C"/>
    <w:rsid w:val="00E52EC0"/>
    <w:rsid w:val="00E5448C"/>
    <w:rsid w:val="00E54E20"/>
    <w:rsid w:val="00E55AE1"/>
    <w:rsid w:val="00E55B39"/>
    <w:rsid w:val="00E575F5"/>
    <w:rsid w:val="00E60ECA"/>
    <w:rsid w:val="00E62D97"/>
    <w:rsid w:val="00E653B6"/>
    <w:rsid w:val="00E67A60"/>
    <w:rsid w:val="00E71672"/>
    <w:rsid w:val="00E72C6B"/>
    <w:rsid w:val="00E732CA"/>
    <w:rsid w:val="00E736F4"/>
    <w:rsid w:val="00E74DC7"/>
    <w:rsid w:val="00E76339"/>
    <w:rsid w:val="00E77C3F"/>
    <w:rsid w:val="00E84531"/>
    <w:rsid w:val="00E86684"/>
    <w:rsid w:val="00E9091A"/>
    <w:rsid w:val="00E91293"/>
    <w:rsid w:val="00E959AA"/>
    <w:rsid w:val="00E95FF3"/>
    <w:rsid w:val="00E97A32"/>
    <w:rsid w:val="00EA1AA4"/>
    <w:rsid w:val="00EA287A"/>
    <w:rsid w:val="00EA3541"/>
    <w:rsid w:val="00EA3C52"/>
    <w:rsid w:val="00EA4888"/>
    <w:rsid w:val="00EA4D13"/>
    <w:rsid w:val="00EA74D6"/>
    <w:rsid w:val="00EB1D40"/>
    <w:rsid w:val="00EB4518"/>
    <w:rsid w:val="00EB4544"/>
    <w:rsid w:val="00EB50C2"/>
    <w:rsid w:val="00EC26FE"/>
    <w:rsid w:val="00EC5F89"/>
    <w:rsid w:val="00ED1FE6"/>
    <w:rsid w:val="00ED2A08"/>
    <w:rsid w:val="00ED3A14"/>
    <w:rsid w:val="00ED3C70"/>
    <w:rsid w:val="00EE117E"/>
    <w:rsid w:val="00EE1F80"/>
    <w:rsid w:val="00EE3E38"/>
    <w:rsid w:val="00EE53C7"/>
    <w:rsid w:val="00EE6D5F"/>
    <w:rsid w:val="00EE75C7"/>
    <w:rsid w:val="00EE77EA"/>
    <w:rsid w:val="00EF0563"/>
    <w:rsid w:val="00EF092D"/>
    <w:rsid w:val="00EF19F7"/>
    <w:rsid w:val="00EF40CB"/>
    <w:rsid w:val="00EF6B71"/>
    <w:rsid w:val="00F003CA"/>
    <w:rsid w:val="00F00967"/>
    <w:rsid w:val="00F00EA3"/>
    <w:rsid w:val="00F03569"/>
    <w:rsid w:val="00F037A5"/>
    <w:rsid w:val="00F0769F"/>
    <w:rsid w:val="00F1088F"/>
    <w:rsid w:val="00F11A7D"/>
    <w:rsid w:val="00F16778"/>
    <w:rsid w:val="00F2204F"/>
    <w:rsid w:val="00F26FE9"/>
    <w:rsid w:val="00F306FB"/>
    <w:rsid w:val="00F3369C"/>
    <w:rsid w:val="00F34209"/>
    <w:rsid w:val="00F3559B"/>
    <w:rsid w:val="00F3626A"/>
    <w:rsid w:val="00F36AD0"/>
    <w:rsid w:val="00F36E37"/>
    <w:rsid w:val="00F37205"/>
    <w:rsid w:val="00F37B57"/>
    <w:rsid w:val="00F41C2A"/>
    <w:rsid w:val="00F429C5"/>
    <w:rsid w:val="00F43F89"/>
    <w:rsid w:val="00F46040"/>
    <w:rsid w:val="00F46572"/>
    <w:rsid w:val="00F478C3"/>
    <w:rsid w:val="00F512DD"/>
    <w:rsid w:val="00F5234C"/>
    <w:rsid w:val="00F61D96"/>
    <w:rsid w:val="00F62001"/>
    <w:rsid w:val="00F627B9"/>
    <w:rsid w:val="00F72B87"/>
    <w:rsid w:val="00F73D2C"/>
    <w:rsid w:val="00F74F13"/>
    <w:rsid w:val="00F80B0A"/>
    <w:rsid w:val="00F82002"/>
    <w:rsid w:val="00F83889"/>
    <w:rsid w:val="00F86266"/>
    <w:rsid w:val="00F90123"/>
    <w:rsid w:val="00F91D67"/>
    <w:rsid w:val="00F920BA"/>
    <w:rsid w:val="00F93FB1"/>
    <w:rsid w:val="00F94242"/>
    <w:rsid w:val="00F94618"/>
    <w:rsid w:val="00F94FEF"/>
    <w:rsid w:val="00F96FEE"/>
    <w:rsid w:val="00FA1868"/>
    <w:rsid w:val="00FA44D5"/>
    <w:rsid w:val="00FA66C4"/>
    <w:rsid w:val="00FA793E"/>
    <w:rsid w:val="00FB6918"/>
    <w:rsid w:val="00FC2D8A"/>
    <w:rsid w:val="00FC3BD6"/>
    <w:rsid w:val="00FC4DEA"/>
    <w:rsid w:val="00FC54B1"/>
    <w:rsid w:val="00FC7FC0"/>
    <w:rsid w:val="00FD05CB"/>
    <w:rsid w:val="00FD18CB"/>
    <w:rsid w:val="00FD2671"/>
    <w:rsid w:val="00FD560F"/>
    <w:rsid w:val="00FD5B09"/>
    <w:rsid w:val="00FD6270"/>
    <w:rsid w:val="00FE23C5"/>
    <w:rsid w:val="00FE679A"/>
    <w:rsid w:val="00FE7983"/>
    <w:rsid w:val="00FF0204"/>
    <w:rsid w:val="00FF10C4"/>
    <w:rsid w:val="00FF226F"/>
    <w:rsid w:val="00FF550B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C1"/>
    <w:pPr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A7F1E"/>
    <w:pPr>
      <w:keepNext/>
      <w:jc w:val="center"/>
      <w:outlineLvl w:val="0"/>
    </w:pPr>
    <w:rPr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AD28C1"/>
    <w:pPr>
      <w:jc w:val="center"/>
    </w:pPr>
    <w:rPr>
      <w:sz w:val="32"/>
    </w:rPr>
  </w:style>
  <w:style w:type="paragraph" w:styleId="a4">
    <w:name w:val="header"/>
    <w:basedOn w:val="a"/>
    <w:link w:val="a5"/>
    <w:uiPriority w:val="99"/>
    <w:rsid w:val="00AD28C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28C1"/>
  </w:style>
  <w:style w:type="paragraph" w:styleId="a7">
    <w:name w:val="footer"/>
    <w:basedOn w:val="a"/>
    <w:link w:val="a8"/>
    <w:rsid w:val="00C934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0401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0B58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907D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"/>
    <w:link w:val="20"/>
    <w:rsid w:val="00153A25"/>
    <w:pPr>
      <w:tabs>
        <w:tab w:val="right" w:pos="9638"/>
      </w:tabs>
      <w:jc w:val="center"/>
    </w:pPr>
    <w:rPr>
      <w:sz w:val="24"/>
      <w:szCs w:val="24"/>
    </w:rPr>
  </w:style>
  <w:style w:type="character" w:customStyle="1" w:styleId="20">
    <w:name w:val="Основной текст 2 Знак"/>
    <w:link w:val="2"/>
    <w:rsid w:val="00153A25"/>
    <w:rPr>
      <w:sz w:val="24"/>
      <w:szCs w:val="24"/>
    </w:rPr>
  </w:style>
  <w:style w:type="paragraph" w:styleId="aa">
    <w:name w:val="Body Text"/>
    <w:basedOn w:val="a"/>
    <w:rsid w:val="00413A94"/>
    <w:pPr>
      <w:spacing w:after="120"/>
    </w:pPr>
  </w:style>
  <w:style w:type="paragraph" w:customStyle="1" w:styleId="ab">
    <w:basedOn w:val="a"/>
    <w:rsid w:val="00BF419B"/>
    <w:pPr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Знак"/>
    <w:basedOn w:val="a"/>
    <w:rsid w:val="00182A54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blk">
    <w:name w:val="blk"/>
    <w:basedOn w:val="a0"/>
    <w:rsid w:val="003E196F"/>
  </w:style>
  <w:style w:type="character" w:customStyle="1" w:styleId="10">
    <w:name w:val="Заголовок 1 Знак"/>
    <w:link w:val="1"/>
    <w:rsid w:val="00CA7F1E"/>
    <w:rPr>
      <w:sz w:val="28"/>
      <w:lang w:val="x-none" w:eastAsia="x-none"/>
    </w:rPr>
  </w:style>
  <w:style w:type="paragraph" w:customStyle="1" w:styleId="ConsPlusTitle">
    <w:name w:val="ConsPlusTitle"/>
    <w:rsid w:val="00CA7F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CA7F1E"/>
    <w:pPr>
      <w:spacing w:after="120" w:line="276" w:lineRule="auto"/>
      <w:jc w:val="left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rsid w:val="00CA7F1E"/>
    <w:rPr>
      <w:rFonts w:ascii="Calibri" w:eastAsia="Calibri" w:hAnsi="Calibri"/>
      <w:sz w:val="16"/>
      <w:szCs w:val="16"/>
      <w:lang w:eastAsia="en-US"/>
    </w:rPr>
  </w:style>
  <w:style w:type="paragraph" w:styleId="ad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e"/>
    <w:uiPriority w:val="34"/>
    <w:qFormat/>
    <w:rsid w:val="0093105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d"/>
    <w:uiPriority w:val="34"/>
    <w:locked/>
    <w:rsid w:val="004F56DC"/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F56DC"/>
    <w:rPr>
      <w:rFonts w:ascii="Arial" w:hAnsi="Arial" w:cs="Arial"/>
      <w:lang w:val="ru-RU" w:eastAsia="ru-RU" w:bidi="ar-SA"/>
    </w:rPr>
  </w:style>
  <w:style w:type="paragraph" w:styleId="af">
    <w:name w:val="No Spacing"/>
    <w:uiPriority w:val="1"/>
    <w:qFormat/>
    <w:rsid w:val="00AA3747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7F57DA"/>
    <w:rPr>
      <w:sz w:val="28"/>
    </w:rPr>
  </w:style>
  <w:style w:type="character" w:styleId="af0">
    <w:name w:val="Hyperlink"/>
    <w:uiPriority w:val="99"/>
    <w:unhideWhenUsed/>
    <w:rsid w:val="0014721F"/>
    <w:rPr>
      <w:color w:val="0000FF"/>
      <w:u w:val="single"/>
    </w:rPr>
  </w:style>
  <w:style w:type="character" w:customStyle="1" w:styleId="a8">
    <w:name w:val="Нижний колонтитул Знак"/>
    <w:link w:val="a7"/>
    <w:rsid w:val="00CF4483"/>
    <w:rPr>
      <w:sz w:val="28"/>
    </w:rPr>
  </w:style>
  <w:style w:type="paragraph" w:customStyle="1" w:styleId="ConsNormal">
    <w:name w:val="ConsNormal"/>
    <w:link w:val="ConsNormal0"/>
    <w:rsid w:val="00296D30"/>
    <w:pPr>
      <w:widowControl w:val="0"/>
      <w:snapToGri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296D30"/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C04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C0488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C1"/>
    <w:pPr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A7F1E"/>
    <w:pPr>
      <w:keepNext/>
      <w:jc w:val="center"/>
      <w:outlineLvl w:val="0"/>
    </w:pPr>
    <w:rPr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AD28C1"/>
    <w:pPr>
      <w:jc w:val="center"/>
    </w:pPr>
    <w:rPr>
      <w:sz w:val="32"/>
    </w:rPr>
  </w:style>
  <w:style w:type="paragraph" w:styleId="a4">
    <w:name w:val="header"/>
    <w:basedOn w:val="a"/>
    <w:link w:val="a5"/>
    <w:uiPriority w:val="99"/>
    <w:rsid w:val="00AD28C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28C1"/>
  </w:style>
  <w:style w:type="paragraph" w:styleId="a7">
    <w:name w:val="footer"/>
    <w:basedOn w:val="a"/>
    <w:link w:val="a8"/>
    <w:rsid w:val="00C934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0401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0B58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907D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"/>
    <w:link w:val="20"/>
    <w:rsid w:val="00153A25"/>
    <w:pPr>
      <w:tabs>
        <w:tab w:val="right" w:pos="9638"/>
      </w:tabs>
      <w:jc w:val="center"/>
    </w:pPr>
    <w:rPr>
      <w:sz w:val="24"/>
      <w:szCs w:val="24"/>
    </w:rPr>
  </w:style>
  <w:style w:type="character" w:customStyle="1" w:styleId="20">
    <w:name w:val="Основной текст 2 Знак"/>
    <w:link w:val="2"/>
    <w:rsid w:val="00153A25"/>
    <w:rPr>
      <w:sz w:val="24"/>
      <w:szCs w:val="24"/>
    </w:rPr>
  </w:style>
  <w:style w:type="paragraph" w:styleId="aa">
    <w:name w:val="Body Text"/>
    <w:basedOn w:val="a"/>
    <w:rsid w:val="00413A94"/>
    <w:pPr>
      <w:spacing w:after="120"/>
    </w:pPr>
  </w:style>
  <w:style w:type="paragraph" w:customStyle="1" w:styleId="ab">
    <w:basedOn w:val="a"/>
    <w:rsid w:val="00BF419B"/>
    <w:pPr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Знак"/>
    <w:basedOn w:val="a"/>
    <w:rsid w:val="00182A54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blk">
    <w:name w:val="blk"/>
    <w:basedOn w:val="a0"/>
    <w:rsid w:val="003E196F"/>
  </w:style>
  <w:style w:type="character" w:customStyle="1" w:styleId="10">
    <w:name w:val="Заголовок 1 Знак"/>
    <w:link w:val="1"/>
    <w:rsid w:val="00CA7F1E"/>
    <w:rPr>
      <w:sz w:val="28"/>
      <w:lang w:val="x-none" w:eastAsia="x-none"/>
    </w:rPr>
  </w:style>
  <w:style w:type="paragraph" w:customStyle="1" w:styleId="ConsPlusTitle">
    <w:name w:val="ConsPlusTitle"/>
    <w:rsid w:val="00CA7F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CA7F1E"/>
    <w:pPr>
      <w:spacing w:after="120" w:line="276" w:lineRule="auto"/>
      <w:jc w:val="left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rsid w:val="00CA7F1E"/>
    <w:rPr>
      <w:rFonts w:ascii="Calibri" w:eastAsia="Calibri" w:hAnsi="Calibri"/>
      <w:sz w:val="16"/>
      <w:szCs w:val="16"/>
      <w:lang w:eastAsia="en-US"/>
    </w:rPr>
  </w:style>
  <w:style w:type="paragraph" w:styleId="ad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e"/>
    <w:uiPriority w:val="34"/>
    <w:qFormat/>
    <w:rsid w:val="0093105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d"/>
    <w:uiPriority w:val="34"/>
    <w:locked/>
    <w:rsid w:val="004F56DC"/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F56DC"/>
    <w:rPr>
      <w:rFonts w:ascii="Arial" w:hAnsi="Arial" w:cs="Arial"/>
      <w:lang w:val="ru-RU" w:eastAsia="ru-RU" w:bidi="ar-SA"/>
    </w:rPr>
  </w:style>
  <w:style w:type="paragraph" w:styleId="af">
    <w:name w:val="No Spacing"/>
    <w:uiPriority w:val="1"/>
    <w:qFormat/>
    <w:rsid w:val="00AA3747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7F57DA"/>
    <w:rPr>
      <w:sz w:val="28"/>
    </w:rPr>
  </w:style>
  <w:style w:type="character" w:styleId="af0">
    <w:name w:val="Hyperlink"/>
    <w:uiPriority w:val="99"/>
    <w:unhideWhenUsed/>
    <w:rsid w:val="0014721F"/>
    <w:rPr>
      <w:color w:val="0000FF"/>
      <w:u w:val="single"/>
    </w:rPr>
  </w:style>
  <w:style w:type="character" w:customStyle="1" w:styleId="a8">
    <w:name w:val="Нижний колонтитул Знак"/>
    <w:link w:val="a7"/>
    <w:rsid w:val="00CF4483"/>
    <w:rPr>
      <w:sz w:val="28"/>
    </w:rPr>
  </w:style>
  <w:style w:type="paragraph" w:customStyle="1" w:styleId="ConsNormal">
    <w:name w:val="ConsNormal"/>
    <w:link w:val="ConsNormal0"/>
    <w:rsid w:val="00296D30"/>
    <w:pPr>
      <w:widowControl w:val="0"/>
      <w:snapToGri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296D30"/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C04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C0488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BCC013C999CF52B1857E42C257A866EC206102DDC6329543AF3C7DD4CE37D03C61D245D17F1EE717220D3DE117D6AADECDB789BE677B86C821A973o4I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ДЭРиТ</Company>
  <LinksUpToDate>false</LinksUpToDate>
  <CharactersWithSpaces>3995</CharactersWithSpaces>
  <SharedDoc>false</SharedDoc>
  <HLinks>
    <vt:vector size="6" baseType="variant">
      <vt:variant>
        <vt:i4>2359398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consultantplus://offline/ref=26BCC013C999CF52B1857E42C257A866EC206102DDC6329543AF3C7DD4CE37D03C61D245D17F1EE717220D3DE117D6AADECDB789BE677B86C821A973o4IFO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Filippenko</dc:creator>
  <cp:lastModifiedBy>Владелец</cp:lastModifiedBy>
  <cp:revision>2</cp:revision>
  <cp:lastPrinted>2025-06-03T06:57:00Z</cp:lastPrinted>
  <dcterms:created xsi:type="dcterms:W3CDTF">2026-05-29T12:48:00Z</dcterms:created>
  <dcterms:modified xsi:type="dcterms:W3CDTF">2026-05-29T12:48:00Z</dcterms:modified>
</cp:coreProperties>
</file>