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7BF56" w14:textId="7FE63932" w:rsidR="00C71E9F" w:rsidRPr="00B27E2D" w:rsidRDefault="00B27E2D" w:rsidP="00B27E2D">
      <w:pPr>
        <w:jc w:val="right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F4ACDB" w14:textId="3146AD2C" w:rsidR="000853FC" w:rsidRDefault="00BE511E" w:rsidP="00C71E9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bidi="ar-SA"/>
        </w:rPr>
        <w:drawing>
          <wp:inline distT="0" distB="0" distL="0" distR="0" wp14:anchorId="5FDC9B49" wp14:editId="020E81B5">
            <wp:extent cx="828675" cy="9048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68E63" w14:textId="77777777" w:rsidR="00BE511E" w:rsidRPr="00722D0E" w:rsidRDefault="00BE511E" w:rsidP="00B27E2D">
      <w:pPr>
        <w:jc w:val="center"/>
        <w:rPr>
          <w:rFonts w:ascii="Times New Roman" w:hAnsi="Times New Roman" w:cs="Times New Roman"/>
          <w:b/>
          <w:bCs/>
        </w:rPr>
      </w:pPr>
    </w:p>
    <w:p w14:paraId="300F3874" w14:textId="77777777" w:rsidR="00B27E2D" w:rsidRPr="00732BF6" w:rsidRDefault="00B27E2D" w:rsidP="00B27E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2BF6">
        <w:rPr>
          <w:rFonts w:ascii="Times New Roman" w:hAnsi="Times New Roman" w:cs="Times New Roman"/>
          <w:b/>
          <w:bCs/>
          <w:sz w:val="28"/>
          <w:szCs w:val="28"/>
        </w:rPr>
        <w:t xml:space="preserve">СМОЛЕНСКАЯ ОБЛАСТЬ                                                                                                                                                                                                 </w:t>
      </w:r>
    </w:p>
    <w:p w14:paraId="52F575C8" w14:textId="77777777" w:rsidR="00B27E2D" w:rsidRDefault="00B27E2D" w:rsidP="00B27E2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2BF6">
        <w:rPr>
          <w:rFonts w:ascii="Times New Roman" w:hAnsi="Times New Roman" w:cs="Times New Roman"/>
          <w:b/>
          <w:bCs/>
          <w:sz w:val="28"/>
          <w:szCs w:val="28"/>
        </w:rPr>
        <w:t xml:space="preserve">МОНАСТЫРЩИНСКИЙ </w:t>
      </w:r>
      <w:r>
        <w:rPr>
          <w:rFonts w:ascii="Times New Roman" w:hAnsi="Times New Roman" w:cs="Times New Roman"/>
          <w:b/>
          <w:bCs/>
          <w:sz w:val="28"/>
          <w:szCs w:val="28"/>
        </w:rPr>
        <w:t>ОКРУЖНОЙ</w:t>
      </w:r>
      <w:r w:rsidRPr="00732BF6">
        <w:rPr>
          <w:rFonts w:ascii="Times New Roman" w:hAnsi="Times New Roman" w:cs="Times New Roman"/>
          <w:b/>
          <w:bCs/>
          <w:sz w:val="28"/>
          <w:szCs w:val="28"/>
        </w:rPr>
        <w:t xml:space="preserve"> СОВЕТ ДЕПУТАТОВ</w:t>
      </w:r>
      <w:r w:rsidRPr="00732BF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Style w:val="ae"/>
          <w:rFonts w:eastAsiaTheme="minorEastAsia"/>
        </w:rPr>
        <w:t xml:space="preserve">  </w:t>
      </w:r>
    </w:p>
    <w:p w14:paraId="2DB469FA" w14:textId="77777777" w:rsidR="00B27E2D" w:rsidRDefault="00B27E2D" w:rsidP="00B27E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525A02" w14:textId="534A491A" w:rsidR="00B27E2D" w:rsidRPr="00B97972" w:rsidRDefault="00B27E2D" w:rsidP="00B27E2D">
      <w:pPr>
        <w:pStyle w:val="1"/>
        <w:rPr>
          <w:szCs w:val="28"/>
        </w:rPr>
      </w:pPr>
      <w:proofErr w:type="gramStart"/>
      <w:r w:rsidRPr="00B97972">
        <w:rPr>
          <w:szCs w:val="28"/>
        </w:rPr>
        <w:t>Р</w:t>
      </w:r>
      <w:proofErr w:type="gramEnd"/>
      <w:r w:rsidR="00A16315">
        <w:rPr>
          <w:szCs w:val="28"/>
        </w:rPr>
        <w:t xml:space="preserve"> </w:t>
      </w:r>
      <w:r w:rsidRPr="00B97972">
        <w:rPr>
          <w:szCs w:val="28"/>
        </w:rPr>
        <w:t>Е</w:t>
      </w:r>
      <w:r w:rsidR="00A16315">
        <w:rPr>
          <w:szCs w:val="28"/>
        </w:rPr>
        <w:t xml:space="preserve"> </w:t>
      </w:r>
      <w:r w:rsidRPr="00B97972">
        <w:rPr>
          <w:szCs w:val="28"/>
        </w:rPr>
        <w:t>Ш</w:t>
      </w:r>
      <w:r w:rsidR="00A16315">
        <w:rPr>
          <w:szCs w:val="28"/>
        </w:rPr>
        <w:t xml:space="preserve"> </w:t>
      </w:r>
      <w:r w:rsidRPr="00B97972">
        <w:rPr>
          <w:szCs w:val="28"/>
        </w:rPr>
        <w:t>Е</w:t>
      </w:r>
      <w:r w:rsidR="00A16315">
        <w:rPr>
          <w:szCs w:val="28"/>
        </w:rPr>
        <w:t xml:space="preserve"> </w:t>
      </w:r>
      <w:r w:rsidRPr="00B97972">
        <w:rPr>
          <w:szCs w:val="28"/>
        </w:rPr>
        <w:t>Н</w:t>
      </w:r>
      <w:r w:rsidR="00A16315">
        <w:rPr>
          <w:szCs w:val="28"/>
        </w:rPr>
        <w:t xml:space="preserve"> </w:t>
      </w:r>
      <w:r w:rsidRPr="00B97972">
        <w:rPr>
          <w:szCs w:val="28"/>
        </w:rPr>
        <w:t>И</w:t>
      </w:r>
      <w:r w:rsidR="00A16315">
        <w:rPr>
          <w:szCs w:val="28"/>
        </w:rPr>
        <w:t xml:space="preserve"> </w:t>
      </w:r>
      <w:r w:rsidRPr="00B97972">
        <w:rPr>
          <w:szCs w:val="28"/>
        </w:rPr>
        <w:t>Е</w:t>
      </w:r>
    </w:p>
    <w:p w14:paraId="5B53F5C9" w14:textId="77777777" w:rsidR="00B27E2D" w:rsidRDefault="00B27E2D" w:rsidP="00B27E2D">
      <w:pPr>
        <w:rPr>
          <w:noProof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</w:t>
      </w:r>
    </w:p>
    <w:p w14:paraId="3F0911FC" w14:textId="1EF9F9A7" w:rsidR="00B27E2D" w:rsidRPr="00621BF3" w:rsidRDefault="00B27E2D" w:rsidP="00D019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BF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0192E">
        <w:rPr>
          <w:rFonts w:ascii="Times New Roman" w:hAnsi="Times New Roman" w:cs="Times New Roman"/>
          <w:b/>
          <w:sz w:val="28"/>
          <w:szCs w:val="28"/>
        </w:rPr>
        <w:t xml:space="preserve">24 августа 2026 года       </w:t>
      </w:r>
      <w:r w:rsidRPr="00621BF3">
        <w:rPr>
          <w:rFonts w:ascii="Times New Roman" w:hAnsi="Times New Roman" w:cs="Times New Roman"/>
          <w:b/>
          <w:sz w:val="28"/>
          <w:szCs w:val="28"/>
        </w:rPr>
        <w:tab/>
      </w:r>
      <w:r w:rsidRPr="00621BF3">
        <w:rPr>
          <w:rFonts w:ascii="Times New Roman" w:hAnsi="Times New Roman" w:cs="Times New Roman"/>
          <w:b/>
          <w:sz w:val="28"/>
          <w:szCs w:val="28"/>
        </w:rPr>
        <w:tab/>
      </w:r>
      <w:r w:rsidRPr="00621BF3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21BF3">
        <w:rPr>
          <w:rFonts w:ascii="Times New Roman" w:hAnsi="Times New Roman" w:cs="Times New Roman"/>
          <w:b/>
          <w:sz w:val="28"/>
          <w:szCs w:val="28"/>
        </w:rPr>
        <w:tab/>
      </w:r>
      <w:r w:rsidR="00A16315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D0192E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621B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0192E">
        <w:rPr>
          <w:rFonts w:ascii="Times New Roman" w:hAnsi="Times New Roman" w:cs="Times New Roman"/>
          <w:b/>
          <w:sz w:val="28"/>
          <w:szCs w:val="28"/>
        </w:rPr>
        <w:t>2</w:t>
      </w:r>
      <w:r w:rsidR="001B7284">
        <w:rPr>
          <w:rFonts w:ascii="Times New Roman" w:hAnsi="Times New Roman" w:cs="Times New Roman"/>
          <w:b/>
          <w:sz w:val="28"/>
          <w:szCs w:val="28"/>
        </w:rPr>
        <w:t>4</w:t>
      </w:r>
    </w:p>
    <w:p w14:paraId="5A03D4F3" w14:textId="77777777" w:rsidR="00B27E2D" w:rsidRDefault="00B27E2D" w:rsidP="00B27E2D">
      <w:pPr>
        <w:pStyle w:val="4"/>
        <w:shd w:val="clear" w:color="auto" w:fill="auto"/>
        <w:spacing w:after="0" w:line="322" w:lineRule="exact"/>
        <w:ind w:left="20" w:right="5669"/>
        <w:jc w:val="both"/>
        <w:rPr>
          <w:sz w:val="28"/>
          <w:szCs w:val="28"/>
        </w:rPr>
      </w:pPr>
    </w:p>
    <w:p w14:paraId="600D5766" w14:textId="5EE0D786" w:rsidR="00B27E2D" w:rsidRPr="00F9074F" w:rsidRDefault="00B27E2D" w:rsidP="00A16315">
      <w:pPr>
        <w:pStyle w:val="4"/>
        <w:shd w:val="clear" w:color="auto" w:fill="auto"/>
        <w:spacing w:after="0" w:line="322" w:lineRule="exact"/>
        <w:ind w:left="20" w:right="5521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Монастырщинского окружного</w:t>
      </w:r>
      <w:r w:rsidR="00A16315">
        <w:rPr>
          <w:sz w:val="28"/>
          <w:szCs w:val="28"/>
        </w:rPr>
        <w:t xml:space="preserve"> Совета депутатов от 25.12.</w:t>
      </w:r>
      <w:r>
        <w:rPr>
          <w:sz w:val="28"/>
          <w:szCs w:val="28"/>
        </w:rPr>
        <w:t>2024</w:t>
      </w:r>
      <w:r w:rsidR="00A1631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105 «Об утверждении структуры Администрации муниципального образования </w:t>
      </w:r>
      <w:r w:rsidRPr="00235892">
        <w:rPr>
          <w:rFonts w:eastAsia="Calibri"/>
          <w:color w:val="000000"/>
          <w:sz w:val="28"/>
          <w:szCs w:val="28"/>
        </w:rPr>
        <w:t>«Монастырщинский муниципальный округ» Смоленской области</w:t>
      </w:r>
      <w:r>
        <w:rPr>
          <w:rFonts w:eastAsia="Calibri"/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7ADEDE2F" w14:textId="77777777" w:rsidR="00B27E2D" w:rsidRDefault="00B27E2D" w:rsidP="00B27E2D">
      <w:pPr>
        <w:pStyle w:val="ConsPlusTitle"/>
        <w:ind w:right="567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A1302C9" w14:textId="77777777" w:rsidR="00D0192E" w:rsidRDefault="00D0192E" w:rsidP="00B27E2D">
      <w:pPr>
        <w:pStyle w:val="ConsPlusTitle"/>
        <w:ind w:right="567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52FEB41F" w14:textId="6A386B4C" w:rsidR="00B27E2D" w:rsidRPr="00360947" w:rsidRDefault="005709DF" w:rsidP="00B27E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6C554A" w:rsidRPr="006C554A">
        <w:rPr>
          <w:rFonts w:ascii="Times New Roman" w:hAnsi="Times New Roman" w:cs="Times New Roman"/>
          <w:sz w:val="28"/>
          <w:szCs w:val="28"/>
        </w:rPr>
        <w:t>Федеральны</w:t>
      </w:r>
      <w:r w:rsidR="006C554A">
        <w:rPr>
          <w:rFonts w:ascii="Times New Roman" w:hAnsi="Times New Roman" w:cs="Times New Roman"/>
          <w:sz w:val="28"/>
          <w:szCs w:val="28"/>
        </w:rPr>
        <w:t>м</w:t>
      </w:r>
      <w:r w:rsidR="006C554A" w:rsidRPr="006C554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C554A">
        <w:rPr>
          <w:rFonts w:ascii="Times New Roman" w:hAnsi="Times New Roman" w:cs="Times New Roman"/>
          <w:sz w:val="28"/>
          <w:szCs w:val="28"/>
        </w:rPr>
        <w:t>ом</w:t>
      </w:r>
      <w:r w:rsidR="006C554A" w:rsidRPr="006C554A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6C554A">
        <w:rPr>
          <w:rFonts w:ascii="Times New Roman" w:hAnsi="Times New Roman" w:cs="Times New Roman"/>
          <w:sz w:val="28"/>
          <w:szCs w:val="28"/>
        </w:rPr>
        <w:t>№</w:t>
      </w:r>
      <w:r w:rsidR="006C554A" w:rsidRPr="006C554A">
        <w:rPr>
          <w:rFonts w:ascii="Times New Roman" w:hAnsi="Times New Roman" w:cs="Times New Roman"/>
          <w:sz w:val="28"/>
          <w:szCs w:val="28"/>
        </w:rPr>
        <w:t xml:space="preserve"> 33-ФЗ </w:t>
      </w:r>
      <w:r w:rsidR="006C554A">
        <w:rPr>
          <w:rFonts w:ascii="Times New Roman" w:hAnsi="Times New Roman" w:cs="Times New Roman"/>
          <w:sz w:val="28"/>
          <w:szCs w:val="28"/>
        </w:rPr>
        <w:t>«</w:t>
      </w:r>
      <w:r w:rsidR="006C554A" w:rsidRPr="006C554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6C554A">
        <w:rPr>
          <w:rFonts w:ascii="Times New Roman" w:hAnsi="Times New Roman" w:cs="Times New Roman"/>
          <w:sz w:val="28"/>
          <w:szCs w:val="28"/>
        </w:rPr>
        <w:t xml:space="preserve">», </w:t>
      </w:r>
      <w:r w:rsidR="00B27E2D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27E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«Монастырщинский муниципальный округ» Смоленской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B27E2D" w:rsidRPr="008A3752">
        <w:rPr>
          <w:rFonts w:ascii="Times New Roman" w:hAnsi="Times New Roman" w:cs="Times New Roman"/>
          <w:sz w:val="28"/>
          <w:szCs w:val="28"/>
        </w:rPr>
        <w:t xml:space="preserve"> </w:t>
      </w:r>
      <w:r w:rsidR="00B27E2D" w:rsidRPr="00360947">
        <w:rPr>
          <w:rFonts w:ascii="Times New Roman" w:hAnsi="Times New Roman" w:cs="Times New Roman"/>
          <w:sz w:val="28"/>
          <w:szCs w:val="28"/>
        </w:rPr>
        <w:t xml:space="preserve">Монастырщинский </w:t>
      </w:r>
      <w:r w:rsidR="00B27E2D">
        <w:rPr>
          <w:rFonts w:ascii="Times New Roman" w:hAnsi="Times New Roman" w:cs="Times New Roman"/>
          <w:sz w:val="28"/>
          <w:szCs w:val="28"/>
        </w:rPr>
        <w:t>окружной</w:t>
      </w:r>
      <w:r w:rsidR="00B27E2D" w:rsidRPr="00360947">
        <w:rPr>
          <w:rFonts w:ascii="Times New Roman" w:hAnsi="Times New Roman" w:cs="Times New Roman"/>
          <w:sz w:val="28"/>
          <w:szCs w:val="28"/>
        </w:rPr>
        <w:t xml:space="preserve"> Совет депутатов</w:t>
      </w:r>
    </w:p>
    <w:p w14:paraId="1050FDA1" w14:textId="77777777" w:rsidR="00B27E2D" w:rsidRPr="00F41374" w:rsidRDefault="00B27E2D" w:rsidP="00B27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E1EC057" w14:textId="77777777" w:rsidR="00B27E2D" w:rsidRPr="00831E82" w:rsidRDefault="00B27E2D" w:rsidP="00B27E2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E82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4CC57B95" w14:textId="77777777" w:rsidR="00B27E2D" w:rsidRDefault="00B27E2D" w:rsidP="00B27E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22E2E3" w14:textId="06900A1E" w:rsidR="00B27E2D" w:rsidRPr="00831E82" w:rsidRDefault="00B27E2D" w:rsidP="00B27E2D">
      <w:pPr>
        <w:pStyle w:val="ConsPlusNormal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831E8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6C554A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Монастырщинского окружного </w:t>
      </w:r>
      <w:r w:rsidR="006C554A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овета депутатов от 25</w:t>
      </w:r>
      <w:r w:rsidR="00A16315">
        <w:rPr>
          <w:rFonts w:ascii="Times New Roman" w:eastAsia="Calibri" w:hAnsi="Times New Roman" w:cs="Times New Roman"/>
          <w:color w:val="000000"/>
          <w:sz w:val="28"/>
          <w:szCs w:val="28"/>
        </w:rPr>
        <w:t>.12.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2024</w:t>
      </w:r>
      <w:r w:rsidR="00FD06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105 </w:t>
      </w:r>
      <w:r>
        <w:rPr>
          <w:sz w:val="28"/>
          <w:szCs w:val="28"/>
        </w:rPr>
        <w:t>«</w:t>
      </w:r>
      <w:r w:rsidRPr="00BC20D5">
        <w:rPr>
          <w:rFonts w:ascii="Times New Roman" w:hAnsi="Times New Roman" w:cs="Times New Roman"/>
          <w:sz w:val="28"/>
          <w:szCs w:val="28"/>
        </w:rPr>
        <w:t xml:space="preserve">Об утверждении структуры Администрации муниципального образования </w:t>
      </w:r>
      <w:r w:rsidRPr="00BC20D5">
        <w:rPr>
          <w:rFonts w:ascii="Times New Roman" w:eastAsia="Calibri" w:hAnsi="Times New Roman" w:cs="Times New Roman"/>
          <w:color w:val="000000"/>
          <w:sz w:val="28"/>
          <w:szCs w:val="28"/>
        </w:rPr>
        <w:t>«Монастырщинский муниципальный округ» Смоленской области»</w:t>
      </w:r>
      <w:r w:rsidR="00FD0615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изложив </w:t>
      </w:r>
      <w:r w:rsidR="006C554A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новой редакции</w:t>
      </w:r>
      <w:r w:rsidR="006C554A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831E82">
        <w:rPr>
          <w:rFonts w:ascii="Times New Roman" w:hAnsi="Times New Roman" w:cs="Times New Roman"/>
          <w:sz w:val="28"/>
          <w:szCs w:val="28"/>
        </w:rPr>
        <w:t>.</w:t>
      </w:r>
    </w:p>
    <w:p w14:paraId="7219D0F4" w14:textId="3CBB4CCF" w:rsidR="00B27E2D" w:rsidRDefault="00A16315" w:rsidP="00B27E2D">
      <w:pPr>
        <w:pStyle w:val="ConsPlusNormal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7E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7E2D">
        <w:rPr>
          <w:rFonts w:ascii="Times New Roman" w:hAnsi="Times New Roman" w:cs="Times New Roman"/>
          <w:sz w:val="28"/>
          <w:szCs w:val="28"/>
        </w:rPr>
        <w:t> </w:t>
      </w:r>
      <w:r w:rsidR="00B27E2D" w:rsidRPr="00831E82">
        <w:rPr>
          <w:rFonts w:ascii="Times New Roman" w:hAnsi="Times New Roman" w:cs="Times New Roman"/>
          <w:sz w:val="28"/>
          <w:szCs w:val="28"/>
        </w:rPr>
        <w:t>Наст</w:t>
      </w:r>
      <w:r w:rsidR="00B27E2D">
        <w:rPr>
          <w:rFonts w:ascii="Times New Roman" w:hAnsi="Times New Roman" w:cs="Times New Roman"/>
          <w:sz w:val="28"/>
          <w:szCs w:val="28"/>
        </w:rPr>
        <w:t>оящее решение подлежит опубликованию в газете «Наша жизнь» - Монастырщина», а также размещению на официальном сайте Администрации муниципального образований «Монастырщинский муниципальный округ» Смоленской области в информационно-телекоммуникационной сети «Интернет».</w:t>
      </w:r>
    </w:p>
    <w:p w14:paraId="72B90A1B" w14:textId="765EBA0C" w:rsidR="00A16315" w:rsidRDefault="00A16315" w:rsidP="00B27E2D">
      <w:pPr>
        <w:pStyle w:val="ConsPlusNormal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Настоящее решение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63720C76" w14:textId="77777777" w:rsidR="00B27E2D" w:rsidRDefault="00B27E2D" w:rsidP="00B27E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54F365" w14:textId="77777777" w:rsidR="00B27E2D" w:rsidRPr="00235892" w:rsidRDefault="00B27E2D" w:rsidP="00B27E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8"/>
      </w:tblGrid>
      <w:tr w:rsidR="00B27E2D" w14:paraId="7B1F82E0" w14:textId="77777777" w:rsidTr="0047511A">
        <w:tc>
          <w:tcPr>
            <w:tcW w:w="5210" w:type="dxa"/>
          </w:tcPr>
          <w:p w14:paraId="3B0A2C14" w14:textId="13881A30" w:rsidR="00B27E2D" w:rsidRPr="00CB0C9E" w:rsidRDefault="00B27E2D" w:rsidP="00475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A163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A163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                 </w:t>
            </w:r>
          </w:p>
        </w:tc>
        <w:tc>
          <w:tcPr>
            <w:tcW w:w="5211" w:type="dxa"/>
          </w:tcPr>
          <w:p w14:paraId="1049D28F" w14:textId="77777777" w:rsidR="00B27E2D" w:rsidRPr="00CB0C9E" w:rsidRDefault="00B27E2D" w:rsidP="00475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Председатель</w:t>
            </w:r>
          </w:p>
        </w:tc>
      </w:tr>
      <w:tr w:rsidR="00B27E2D" w14:paraId="78DF6C11" w14:textId="77777777" w:rsidTr="0047511A">
        <w:tc>
          <w:tcPr>
            <w:tcW w:w="5210" w:type="dxa"/>
          </w:tcPr>
          <w:p w14:paraId="02ECBDCB" w14:textId="7FD7F8C6" w:rsidR="00B27E2D" w:rsidRPr="00CB0C9E" w:rsidRDefault="00B27E2D" w:rsidP="00475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>«Монастырщинский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</w:t>
            </w:r>
            <w:r w:rsidR="00A163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                                   </w:t>
            </w:r>
          </w:p>
        </w:tc>
        <w:tc>
          <w:tcPr>
            <w:tcW w:w="5211" w:type="dxa"/>
          </w:tcPr>
          <w:p w14:paraId="4F39D64F" w14:textId="77777777" w:rsidR="00B27E2D" w:rsidRPr="00CB0C9E" w:rsidRDefault="00B27E2D" w:rsidP="0047511A">
            <w:pPr>
              <w:ind w:left="1169" w:hanging="1169"/>
              <w:rPr>
                <w:rFonts w:ascii="Times New Roman" w:hAnsi="Times New Roman" w:cs="Times New Roman"/>
                <w:sz w:val="28"/>
                <w:szCs w:val="28"/>
              </w:rPr>
            </w:pP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Монастырщинского окружного Совета депутатов</w:t>
            </w:r>
          </w:p>
        </w:tc>
      </w:tr>
      <w:tr w:rsidR="00B27E2D" w14:paraId="263EDA0A" w14:textId="77777777" w:rsidTr="0047511A">
        <w:tc>
          <w:tcPr>
            <w:tcW w:w="5210" w:type="dxa"/>
          </w:tcPr>
          <w:p w14:paraId="2E41B114" w14:textId="1B6FCF39" w:rsidR="00B27E2D" w:rsidRPr="00831E82" w:rsidRDefault="00A16315" w:rsidP="00A163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B27E2D" w:rsidRPr="00831E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В.Б. Титов                                          </w:t>
            </w:r>
          </w:p>
        </w:tc>
        <w:tc>
          <w:tcPr>
            <w:tcW w:w="5211" w:type="dxa"/>
          </w:tcPr>
          <w:p w14:paraId="29330B22" w14:textId="77777777" w:rsidR="00B27E2D" w:rsidRPr="00CB0C9E" w:rsidRDefault="00B27E2D" w:rsidP="0047511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B0C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CB0C9E">
              <w:rPr>
                <w:rFonts w:ascii="Times New Roman" w:hAnsi="Times New Roman" w:cs="Times New Roman"/>
                <w:b/>
                <w:sz w:val="28"/>
                <w:szCs w:val="28"/>
              </w:rPr>
              <w:t>П.А. Счастливый</w:t>
            </w:r>
          </w:p>
        </w:tc>
      </w:tr>
    </w:tbl>
    <w:p w14:paraId="5D41DE9B" w14:textId="77777777" w:rsidR="00C71E9F" w:rsidRDefault="00C71E9F" w:rsidP="002B0932">
      <w:pPr>
        <w:pStyle w:val="12"/>
        <w:shd w:val="clear" w:color="auto" w:fill="auto"/>
        <w:spacing w:after="0" w:line="240" w:lineRule="auto"/>
        <w:ind w:left="5812" w:right="429"/>
        <w:jc w:val="right"/>
        <w:rPr>
          <w:rFonts w:ascii="Times New Roman" w:hAnsi="Times New Roman" w:cs="Times New Roman"/>
          <w:sz w:val="24"/>
          <w:szCs w:val="24"/>
        </w:rPr>
        <w:sectPr w:rsidR="00C71E9F" w:rsidSect="00A16315">
          <w:pgSz w:w="11900" w:h="16840"/>
          <w:pgMar w:top="426" w:right="567" w:bottom="1134" w:left="1134" w:header="0" w:footer="6" w:gutter="0"/>
          <w:cols w:space="720"/>
          <w:docGrid w:linePitch="360"/>
        </w:sectPr>
      </w:pPr>
    </w:p>
    <w:p w14:paraId="7DCAD4E2" w14:textId="77777777" w:rsidR="00C71E9F" w:rsidRDefault="00C71E9F" w:rsidP="002B0932">
      <w:pPr>
        <w:pStyle w:val="12"/>
        <w:shd w:val="clear" w:color="auto" w:fill="auto"/>
        <w:spacing w:after="0" w:line="240" w:lineRule="auto"/>
        <w:ind w:left="5812" w:right="429"/>
        <w:jc w:val="right"/>
        <w:rPr>
          <w:rFonts w:ascii="Times New Roman" w:hAnsi="Times New Roman" w:cs="Times New Roman"/>
          <w:sz w:val="24"/>
          <w:szCs w:val="24"/>
        </w:rPr>
      </w:pPr>
    </w:p>
    <w:p w14:paraId="7DAC29F8" w14:textId="70962FE6" w:rsidR="000B7930" w:rsidRPr="000B7930" w:rsidRDefault="000B7930" w:rsidP="006C554A">
      <w:pPr>
        <w:ind w:left="11057" w:right="429"/>
        <w:jc w:val="both"/>
        <w:rPr>
          <w:rFonts w:ascii="Times New Roman" w:hAnsi="Times New Roman" w:cs="Times New Roman"/>
          <w:color w:val="auto"/>
          <w:lang w:bidi="ar-SA"/>
        </w:rPr>
      </w:pPr>
      <w:r w:rsidRPr="000B7930">
        <w:rPr>
          <w:rFonts w:ascii="Times New Roman" w:hAnsi="Times New Roman" w:cs="Times New Roman"/>
          <w:color w:val="auto"/>
          <w:lang w:bidi="ar-SA"/>
        </w:rPr>
        <w:t>Приложение к решению Монастырщинского окружного Совета депутатов</w:t>
      </w:r>
      <w:r w:rsidR="00C2451F"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о</w:t>
      </w:r>
      <w:r w:rsidRPr="000B7930">
        <w:rPr>
          <w:rFonts w:ascii="Times New Roman" w:hAnsi="Times New Roman" w:cs="Times New Roman"/>
          <w:color w:val="auto"/>
          <w:lang w:bidi="ar-SA"/>
        </w:rPr>
        <w:t>т</w:t>
      </w:r>
      <w:r>
        <w:rPr>
          <w:rFonts w:ascii="Times New Roman" w:hAnsi="Times New Roman" w:cs="Times New Roman"/>
          <w:color w:val="auto"/>
          <w:lang w:bidi="ar-SA"/>
        </w:rPr>
        <w:t xml:space="preserve"> 25.12.2024</w:t>
      </w:r>
      <w:r w:rsidR="00B27E2D">
        <w:rPr>
          <w:rFonts w:ascii="Times New Roman" w:hAnsi="Times New Roman" w:cs="Times New Roman"/>
          <w:color w:val="auto"/>
          <w:lang w:bidi="ar-SA"/>
        </w:rPr>
        <w:t xml:space="preserve"> </w:t>
      </w:r>
      <w:r w:rsidRPr="000B7930">
        <w:rPr>
          <w:rFonts w:ascii="Times New Roman" w:hAnsi="Times New Roman" w:cs="Times New Roman"/>
          <w:color w:val="auto"/>
          <w:lang w:bidi="ar-SA"/>
        </w:rPr>
        <w:t>№</w:t>
      </w:r>
      <w:r w:rsidR="00B27E2D"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105</w:t>
      </w:r>
      <w:r w:rsidR="00B27E2D">
        <w:rPr>
          <w:rFonts w:ascii="Times New Roman" w:hAnsi="Times New Roman" w:cs="Times New Roman"/>
          <w:color w:val="auto"/>
          <w:lang w:bidi="ar-SA"/>
        </w:rPr>
        <w:t xml:space="preserve"> (в редакции от </w:t>
      </w:r>
      <w:r w:rsidR="00D0192E">
        <w:rPr>
          <w:rFonts w:ascii="Times New Roman" w:hAnsi="Times New Roman" w:cs="Times New Roman"/>
          <w:color w:val="auto"/>
          <w:lang w:bidi="ar-SA"/>
        </w:rPr>
        <w:t xml:space="preserve">24.08.2026 </w:t>
      </w:r>
      <w:r w:rsidR="00C2451F">
        <w:rPr>
          <w:rFonts w:ascii="Times New Roman" w:hAnsi="Times New Roman" w:cs="Times New Roman"/>
          <w:color w:val="auto"/>
          <w:lang w:bidi="ar-SA"/>
        </w:rPr>
        <w:t xml:space="preserve"> </w:t>
      </w:r>
      <w:r w:rsidR="00B27E2D">
        <w:rPr>
          <w:rFonts w:ascii="Times New Roman" w:hAnsi="Times New Roman" w:cs="Times New Roman"/>
          <w:color w:val="auto"/>
          <w:lang w:bidi="ar-SA"/>
        </w:rPr>
        <w:t>№</w:t>
      </w:r>
      <w:r w:rsidR="001B7284">
        <w:rPr>
          <w:rFonts w:ascii="Times New Roman" w:hAnsi="Times New Roman" w:cs="Times New Roman"/>
          <w:color w:val="auto"/>
          <w:lang w:bidi="ar-SA"/>
        </w:rPr>
        <w:t xml:space="preserve"> 24</w:t>
      </w:r>
      <w:bookmarkStart w:id="0" w:name="_GoBack"/>
      <w:bookmarkEnd w:id="0"/>
      <w:r w:rsidR="00C2451F">
        <w:rPr>
          <w:rFonts w:ascii="Times New Roman" w:hAnsi="Times New Roman" w:cs="Times New Roman"/>
          <w:color w:val="auto"/>
          <w:lang w:bidi="ar-SA"/>
        </w:rPr>
        <w:t>)</w:t>
      </w:r>
    </w:p>
    <w:p w14:paraId="50D2FE83" w14:textId="778B050C" w:rsidR="000B7930" w:rsidRPr="000B7930" w:rsidRDefault="000B7930" w:rsidP="000B7930">
      <w:pPr>
        <w:spacing w:line="360" w:lineRule="exact"/>
        <w:rPr>
          <w:sz w:val="28"/>
          <w:szCs w:val="28"/>
        </w:rPr>
      </w:pPr>
    </w:p>
    <w:p w14:paraId="497AC553" w14:textId="2B4D9B9D" w:rsidR="000B7930" w:rsidRPr="000B7930" w:rsidRDefault="001E4E54" w:rsidP="000B7930">
      <w:pPr>
        <w:spacing w:line="360" w:lineRule="exact"/>
        <w:rPr>
          <w:sz w:val="28"/>
          <w:szCs w:val="28"/>
        </w:rPr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17280" behindDoc="0" locked="0" layoutInCell="1" allowOverlap="1" wp14:anchorId="1DB0E513" wp14:editId="060D51E0">
                <wp:simplePos x="0" y="0"/>
                <wp:positionH relativeFrom="margin">
                  <wp:posOffset>276225</wp:posOffset>
                </wp:positionH>
                <wp:positionV relativeFrom="paragraph">
                  <wp:posOffset>60960</wp:posOffset>
                </wp:positionV>
                <wp:extent cx="10022205" cy="342900"/>
                <wp:effectExtent l="0" t="0" r="17145" b="0"/>
                <wp:wrapNone/>
                <wp:docPr id="3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22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AE4869" w14:textId="6CC2C67A" w:rsidR="000B7930" w:rsidRDefault="000B7930" w:rsidP="000B7930">
                            <w:pPr>
                              <w:pStyle w:val="Bodytext5"/>
                              <w:shd w:val="clear" w:color="auto" w:fill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СТРУКТУРА АДМИНИСТРАЦИИ МУНИЦИПАЛЬНОГО ОБРАЗОВАНИЯ </w:t>
                            </w:r>
                            <w:r w:rsidR="00FD0615">
                              <w:rPr>
                                <w:sz w:val="28"/>
                                <w:szCs w:val="28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«МОНАСТЫРЩИНСКИЙ МУНИЦИПАЛЬНЫЙ ОКРУГ» СМОЛЕНСКОЙ ОБЛАСТИ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1.75pt;margin-top:4.8pt;width:789.15pt;height:27pt;z-index:2516172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" filled="f" stroked="f">
                <v:textbox inset="0,0,0,0">
                  <w:txbxContent>
                    <w:p w14:paraId="13AE4869" w14:textId="6CC2C67A" w:rsidR="000B7930" w:rsidRDefault="000B7930" w:rsidP="000B7930">
                      <w:pPr>
                        <w:pStyle w:val="Bodytext5"/>
                        <w:shd w:val="clear" w:color="auto" w:fill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СТРУКТУРА АДМИНИСТРАЦИИ МУНИЦИПАЛЬНОГО ОБРАЗОВАНИЯ </w:t>
                      </w:r>
                      <w:r w:rsidR="00FD0615">
                        <w:rPr>
                          <w:sz w:val="28"/>
                          <w:szCs w:val="28"/>
                        </w:rPr>
                        <w:t xml:space="preserve">                                       </w:t>
                      </w:r>
                      <w:r>
                        <w:rPr>
                          <w:sz w:val="28"/>
                          <w:szCs w:val="28"/>
                        </w:rPr>
                        <w:t>«МОНАСТЫРЩИНСКИЙ МУНИЦИПАЛЬНЫЙ ОКРУГ» СМОЛЕНСКОЙ ОБЛАСТИ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7930" w:rsidRPr="000B7930">
        <w:rPr>
          <w:sz w:val="28"/>
          <w:szCs w:val="28"/>
        </w:rPr>
        <w:t xml:space="preserve"> </w:t>
      </w:r>
    </w:p>
    <w:p w14:paraId="05F0E3E9" w14:textId="34C09989" w:rsidR="000B7930" w:rsidRPr="000B7930" w:rsidRDefault="000B7930" w:rsidP="000B7930">
      <w:pPr>
        <w:spacing w:line="360" w:lineRule="exact"/>
      </w:pPr>
    </w:p>
    <w:p w14:paraId="0564248F" w14:textId="26F1498A" w:rsidR="000B7930" w:rsidRPr="000B7930" w:rsidRDefault="001E4E54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66EF685" wp14:editId="33C82376">
                <wp:simplePos x="0" y="0"/>
                <wp:positionH relativeFrom="column">
                  <wp:posOffset>1800225</wp:posOffset>
                </wp:positionH>
                <wp:positionV relativeFrom="paragraph">
                  <wp:posOffset>41910</wp:posOffset>
                </wp:positionV>
                <wp:extent cx="7024370" cy="266700"/>
                <wp:effectExtent l="0" t="0" r="24130" b="19050"/>
                <wp:wrapNone/>
                <wp:docPr id="9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437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1C9320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/>
                              <w:ind w:left="2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Глава муниципального образования</w:t>
                            </w:r>
                          </w:p>
                          <w:p w14:paraId="03450832" w14:textId="77777777" w:rsidR="000B7930" w:rsidRDefault="000B7930" w:rsidP="000B79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margin-left:141.75pt;margin-top:3.3pt;width:553.1pt;height:21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" strokeweight=".5pt">
                <v:textbox>
                  <w:txbxContent>
                    <w:p w14:paraId="201C9320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/>
                        <w:ind w:left="2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Глава муниципального образования</w:t>
                      </w:r>
                    </w:p>
                    <w:p w14:paraId="03450832" w14:textId="77777777" w:rsidR="000B7930" w:rsidRDefault="000B7930" w:rsidP="000B793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DB3D4A" w14:textId="0EF6D3A3" w:rsidR="000B7930" w:rsidRPr="000B7930" w:rsidRDefault="001E4E54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523FF7" wp14:editId="3381DCA3">
                <wp:simplePos x="0" y="0"/>
                <wp:positionH relativeFrom="column">
                  <wp:posOffset>5162550</wp:posOffset>
                </wp:positionH>
                <wp:positionV relativeFrom="paragraph">
                  <wp:posOffset>80010</wp:posOffset>
                </wp:positionV>
                <wp:extent cx="0" cy="209550"/>
                <wp:effectExtent l="0" t="0" r="19050" b="19050"/>
                <wp:wrapNone/>
                <wp:docPr id="9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4" o:spid="_x0000_s1026" type="#_x0000_t32" style="position:absolute;margin-left:406.5pt;margin-top:6.3pt;width:0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" strokeweight=".5pt"/>
            </w:pict>
          </mc:Fallback>
        </mc:AlternateContent>
      </w:r>
    </w:p>
    <w:p w14:paraId="0ECB3AB2" w14:textId="08B3BA53" w:rsidR="000B7930" w:rsidRPr="000B7930" w:rsidRDefault="00A76A5E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249ADAA" wp14:editId="1F6C874C">
                <wp:simplePos x="0" y="0"/>
                <wp:positionH relativeFrom="column">
                  <wp:posOffset>276225</wp:posOffset>
                </wp:positionH>
                <wp:positionV relativeFrom="paragraph">
                  <wp:posOffset>56515</wp:posOffset>
                </wp:positionV>
                <wp:extent cx="0" cy="4914900"/>
                <wp:effectExtent l="0" t="0" r="19050" b="19050"/>
                <wp:wrapNone/>
                <wp:docPr id="9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149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21.75pt;margin-top:4.45pt;width:0;height:38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" strokeweight=".5pt"/>
            </w:pict>
          </mc:Fallback>
        </mc:AlternateContent>
      </w:r>
      <w:r w:rsidR="000640AF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45707C" wp14:editId="1124D9EE">
                <wp:simplePos x="0" y="0"/>
                <wp:positionH relativeFrom="column">
                  <wp:posOffset>8648700</wp:posOffset>
                </wp:positionH>
                <wp:positionV relativeFrom="paragraph">
                  <wp:posOffset>56515</wp:posOffset>
                </wp:positionV>
                <wp:extent cx="0" cy="3800475"/>
                <wp:effectExtent l="0" t="0" r="19050" b="9525"/>
                <wp:wrapNone/>
                <wp:docPr id="87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00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1pt,4.45pt" to="681pt,30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" strokecolor="windowText"/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02A8233" wp14:editId="71FFB853">
                <wp:simplePos x="0" y="0"/>
                <wp:positionH relativeFrom="column">
                  <wp:posOffset>10410190</wp:posOffset>
                </wp:positionH>
                <wp:positionV relativeFrom="paragraph">
                  <wp:posOffset>56515</wp:posOffset>
                </wp:positionV>
                <wp:extent cx="635" cy="4610100"/>
                <wp:effectExtent l="0" t="0" r="37465" b="19050"/>
                <wp:wrapNone/>
                <wp:docPr id="86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4610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9.7pt,4.45pt" to="819.75pt,3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" strokecolor="windowText"/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7328B1" wp14:editId="65846D99">
                <wp:simplePos x="0" y="0"/>
                <wp:positionH relativeFrom="column">
                  <wp:posOffset>1628775</wp:posOffset>
                </wp:positionH>
                <wp:positionV relativeFrom="paragraph">
                  <wp:posOffset>60960</wp:posOffset>
                </wp:positionV>
                <wp:extent cx="5080" cy="313690"/>
                <wp:effectExtent l="76200" t="0" r="71120" b="48260"/>
                <wp:wrapNone/>
                <wp:docPr id="8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128.25pt;margin-top:4.8pt;width:.4pt;height:24.7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">
                <v:stroke endarrow="block"/>
              </v:shape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E220CC5" wp14:editId="51B838A3">
                <wp:simplePos x="0" y="0"/>
                <wp:positionH relativeFrom="column">
                  <wp:posOffset>276225</wp:posOffset>
                </wp:positionH>
                <wp:positionV relativeFrom="paragraph">
                  <wp:posOffset>60960</wp:posOffset>
                </wp:positionV>
                <wp:extent cx="10139045" cy="0"/>
                <wp:effectExtent l="0" t="0" r="14605" b="19050"/>
                <wp:wrapNone/>
                <wp:docPr id="88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39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75pt,4.8pt" to="820.1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" strokecolor="windowText"/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00D6A3" wp14:editId="0A31AA4A">
                <wp:simplePos x="0" y="0"/>
                <wp:positionH relativeFrom="column">
                  <wp:posOffset>7620000</wp:posOffset>
                </wp:positionH>
                <wp:positionV relativeFrom="paragraph">
                  <wp:posOffset>60960</wp:posOffset>
                </wp:positionV>
                <wp:extent cx="0" cy="318770"/>
                <wp:effectExtent l="76200" t="0" r="76200" b="62230"/>
                <wp:wrapNone/>
                <wp:docPr id="9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77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600pt;margin-top:4.8pt;width:0;height:25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" strokeweight=".5pt">
                <v:stroke endarrow="block"/>
              </v:shape>
            </w:pict>
          </mc:Fallback>
        </mc:AlternateContent>
      </w:r>
      <w:r w:rsidR="003A594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91101C" wp14:editId="4A742A37">
                <wp:simplePos x="0" y="0"/>
                <wp:positionH relativeFrom="column">
                  <wp:posOffset>5467350</wp:posOffset>
                </wp:positionH>
                <wp:positionV relativeFrom="paragraph">
                  <wp:posOffset>60960</wp:posOffset>
                </wp:positionV>
                <wp:extent cx="0" cy="323850"/>
                <wp:effectExtent l="76200" t="0" r="76200" b="57150"/>
                <wp:wrapNone/>
                <wp:docPr id="91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430.5pt;margin-top:4.8pt;width:0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" strokeweight=".5pt">
                <v:stroke endarrow="block"/>
              </v:shape>
            </w:pict>
          </mc:Fallback>
        </mc:AlternateContent>
      </w:r>
      <w:r w:rsidR="003A594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019D3F" wp14:editId="24465D94">
                <wp:simplePos x="0" y="0"/>
                <wp:positionH relativeFrom="column">
                  <wp:posOffset>3676650</wp:posOffset>
                </wp:positionH>
                <wp:positionV relativeFrom="paragraph">
                  <wp:posOffset>60960</wp:posOffset>
                </wp:positionV>
                <wp:extent cx="0" cy="332105"/>
                <wp:effectExtent l="76200" t="0" r="76200" b="48895"/>
                <wp:wrapNone/>
                <wp:docPr id="92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210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289.5pt;margin-top:4.8pt;width:0;height:26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" strokeweight=".5pt">
                <v:stroke endarrow="block"/>
              </v:shape>
            </w:pict>
          </mc:Fallback>
        </mc:AlternateContent>
      </w:r>
    </w:p>
    <w:p w14:paraId="2597670D" w14:textId="77777777" w:rsidR="000B7930" w:rsidRPr="000B7930" w:rsidRDefault="000B7930" w:rsidP="000B7930">
      <w:pPr>
        <w:tabs>
          <w:tab w:val="left" w:pos="12937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CD188E0" wp14:editId="2D7CC055">
                <wp:simplePos x="0" y="0"/>
                <wp:positionH relativeFrom="column">
                  <wp:posOffset>6694170</wp:posOffset>
                </wp:positionH>
                <wp:positionV relativeFrom="paragraph">
                  <wp:posOffset>153670</wp:posOffset>
                </wp:positionV>
                <wp:extent cx="1844040" cy="1141095"/>
                <wp:effectExtent l="0" t="0" r="22860" b="20955"/>
                <wp:wrapNone/>
                <wp:docPr id="85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1141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A582A47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Заместитель Главы муниципального образования </w:t>
                            </w:r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руководитель Аппарата Администрации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margin-left:527.1pt;margin-top:12.1pt;width:145.2pt;height:89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" fillcolor="window" strokecolor="windowText" strokeweight=".5pt">
                <v:textbox>
                  <w:txbxContent>
                    <w:p w14:paraId="0A582A47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Заместитель Главы муниципального образования </w:t>
                      </w:r>
                      <w:r>
                        <w:rPr>
                          <w:b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руководитель Аппарата Администрации</w:t>
                      </w: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EB573F" wp14:editId="507EC19C">
                <wp:simplePos x="0" y="0"/>
                <wp:positionH relativeFrom="column">
                  <wp:posOffset>8718550</wp:posOffset>
                </wp:positionH>
                <wp:positionV relativeFrom="paragraph">
                  <wp:posOffset>141605</wp:posOffset>
                </wp:positionV>
                <wp:extent cx="1579245" cy="655955"/>
                <wp:effectExtent l="0" t="0" r="20955" b="10795"/>
                <wp:wrapNone/>
                <wp:docPr id="84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245" cy="655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5A9D8A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Монастырщинский </w:t>
                            </w:r>
                          </w:p>
                          <w:p w14:paraId="765AAD5B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территориальный комитет</w:t>
                            </w:r>
                          </w:p>
                          <w:p w14:paraId="0FB98541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29" style="position:absolute;margin-left:686.5pt;margin-top:11.15pt;width:124.35pt;height:51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" fillcolor="window" strokeweight=".5pt">
                <v:textbox>
                  <w:txbxContent>
                    <w:p w14:paraId="735A9D8A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Монастырщинский </w:t>
                      </w:r>
                    </w:p>
                    <w:p w14:paraId="765AAD5B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территориальный комитет</w:t>
                      </w:r>
                    </w:p>
                    <w:p w14:paraId="0FB98541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19328" behindDoc="0" locked="0" layoutInCell="1" allowOverlap="1" wp14:anchorId="29D66094" wp14:editId="2043DE9E">
                <wp:simplePos x="0" y="0"/>
                <wp:positionH relativeFrom="margin">
                  <wp:posOffset>706755</wp:posOffset>
                </wp:positionH>
                <wp:positionV relativeFrom="paragraph">
                  <wp:posOffset>144780</wp:posOffset>
                </wp:positionV>
                <wp:extent cx="1859915" cy="727710"/>
                <wp:effectExtent l="0" t="0" r="26035" b="15240"/>
                <wp:wrapNone/>
                <wp:docPr id="8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915" cy="7277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5B39D891" w14:textId="77777777" w:rsidR="000B7930" w:rsidRDefault="000B7930" w:rsidP="000B793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536173B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Финансовое управление </w:t>
                            </w:r>
                          </w:p>
                          <w:p w14:paraId="17260322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(наделено правами </w:t>
                            </w:r>
                          </w:p>
                          <w:p w14:paraId="2852FAE2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юридического лица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26F672D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9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55.65pt;margin-top:11.4pt;width:146.45pt;height:57.3pt;z-index:2516193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" filled="f" strokeweight=".5pt">
                <v:textbox inset="0,0,0,0">
                  <w:txbxContent>
                    <w:p w14:paraId="5B39D891" w14:textId="77777777" w:rsidR="000B7930" w:rsidRDefault="000B7930" w:rsidP="000B7930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5536173B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Финансовое управление </w:t>
                      </w:r>
                    </w:p>
                    <w:p w14:paraId="17260322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(наделено правами </w:t>
                      </w:r>
                    </w:p>
                    <w:p w14:paraId="2852FAE2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юридического лица</w:t>
                      </w:r>
                      <w:r>
                        <w:rPr>
                          <w:sz w:val="24"/>
                          <w:szCs w:val="24"/>
                        </w:rPr>
                        <w:t>)</w:t>
                      </w:r>
                    </w:p>
                    <w:p w14:paraId="126F672D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9" w:lineRule="exact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6C0067F" wp14:editId="6FC631B1">
                <wp:simplePos x="0" y="0"/>
                <wp:positionH relativeFrom="column">
                  <wp:posOffset>2884805</wp:posOffset>
                </wp:positionH>
                <wp:positionV relativeFrom="paragraph">
                  <wp:posOffset>156210</wp:posOffset>
                </wp:positionV>
                <wp:extent cx="1550035" cy="617220"/>
                <wp:effectExtent l="0" t="0" r="12065" b="11430"/>
                <wp:wrapNone/>
                <wp:docPr id="82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035" cy="61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426692" w14:textId="667E7E61" w:rsidR="0030163B" w:rsidRDefault="0030163B" w:rsidP="003016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30163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Заместитель Главы муниципального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образования </w:t>
                            </w:r>
                          </w:p>
                          <w:p w14:paraId="56D5F03B" w14:textId="0232931D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образования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227.15pt;margin-top:12.3pt;width:122.05pt;height:48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" fillcolor="window" strokecolor="windowText" strokeweight=".5pt">
                <v:textbox>
                  <w:txbxContent>
                    <w:p w14:paraId="69426692" w14:textId="667E7E61" w:rsidR="0030163B" w:rsidRDefault="0030163B" w:rsidP="0030163B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30163B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Заместитель Главы муниципального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образования </w:t>
                      </w:r>
                    </w:p>
                    <w:p w14:paraId="56D5F03B" w14:textId="0232931D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образования </w:t>
                      </w: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6D414C" wp14:editId="776ECCF5">
                <wp:simplePos x="0" y="0"/>
                <wp:positionH relativeFrom="column">
                  <wp:posOffset>4684395</wp:posOffset>
                </wp:positionH>
                <wp:positionV relativeFrom="paragraph">
                  <wp:posOffset>144780</wp:posOffset>
                </wp:positionV>
                <wp:extent cx="1692275" cy="654685"/>
                <wp:effectExtent l="0" t="0" r="22225" b="12065"/>
                <wp:wrapNone/>
                <wp:docPr id="81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2275" cy="654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6DDAD4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Заместитель Главы муниципального образования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margin-left:368.85pt;margin-top:11.4pt;width:133.25pt;height:51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" fillcolor="window" strokecolor="windowText" strokeweight=".5pt">
                <v:textbox>
                  <w:txbxContent>
                    <w:p w14:paraId="686DDAD4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Заместитель Главы муниципального образования </w:t>
                      </w: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B9D6BA" wp14:editId="246F8400">
                <wp:simplePos x="0" y="0"/>
                <wp:positionH relativeFrom="column">
                  <wp:posOffset>8326120</wp:posOffset>
                </wp:positionH>
                <wp:positionV relativeFrom="paragraph">
                  <wp:posOffset>1816100</wp:posOffset>
                </wp:positionV>
                <wp:extent cx="0" cy="0"/>
                <wp:effectExtent l="0" t="0" r="0" b="0"/>
                <wp:wrapNone/>
                <wp:docPr id="8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655.6pt;margin-top:143pt;width:0;height: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">
                <v:stroke endarrow="block"/>
              </v:shape>
            </w:pict>
          </mc:Fallback>
        </mc:AlternateContent>
      </w:r>
      <w:r w:rsidRPr="000B7930">
        <w:tab/>
      </w:r>
    </w:p>
    <w:p w14:paraId="3C5933E4" w14:textId="654856F3" w:rsidR="000B7930" w:rsidRPr="000B7930" w:rsidRDefault="00FD0615" w:rsidP="000B7930">
      <w:pPr>
        <w:spacing w:line="360" w:lineRule="exact"/>
        <w:jc w:val="center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950109C" wp14:editId="4DCCC02D">
                <wp:simplePos x="0" y="0"/>
                <wp:positionH relativeFrom="column">
                  <wp:posOffset>2657475</wp:posOffset>
                </wp:positionH>
                <wp:positionV relativeFrom="paragraph">
                  <wp:posOffset>170815</wp:posOffset>
                </wp:positionV>
                <wp:extent cx="24765" cy="3533140"/>
                <wp:effectExtent l="0" t="0" r="32385" b="10160"/>
                <wp:wrapNone/>
                <wp:docPr id="75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" cy="353314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209.25pt;margin-top:13.45pt;width:1.95pt;height:278.2p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" strokeweight=".5pt"/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6E07E6" wp14:editId="642F34FF">
                <wp:simplePos x="0" y="0"/>
                <wp:positionH relativeFrom="column">
                  <wp:posOffset>10277475</wp:posOffset>
                </wp:positionH>
                <wp:positionV relativeFrom="paragraph">
                  <wp:posOffset>165735</wp:posOffset>
                </wp:positionV>
                <wp:extent cx="133350" cy="0"/>
                <wp:effectExtent l="38100" t="76200" r="0" b="95250"/>
                <wp:wrapNone/>
                <wp:docPr id="72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809.25pt;margin-top:13.05pt;width:10.5pt;height: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" strokecolor="windowText">
                <v:stroke endarrow="block"/>
              </v:shape>
            </w:pict>
          </mc:Fallback>
        </mc:AlternateContent>
      </w:r>
      <w:r w:rsidR="003A594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E8676A9" wp14:editId="293045BB">
                <wp:simplePos x="0" y="0"/>
                <wp:positionH relativeFrom="column">
                  <wp:posOffset>4543425</wp:posOffset>
                </wp:positionH>
                <wp:positionV relativeFrom="paragraph">
                  <wp:posOffset>177165</wp:posOffset>
                </wp:positionV>
                <wp:extent cx="19050" cy="4522470"/>
                <wp:effectExtent l="0" t="0" r="19050" b="11430"/>
                <wp:wrapNone/>
                <wp:docPr id="6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452247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357.75pt;margin-top:13.95pt;width:1.5pt;height:356.1pt;flip:x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" strokeweight=".5pt"/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8AA49C" wp14:editId="1D2C9FB1">
                <wp:simplePos x="0" y="0"/>
                <wp:positionH relativeFrom="column">
                  <wp:posOffset>6546215</wp:posOffset>
                </wp:positionH>
                <wp:positionV relativeFrom="paragraph">
                  <wp:posOffset>493395</wp:posOffset>
                </wp:positionV>
                <wp:extent cx="5715" cy="2369820"/>
                <wp:effectExtent l="0" t="0" r="32385" b="30480"/>
                <wp:wrapNone/>
                <wp:docPr id="78" name="Прямая соединительная линия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23698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5.45pt,38.85pt" to="515.9pt,2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" strokecolor="windowText"/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595CDD" wp14:editId="0F4C5E5C">
                <wp:simplePos x="0" y="0"/>
                <wp:positionH relativeFrom="column">
                  <wp:posOffset>6542405</wp:posOffset>
                </wp:positionH>
                <wp:positionV relativeFrom="paragraph">
                  <wp:posOffset>492125</wp:posOffset>
                </wp:positionV>
                <wp:extent cx="151765" cy="3810"/>
                <wp:effectExtent l="0" t="0" r="19685" b="34290"/>
                <wp:wrapNone/>
                <wp:docPr id="77" name="Прямая соединительная линия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765" cy="38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5.15pt,38.75pt" to="527.1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"/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9A06D6" wp14:editId="1448EC90">
                <wp:simplePos x="0" y="0"/>
                <wp:positionH relativeFrom="column">
                  <wp:posOffset>2675255</wp:posOffset>
                </wp:positionH>
                <wp:positionV relativeFrom="paragraph">
                  <wp:posOffset>177165</wp:posOffset>
                </wp:positionV>
                <wp:extent cx="219075" cy="1905"/>
                <wp:effectExtent l="0" t="0" r="28575" b="36195"/>
                <wp:wrapNone/>
                <wp:docPr id="7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9075" cy="1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210.65pt;margin-top:13.95pt;width:17.25pt;height:.1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"/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6620D2" wp14:editId="081E0334">
                <wp:simplePos x="0" y="0"/>
                <wp:positionH relativeFrom="column">
                  <wp:posOffset>2686685</wp:posOffset>
                </wp:positionH>
                <wp:positionV relativeFrom="paragraph">
                  <wp:posOffset>1073785</wp:posOffset>
                </wp:positionV>
                <wp:extent cx="200025" cy="0"/>
                <wp:effectExtent l="0" t="76200" r="9525" b="95250"/>
                <wp:wrapNone/>
                <wp:docPr id="7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211.55pt;margin-top:84.55pt;width:15.7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" strokeweight=".5pt">
                <v:stroke endarrow="block"/>
              </v:shape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33974" wp14:editId="40AFEA63">
                <wp:simplePos x="0" y="0"/>
                <wp:positionH relativeFrom="column">
                  <wp:posOffset>8717915</wp:posOffset>
                </wp:positionH>
                <wp:positionV relativeFrom="paragraph">
                  <wp:posOffset>697230</wp:posOffset>
                </wp:positionV>
                <wp:extent cx="1579880" cy="631825"/>
                <wp:effectExtent l="0" t="0" r="20320" b="15875"/>
                <wp:wrapNone/>
                <wp:docPr id="71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631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BE70DB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Александровский территориальный комитет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3" style="position:absolute;left:0;text-align:left;margin-left:686.45pt;margin-top:54.9pt;width:124.4pt;height:4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" fillcolor="window" strokeweight=".5pt">
                <v:textbox>
                  <w:txbxContent>
                    <w:p w14:paraId="4DBE70DB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Александровский территориальный комитет</w:t>
                      </w:r>
                    </w:p>
                  </w:txbxContent>
                </v:textbox>
              </v:rect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A9619D" wp14:editId="147489C7">
                <wp:simplePos x="0" y="0"/>
                <wp:positionH relativeFrom="column">
                  <wp:posOffset>4557395</wp:posOffset>
                </wp:positionH>
                <wp:positionV relativeFrom="paragraph">
                  <wp:posOffset>174625</wp:posOffset>
                </wp:positionV>
                <wp:extent cx="146050" cy="0"/>
                <wp:effectExtent l="0" t="0" r="0" b="0"/>
                <wp:wrapNone/>
                <wp:docPr id="68" name="Прямая соединительная линия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4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85pt,13.75pt" to="370.3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"/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17A4B6" wp14:editId="233CA4D0">
                <wp:simplePos x="0" y="0"/>
                <wp:positionH relativeFrom="column">
                  <wp:posOffset>436880</wp:posOffset>
                </wp:positionH>
                <wp:positionV relativeFrom="paragraph">
                  <wp:posOffset>86995</wp:posOffset>
                </wp:positionV>
                <wp:extent cx="266700" cy="0"/>
                <wp:effectExtent l="0" t="0" r="0" b="0"/>
                <wp:wrapNone/>
                <wp:docPr id="319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34.4pt;margin-top:6.85pt;width:21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"/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483A9E" wp14:editId="4AFD6589">
                <wp:simplePos x="0" y="0"/>
                <wp:positionH relativeFrom="column">
                  <wp:posOffset>412750</wp:posOffset>
                </wp:positionH>
                <wp:positionV relativeFrom="paragraph">
                  <wp:posOffset>82550</wp:posOffset>
                </wp:positionV>
                <wp:extent cx="19050" cy="3076575"/>
                <wp:effectExtent l="0" t="0" r="19050" b="28575"/>
                <wp:wrapNone/>
                <wp:docPr id="31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30765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32.5pt;margin-top:6.5pt;width:1.5pt;height:242.2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" strokeweight=".5pt"/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2D2411" wp14:editId="3CCD89AD">
                <wp:simplePos x="0" y="0"/>
                <wp:positionH relativeFrom="column">
                  <wp:posOffset>412750</wp:posOffset>
                </wp:positionH>
                <wp:positionV relativeFrom="paragraph">
                  <wp:posOffset>1055370</wp:posOffset>
                </wp:positionV>
                <wp:extent cx="309245" cy="8255"/>
                <wp:effectExtent l="0" t="76200" r="14605" b="86995"/>
                <wp:wrapNone/>
                <wp:docPr id="31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9245" cy="825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32.5pt;margin-top:83.1pt;width:24.35pt;height:.6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" strokeweight=".5pt">
                <v:stroke endarrow="block"/>
              </v:shape>
            </w:pict>
          </mc:Fallback>
        </mc:AlternateContent>
      </w:r>
    </w:p>
    <w:p w14:paraId="45288752" w14:textId="77777777" w:rsidR="000B7930" w:rsidRPr="000B7930" w:rsidRDefault="000B7930" w:rsidP="000B7930">
      <w:pPr>
        <w:spacing w:line="360" w:lineRule="exact"/>
      </w:pPr>
    </w:p>
    <w:p w14:paraId="3EDC384B" w14:textId="7B344163" w:rsidR="000B7930" w:rsidRPr="000B7930" w:rsidRDefault="00FD0615" w:rsidP="000B7930">
      <w:pPr>
        <w:tabs>
          <w:tab w:val="left" w:pos="10949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713536" behindDoc="0" locked="0" layoutInCell="1" allowOverlap="1" wp14:anchorId="56D8F5C3" wp14:editId="45EE276B">
                <wp:simplePos x="0" y="0"/>
                <wp:positionH relativeFrom="margin">
                  <wp:posOffset>4676775</wp:posOffset>
                </wp:positionH>
                <wp:positionV relativeFrom="paragraph">
                  <wp:posOffset>180340</wp:posOffset>
                </wp:positionV>
                <wp:extent cx="1704975" cy="1114425"/>
                <wp:effectExtent l="0" t="0" r="28575" b="28575"/>
                <wp:wrapNone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1DFC5ACD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Отдел экономического развития, жилищно-коммунального хозяйства, градостроительной деятельности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368.25pt;margin-top:14.2pt;width:134.25pt;height:87.75pt;z-index:2517135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" filled="f" strokeweight=".5pt">
                <v:textbox inset="0,0,0,0">
                  <w:txbxContent>
                    <w:p w14:paraId="1DFC5ACD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Отдел экономического развития, жилищно-коммунального хозяйства, градостроительной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68777B" w14:textId="51D78D56" w:rsidR="000B7930" w:rsidRPr="000B7930" w:rsidRDefault="00A76A5E" w:rsidP="000B7930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560E0F" wp14:editId="4B7121EF">
                <wp:simplePos x="0" y="0"/>
                <wp:positionH relativeFrom="column">
                  <wp:posOffset>733425</wp:posOffset>
                </wp:positionH>
                <wp:positionV relativeFrom="paragraph">
                  <wp:posOffset>75566</wp:posOffset>
                </wp:positionV>
                <wp:extent cx="1831340" cy="565150"/>
                <wp:effectExtent l="0" t="0" r="16510" b="254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40" cy="5651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E4B07" w14:textId="14CB830A" w:rsidR="00A76A5E" w:rsidRPr="00A76A5E" w:rsidRDefault="00A76A5E" w:rsidP="00A76A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76A5E">
                              <w:rPr>
                                <w:rFonts w:ascii="Times New Roman" w:hAnsi="Times New Roman" w:cs="Times New Roman"/>
                                <w:b/>
                              </w:rPr>
                              <w:t>Отдел бухгалтерского учета и отчетности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57.75pt;margin-top:5.95pt;width:144.2pt;height:44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" fillcolor="white [3201]" strokecolor="black [3200]" strokeweight=".5pt">
                <v:textbox>
                  <w:txbxContent>
                    <w:p w14:paraId="5B5E4B07" w14:textId="14CB830A" w:rsidR="00A76A5E" w:rsidRPr="00A76A5E" w:rsidRDefault="00A76A5E" w:rsidP="00A76A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76A5E">
                        <w:rPr>
                          <w:rFonts w:ascii="Times New Roman" w:hAnsi="Times New Roman" w:cs="Times New Roman"/>
                          <w:b/>
                        </w:rPr>
                        <w:t>Отдел бухгалтерского учета и отчетности</w:t>
                      </w:r>
                    </w:p>
                  </w:txbxContent>
                </v:textbox>
              </v:rect>
            </w:pict>
          </mc:Fallback>
        </mc:AlternateContent>
      </w:r>
      <w:r w:rsidR="00FD0615"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13184" behindDoc="0" locked="0" layoutInCell="1" allowOverlap="1" wp14:anchorId="7FCC9B40" wp14:editId="6DAFEAC6">
                <wp:simplePos x="0" y="0"/>
                <wp:positionH relativeFrom="margin">
                  <wp:posOffset>2886075</wp:posOffset>
                </wp:positionH>
                <wp:positionV relativeFrom="paragraph">
                  <wp:posOffset>75565</wp:posOffset>
                </wp:positionV>
                <wp:extent cx="1580515" cy="584200"/>
                <wp:effectExtent l="0" t="0" r="19685" b="25400"/>
                <wp:wrapNone/>
                <wp:docPr id="7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5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11606088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Отдел образования</w:t>
                            </w:r>
                          </w:p>
                          <w:p w14:paraId="3964091D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(наделен правами юридического лица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27.25pt;margin-top:5.95pt;width:124.45pt;height:46pt;z-index:2516131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" filled="f" strokeweight=".5pt">
                <v:textbox inset="0,0,0,0">
                  <w:txbxContent>
                    <w:p w14:paraId="11606088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Отдел образования</w:t>
                      </w:r>
                    </w:p>
                    <w:p w14:paraId="3964091D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(наделен правами юридического лица</w:t>
                      </w:r>
                      <w:r>
                        <w:rPr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BC622E" w14:textId="688B7A27" w:rsidR="000B7930" w:rsidRPr="000B7930" w:rsidRDefault="001E4E54" w:rsidP="00A76A5E">
      <w:pPr>
        <w:tabs>
          <w:tab w:val="left" w:pos="1185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7BFAA3D" wp14:editId="0FDD2CF4">
                <wp:simplePos x="0" y="0"/>
                <wp:positionH relativeFrom="column">
                  <wp:posOffset>10296525</wp:posOffset>
                </wp:positionH>
                <wp:positionV relativeFrom="paragraph">
                  <wp:posOffset>70485</wp:posOffset>
                </wp:positionV>
                <wp:extent cx="113665" cy="0"/>
                <wp:effectExtent l="38100" t="76200" r="19685" b="95250"/>
                <wp:wrapNone/>
                <wp:docPr id="7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6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810.75pt;margin-top:5.55pt;width:8.95pt;height:0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" strokecolor="windowTex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20352" behindDoc="0" locked="0" layoutInCell="1" allowOverlap="1" wp14:anchorId="6527B32A" wp14:editId="5EEE16B0">
                <wp:simplePos x="0" y="0"/>
                <wp:positionH relativeFrom="margin">
                  <wp:posOffset>6696075</wp:posOffset>
                </wp:positionH>
                <wp:positionV relativeFrom="paragraph">
                  <wp:posOffset>203835</wp:posOffset>
                </wp:positionV>
                <wp:extent cx="1849120" cy="533400"/>
                <wp:effectExtent l="0" t="0" r="17780" b="19050"/>
                <wp:wrapNone/>
                <wp:docPr id="7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12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58FD883D" w14:textId="77777777" w:rsidR="000B7930" w:rsidRDefault="000B7930" w:rsidP="001E4E54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Аппарат Администрации муниципального образования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margin-left:527.25pt;margin-top:16.05pt;width:145.6pt;height:42pt;z-index:2516203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" filled="f" strokeweight=".5pt">
                <v:textbox inset="0,0,0,0">
                  <w:txbxContent>
                    <w:p w14:paraId="58FD883D" w14:textId="77777777" w:rsidR="000B7930" w:rsidRDefault="000B7930" w:rsidP="001E4E54">
                      <w:pPr>
                        <w:pStyle w:val="Bodytext2"/>
                        <w:shd w:val="clear" w:color="auto" w:fill="auto"/>
                        <w:spacing w:before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Аппарат Администрации муниципального образования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6A5E">
        <w:tab/>
      </w:r>
    </w:p>
    <w:p w14:paraId="390F56E7" w14:textId="77777777" w:rsidR="000B7930" w:rsidRPr="000B7930" w:rsidRDefault="000B7930" w:rsidP="000B7930">
      <w:pPr>
        <w:tabs>
          <w:tab w:val="left" w:pos="9861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278219" wp14:editId="0B4D1390">
                <wp:simplePos x="0" y="0"/>
                <wp:positionH relativeFrom="column">
                  <wp:posOffset>6553200</wp:posOffset>
                </wp:positionH>
                <wp:positionV relativeFrom="paragraph">
                  <wp:posOffset>194310</wp:posOffset>
                </wp:positionV>
                <wp:extent cx="152400" cy="0"/>
                <wp:effectExtent l="0" t="76200" r="19050" b="95250"/>
                <wp:wrapNone/>
                <wp:docPr id="316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516pt;margin-top:15.3pt;width:12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" strokeweight=".5p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01D3810" wp14:editId="7BFC5C15">
                <wp:simplePos x="0" y="0"/>
                <wp:positionH relativeFrom="column">
                  <wp:posOffset>4548505</wp:posOffset>
                </wp:positionH>
                <wp:positionV relativeFrom="paragraph">
                  <wp:posOffset>41910</wp:posOffset>
                </wp:positionV>
                <wp:extent cx="140335" cy="0"/>
                <wp:effectExtent l="0" t="76200" r="12065" b="95250"/>
                <wp:wrapNone/>
                <wp:docPr id="315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358.15pt;margin-top:3.3pt;width:11.0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" strokeweight=".5p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657A28" wp14:editId="1F0C2162">
                <wp:simplePos x="0" y="0"/>
                <wp:positionH relativeFrom="column">
                  <wp:posOffset>3627755</wp:posOffset>
                </wp:positionH>
                <wp:positionV relativeFrom="paragraph">
                  <wp:posOffset>210185</wp:posOffset>
                </wp:positionV>
                <wp:extent cx="0" cy="295275"/>
                <wp:effectExtent l="76200" t="0" r="57150" b="47625"/>
                <wp:wrapNone/>
                <wp:docPr id="314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285.65pt;margin-top:16.55pt;width:0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" strokeweight=".5pt">
                <v:stroke endarrow="block"/>
              </v:shape>
            </w:pict>
          </mc:Fallback>
        </mc:AlternateContent>
      </w:r>
      <w:r w:rsidRPr="000B7930">
        <w:tab/>
      </w:r>
    </w:p>
    <w:p w14:paraId="1C85ADBE" w14:textId="2B8638EE" w:rsidR="000B7930" w:rsidRPr="000B7930" w:rsidRDefault="000B7930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22400" behindDoc="0" locked="0" layoutInCell="1" allowOverlap="1" wp14:anchorId="2F695FB4" wp14:editId="78895195">
                <wp:simplePos x="0" y="0"/>
                <wp:positionH relativeFrom="margin">
                  <wp:posOffset>6711315</wp:posOffset>
                </wp:positionH>
                <wp:positionV relativeFrom="paragraph">
                  <wp:posOffset>353695</wp:posOffset>
                </wp:positionV>
                <wp:extent cx="1845945" cy="546735"/>
                <wp:effectExtent l="0" t="0" r="20955" b="24765"/>
                <wp:wrapNone/>
                <wp:docPr id="31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945" cy="546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1EDD1BF8" w14:textId="77777777" w:rsidR="000B7930" w:rsidRDefault="000B7930" w:rsidP="000B7930">
                            <w:pPr>
                              <w:pStyle w:val="Heading1"/>
                              <w:keepNext/>
                              <w:keepLines/>
                              <w:shd w:val="clear" w:color="auto" w:fill="auto"/>
                              <w:spacing w:line="274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Отдел по информационной политике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8" type="#_x0000_t202" style="position:absolute;margin-left:528.45pt;margin-top:27.85pt;width:145.35pt;height:43.05pt;z-index:2516224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" filled="f" strokeweight=".5pt">
                <v:textbox inset="0,0,0,0">
                  <w:txbxContent>
                    <w:p w14:paraId="1EDD1BF8" w14:textId="77777777" w:rsidR="000B7930" w:rsidRDefault="000B7930" w:rsidP="000B7930">
                      <w:pPr>
                        <w:pStyle w:val="Heading1"/>
                        <w:keepNext/>
                        <w:keepLines/>
                        <w:shd w:val="clear" w:color="auto" w:fill="auto"/>
                        <w:spacing w:line="274" w:lineRule="exact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Отдел по информационной политике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BAF20" wp14:editId="7FA52583">
                <wp:simplePos x="0" y="0"/>
                <wp:positionH relativeFrom="column">
                  <wp:posOffset>4672965</wp:posOffset>
                </wp:positionH>
                <wp:positionV relativeFrom="paragraph">
                  <wp:posOffset>426720</wp:posOffset>
                </wp:positionV>
                <wp:extent cx="1717675" cy="995045"/>
                <wp:effectExtent l="0" t="0" r="15875" b="14605"/>
                <wp:wrapNone/>
                <wp:docPr id="3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675" cy="99504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86ACF2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Отдел имущественных и земельных отношений, дорожной деятельности</w:t>
                            </w:r>
                          </w:p>
                          <w:p w14:paraId="00A58E12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9" style="position:absolute;margin-left:367.95pt;margin-top:33.6pt;width:135.25pt;height:7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" filled="f" strokecolor="windowText" strokeweight=".5pt">
                <v:textbox>
                  <w:txbxContent>
                    <w:p w14:paraId="2386ACF2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Отдел имущественных и земельных отношений, дорожной деятельности</w:t>
                      </w:r>
                    </w:p>
                    <w:p w14:paraId="00A58E12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65F962F" wp14:editId="3983940B">
                <wp:simplePos x="0" y="0"/>
                <wp:positionH relativeFrom="column">
                  <wp:posOffset>8723630</wp:posOffset>
                </wp:positionH>
                <wp:positionV relativeFrom="paragraph">
                  <wp:posOffset>77470</wp:posOffset>
                </wp:positionV>
                <wp:extent cx="1583690" cy="653415"/>
                <wp:effectExtent l="0" t="0" r="16510" b="13335"/>
                <wp:wrapNone/>
                <wp:docPr id="311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690" cy="653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47E6F5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Барсуковский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территориальный комитет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40" style="position:absolute;margin-left:686.9pt;margin-top:6.1pt;width:124.7pt;height:51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" fillcolor="window" strokeweight=".5pt">
                <v:textbox>
                  <w:txbxContent>
                    <w:p w14:paraId="6A47E6F5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</w:rPr>
                        <w:t>Барсуковский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территориальный комитет</w:t>
                      </w: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73600" behindDoc="0" locked="0" layoutInCell="1" allowOverlap="1" wp14:anchorId="01849404" wp14:editId="3A43F092">
                <wp:simplePos x="0" y="0"/>
                <wp:positionH relativeFrom="margin">
                  <wp:posOffset>708660</wp:posOffset>
                </wp:positionH>
                <wp:positionV relativeFrom="paragraph">
                  <wp:posOffset>113030</wp:posOffset>
                </wp:positionV>
                <wp:extent cx="1868170" cy="480695"/>
                <wp:effectExtent l="0" t="0" r="17780" b="14605"/>
                <wp:wrapNone/>
                <wp:docPr id="30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17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63743B77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D1A3033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Бюджетный отдел</w:t>
                            </w:r>
                          </w:p>
                          <w:p w14:paraId="70B80AE9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ind w:firstLine="284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1" type="#_x0000_t202" style="position:absolute;margin-left:55.8pt;margin-top:8.9pt;width:147.1pt;height:37.85pt;z-index:2516736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" filled="f" strokeweight=".5pt">
                <v:textbox inset="0,0,0,0">
                  <w:txbxContent>
                    <w:p w14:paraId="63743B77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D1A3033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Бюджетный отдел</w:t>
                      </w:r>
                    </w:p>
                    <w:p w14:paraId="70B80AE9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ind w:firstLine="284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8EDF202" wp14:editId="0B6A271F">
                <wp:simplePos x="0" y="0"/>
                <wp:positionH relativeFrom="column">
                  <wp:posOffset>422275</wp:posOffset>
                </wp:positionH>
                <wp:positionV relativeFrom="paragraph">
                  <wp:posOffset>377825</wp:posOffset>
                </wp:positionV>
                <wp:extent cx="295910" cy="4445"/>
                <wp:effectExtent l="0" t="76200" r="27940" b="90805"/>
                <wp:wrapNone/>
                <wp:docPr id="308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" cy="44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33.25pt;margin-top:29.75pt;width:23.3pt;height:.3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" strokeweight=".5p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704320" behindDoc="0" locked="0" layoutInCell="1" allowOverlap="1" wp14:anchorId="026B956D" wp14:editId="74501CCF">
                <wp:simplePos x="0" y="0"/>
                <wp:positionH relativeFrom="margin">
                  <wp:posOffset>2840355</wp:posOffset>
                </wp:positionH>
                <wp:positionV relativeFrom="paragraph">
                  <wp:posOffset>281940</wp:posOffset>
                </wp:positionV>
                <wp:extent cx="1630680" cy="594360"/>
                <wp:effectExtent l="0" t="0" r="26670" b="15240"/>
                <wp:wrapNone/>
                <wp:docPr id="30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5F878C8C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</w:p>
                          <w:p w14:paraId="6E27B318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lang w:eastAsia="en-US" w:bidi="ar-SA"/>
                              </w:rPr>
                              <w:t xml:space="preserve">Сектор по опеке и попечительству </w:t>
                            </w:r>
                          </w:p>
                          <w:p w14:paraId="040E9091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jc w:val="left"/>
                              <w:rPr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3.65pt;margin-top:22.2pt;width:128.4pt;height:46.8pt;z-index:2517043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" filled="f">
                <v:textbox inset="0,0,0,0">
                  <w:txbxContent>
                    <w:p w14:paraId="5F878C8C" w14:textId="77777777" w:rsidR="000B7930" w:rsidRDefault="000B7930" w:rsidP="000B7930">
                      <w:pPr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18"/>
                          <w:szCs w:val="18"/>
                          <w:lang w:eastAsia="en-US" w:bidi="ar-SA"/>
                        </w:rPr>
                      </w:pPr>
                    </w:p>
                    <w:p w14:paraId="6E27B318" w14:textId="77777777" w:rsidR="000B7930" w:rsidRDefault="000B7930" w:rsidP="000B7930">
                      <w:pPr>
                        <w:jc w:val="center"/>
                        <w:rPr>
                          <w:rFonts w:ascii="Times New Roman" w:eastAsia="Calibri" w:hAnsi="Times New Roman" w:cs="Times New Roman"/>
                          <w:b/>
                          <w:i/>
                          <w:lang w:eastAsia="en-US" w:bidi="ar-SA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lang w:eastAsia="en-US" w:bidi="ar-SA"/>
                        </w:rPr>
                        <w:t xml:space="preserve">Сектор по опеке и попечительству </w:t>
                      </w:r>
                    </w:p>
                    <w:p w14:paraId="040E9091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jc w:val="left"/>
                        <w:rPr>
                          <w:lang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06E2378" wp14:editId="5C537D25">
                <wp:simplePos x="0" y="0"/>
                <wp:positionH relativeFrom="column">
                  <wp:posOffset>8173720</wp:posOffset>
                </wp:positionH>
                <wp:positionV relativeFrom="paragraph">
                  <wp:posOffset>63500</wp:posOffset>
                </wp:positionV>
                <wp:extent cx="0" cy="0"/>
                <wp:effectExtent l="0" t="0" r="0" b="0"/>
                <wp:wrapNone/>
                <wp:docPr id="305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643.6pt;margin-top:5pt;width:0;height:0;flip:x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">
                <v:stroke endarrow="block"/>
              </v:shape>
            </w:pict>
          </mc:Fallback>
        </mc:AlternateContent>
      </w:r>
    </w:p>
    <w:p w14:paraId="4F6712FC" w14:textId="5742D721" w:rsidR="000B7930" w:rsidRPr="000B7930" w:rsidRDefault="000640AF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E29E96D" wp14:editId="05D06BC0">
                <wp:simplePos x="0" y="0"/>
                <wp:positionH relativeFrom="column">
                  <wp:posOffset>10296525</wp:posOffset>
                </wp:positionH>
                <wp:positionV relativeFrom="paragraph">
                  <wp:posOffset>199390</wp:posOffset>
                </wp:positionV>
                <wp:extent cx="113030" cy="0"/>
                <wp:effectExtent l="38100" t="76200" r="20320" b="95250"/>
                <wp:wrapNone/>
                <wp:docPr id="310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5" o:spid="_x0000_s1026" type="#_x0000_t32" style="position:absolute;margin-left:810.75pt;margin-top:15.7pt;width:8.9pt;height:0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" strokecolor="windowText">
                <v:stroke endarrow="block"/>
              </v:shape>
            </w:pict>
          </mc:Fallback>
        </mc:AlternateContent>
      </w:r>
    </w:p>
    <w:p w14:paraId="405039E5" w14:textId="77777777" w:rsidR="000B7930" w:rsidRPr="000B7930" w:rsidRDefault="000B7930" w:rsidP="000B7930">
      <w:pPr>
        <w:tabs>
          <w:tab w:val="left" w:pos="8156"/>
          <w:tab w:val="center" w:pos="8294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F4EA62" wp14:editId="13D06155">
                <wp:simplePos x="0" y="0"/>
                <wp:positionH relativeFrom="column">
                  <wp:posOffset>6551930</wp:posOffset>
                </wp:positionH>
                <wp:positionV relativeFrom="paragraph">
                  <wp:posOffset>158750</wp:posOffset>
                </wp:positionV>
                <wp:extent cx="168910" cy="1905"/>
                <wp:effectExtent l="0" t="76200" r="21590" b="93345"/>
                <wp:wrapNone/>
                <wp:docPr id="30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" cy="190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515.9pt;margin-top:12.5pt;width:13.3pt;height: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" strokeweight=".5pt">
                <v:stroke endarrow="block"/>
              </v:shape>
            </w:pict>
          </mc:Fallback>
        </mc:AlternateContent>
      </w:r>
      <w:r w:rsidRPr="000B7930">
        <w:tab/>
      </w:r>
      <w:r w:rsidRPr="000B7930">
        <w:tab/>
      </w:r>
    </w:p>
    <w:p w14:paraId="60C9D2B1" w14:textId="77777777" w:rsidR="000B7930" w:rsidRPr="000B7930" w:rsidRDefault="000B7930" w:rsidP="000B7930">
      <w:pPr>
        <w:tabs>
          <w:tab w:val="center" w:pos="8294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C32C868" wp14:editId="2F4237C6">
                <wp:simplePos x="0" y="0"/>
                <wp:positionH relativeFrom="column">
                  <wp:posOffset>8724900</wp:posOffset>
                </wp:positionH>
                <wp:positionV relativeFrom="paragraph">
                  <wp:posOffset>193675</wp:posOffset>
                </wp:positionV>
                <wp:extent cx="1579245" cy="617220"/>
                <wp:effectExtent l="0" t="0" r="20955" b="11430"/>
                <wp:wrapNone/>
                <wp:docPr id="303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245" cy="61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CCAD11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Гоголевский</w:t>
                            </w:r>
                          </w:p>
                          <w:p w14:paraId="70184D53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территориальный комитет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43" style="position:absolute;margin-left:687pt;margin-top:15.25pt;width:124.35pt;height:48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" fillcolor="window" strokeweight=".5pt">
                <v:textbox>
                  <w:txbxContent>
                    <w:p w14:paraId="3DCCAD11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Гоголевский</w:t>
                      </w:r>
                    </w:p>
                    <w:p w14:paraId="70184D53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территориальный комитет</w:t>
                      </w: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91008" behindDoc="0" locked="0" layoutInCell="1" allowOverlap="1" wp14:anchorId="22CB2ADB" wp14:editId="6737CF94">
                <wp:simplePos x="0" y="0"/>
                <wp:positionH relativeFrom="margin">
                  <wp:posOffset>704215</wp:posOffset>
                </wp:positionH>
                <wp:positionV relativeFrom="paragraph">
                  <wp:posOffset>28575</wp:posOffset>
                </wp:positionV>
                <wp:extent cx="1877695" cy="609600"/>
                <wp:effectExtent l="0" t="0" r="27305" b="19050"/>
                <wp:wrapNone/>
                <wp:docPr id="30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609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6F5B556C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DE8FC35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Отдел казначейского исполнения бюджета</w:t>
                            </w:r>
                          </w:p>
                          <w:p w14:paraId="0E204D5B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ind w:firstLine="284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55.45pt;margin-top:2.25pt;width:147.85pt;height:48pt;z-index:2516910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" filled="f" strokeweight=".5pt">
                <v:textbox inset="0,0,0,0">
                  <w:txbxContent>
                    <w:p w14:paraId="6F5B556C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DE8FC35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Отдел казначейского исполнения бюджета</w:t>
                      </w:r>
                    </w:p>
                    <w:p w14:paraId="0E204D5B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ind w:firstLine="284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233E33" wp14:editId="5A1617C6">
                <wp:simplePos x="0" y="0"/>
                <wp:positionH relativeFrom="column">
                  <wp:posOffset>4540250</wp:posOffset>
                </wp:positionH>
                <wp:positionV relativeFrom="paragraph">
                  <wp:posOffset>222250</wp:posOffset>
                </wp:positionV>
                <wp:extent cx="140335" cy="0"/>
                <wp:effectExtent l="0" t="76200" r="12065" b="95250"/>
                <wp:wrapNone/>
                <wp:docPr id="301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357.5pt;margin-top:17.5pt;width:11.0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" strokeweight=".5p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C9ADA54" wp14:editId="7BB6825B">
                <wp:simplePos x="0" y="0"/>
                <wp:positionH relativeFrom="column">
                  <wp:posOffset>8326120</wp:posOffset>
                </wp:positionH>
                <wp:positionV relativeFrom="paragraph">
                  <wp:posOffset>-469900</wp:posOffset>
                </wp:positionV>
                <wp:extent cx="0" cy="0"/>
                <wp:effectExtent l="0" t="0" r="0" b="0"/>
                <wp:wrapNone/>
                <wp:docPr id="30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655.6pt;margin-top:-37pt;width:0;height:0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">
                <v:stroke endarrow="block"/>
              </v:shape>
            </w:pict>
          </mc:Fallback>
        </mc:AlternateContent>
      </w:r>
      <w:r w:rsidRPr="000B7930">
        <w:tab/>
      </w:r>
    </w:p>
    <w:p w14:paraId="39A4BB99" w14:textId="2B5FCD38" w:rsidR="000B7930" w:rsidRPr="000B7930" w:rsidRDefault="000B7930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15232" behindDoc="0" locked="0" layoutInCell="1" allowOverlap="1" wp14:anchorId="23B3E5F4" wp14:editId="50C7A354">
                <wp:simplePos x="0" y="0"/>
                <wp:positionH relativeFrom="margin">
                  <wp:posOffset>2845435</wp:posOffset>
                </wp:positionH>
                <wp:positionV relativeFrom="paragraph">
                  <wp:posOffset>106680</wp:posOffset>
                </wp:positionV>
                <wp:extent cx="1638300" cy="711835"/>
                <wp:effectExtent l="0" t="0" r="19050" b="12065"/>
                <wp:wrapNone/>
                <wp:docPr id="29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18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08445635" w14:textId="716FC829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Отдел культуры и спорта (наделен правами </w:t>
                            </w:r>
                            <w:r w:rsidR="00A76A5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юридического лица)</w:t>
                            </w:r>
                          </w:p>
                          <w:p w14:paraId="40ABE0EF" w14:textId="77777777" w:rsidR="000B7930" w:rsidRDefault="000B7930" w:rsidP="000B79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5" type="#_x0000_t202" style="position:absolute;margin-left:224.05pt;margin-top:8.4pt;width:129pt;height:56.05pt;z-index:2516152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" filled="f">
                <v:textbox inset="0,0,0,0">
                  <w:txbxContent>
                    <w:p w14:paraId="08445635" w14:textId="716FC829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Отдел культуры и спорта (наделен правами </w:t>
                      </w:r>
                      <w:r w:rsidR="00A76A5E">
                        <w:rPr>
                          <w:rFonts w:ascii="Times New Roman" w:hAnsi="Times New Roman" w:cs="Times New Roman"/>
                          <w:b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юридического лица)</w:t>
                      </w:r>
                    </w:p>
                    <w:p w14:paraId="40ABE0EF" w14:textId="77777777" w:rsidR="000B7930" w:rsidRDefault="000B7930" w:rsidP="000B793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26496" behindDoc="0" locked="0" layoutInCell="1" allowOverlap="1" wp14:anchorId="044F98AC" wp14:editId="7CA0A751">
                <wp:simplePos x="0" y="0"/>
                <wp:positionH relativeFrom="margin">
                  <wp:posOffset>6723380</wp:posOffset>
                </wp:positionH>
                <wp:positionV relativeFrom="paragraph">
                  <wp:posOffset>57150</wp:posOffset>
                </wp:positionV>
                <wp:extent cx="1852295" cy="257175"/>
                <wp:effectExtent l="0" t="0" r="14605" b="28575"/>
                <wp:wrapNone/>
                <wp:docPr id="29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29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1CE0F4B6" w14:textId="77777777" w:rsidR="000B7930" w:rsidRDefault="000B7930" w:rsidP="000B7930">
                            <w:pPr>
                              <w:pStyle w:val="Heading1"/>
                              <w:keepNext/>
                              <w:keepLines/>
                              <w:shd w:val="clear" w:color="auto" w:fill="auto"/>
                              <w:spacing w:line="278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Архивный отдел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6" type="#_x0000_t202" style="position:absolute;margin-left:529.4pt;margin-top:4.5pt;width:145.85pt;height:20.25pt;z-index:2516264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" filled="f" strokeweight=".5pt">
                <v:textbox inset="0,0,0,0">
                  <w:txbxContent>
                    <w:p w14:paraId="1CE0F4B6" w14:textId="77777777" w:rsidR="000B7930" w:rsidRDefault="000B7930" w:rsidP="000B7930">
                      <w:pPr>
                        <w:pStyle w:val="Heading1"/>
                        <w:keepNext/>
                        <w:keepLines/>
                        <w:shd w:val="clear" w:color="auto" w:fill="auto"/>
                        <w:spacing w:line="278" w:lineRule="exact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Архивный отдел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3FCE67" wp14:editId="3CDE288C">
                <wp:simplePos x="0" y="0"/>
                <wp:positionH relativeFrom="column">
                  <wp:posOffset>6551930</wp:posOffset>
                </wp:positionH>
                <wp:positionV relativeFrom="paragraph">
                  <wp:posOffset>196850</wp:posOffset>
                </wp:positionV>
                <wp:extent cx="168910" cy="1905"/>
                <wp:effectExtent l="0" t="76200" r="21590" b="93345"/>
                <wp:wrapNone/>
                <wp:docPr id="29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" cy="190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515.9pt;margin-top:15.5pt;width:13.3pt;height: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" strokeweight=".5p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1C6689D" wp14:editId="23A81C23">
                <wp:simplePos x="0" y="0"/>
                <wp:positionH relativeFrom="column">
                  <wp:posOffset>412750</wp:posOffset>
                </wp:positionH>
                <wp:positionV relativeFrom="paragraph">
                  <wp:posOffset>82550</wp:posOffset>
                </wp:positionV>
                <wp:extent cx="295910" cy="4445"/>
                <wp:effectExtent l="0" t="76200" r="27940" b="90805"/>
                <wp:wrapNone/>
                <wp:docPr id="296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" cy="44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32.5pt;margin-top:6.5pt;width:23.3pt;height: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" strokeweight=".5pt">
                <v:stroke endarrow="block"/>
              </v:shape>
            </w:pict>
          </mc:Fallback>
        </mc:AlternateContent>
      </w:r>
    </w:p>
    <w:p w14:paraId="7FBDBA9D" w14:textId="0E85A443" w:rsidR="000B7930" w:rsidRPr="000B7930" w:rsidRDefault="001521BD" w:rsidP="000B7930">
      <w:pPr>
        <w:tabs>
          <w:tab w:val="center" w:pos="8294"/>
        </w:tabs>
        <w:spacing w:line="360" w:lineRule="exact"/>
        <w:rPr>
          <w:rFonts w:ascii="Times New Roman" w:hAnsi="Times New Roman" w:cs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7FB60F4" wp14:editId="14E43712">
                <wp:simplePos x="0" y="0"/>
                <wp:positionH relativeFrom="column">
                  <wp:posOffset>6734175</wp:posOffset>
                </wp:positionH>
                <wp:positionV relativeFrom="paragraph">
                  <wp:posOffset>151765</wp:posOffset>
                </wp:positionV>
                <wp:extent cx="1842770" cy="435610"/>
                <wp:effectExtent l="0" t="0" r="24130" b="2159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70" cy="435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B8174" w14:textId="62F17C88" w:rsidR="001521BD" w:rsidRPr="001521BD" w:rsidRDefault="001521BD" w:rsidP="001521BD">
                            <w:pPr>
                              <w:ind w:right="-9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521BD">
                              <w:rPr>
                                <w:rFonts w:ascii="Times New Roman" w:hAnsi="Times New Roman" w:cs="Times New Roman"/>
                                <w:b/>
                              </w:rPr>
                              <w:t>Отдел записи актов гражданского состояния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47" style="position:absolute;margin-left:530.25pt;margin-top:11.95pt;width:145.1pt;height:34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" fillcolor="white [3212]" strokecolor="black [1600]" strokeweight=".5pt">
                <v:textbox>
                  <w:txbxContent>
                    <w:p w14:paraId="4B7B8174" w14:textId="62F17C88" w:rsidR="001521BD" w:rsidRPr="001521BD" w:rsidRDefault="001521BD" w:rsidP="001521BD">
                      <w:pPr>
                        <w:ind w:right="-99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521BD">
                        <w:rPr>
                          <w:rFonts w:ascii="Times New Roman" w:hAnsi="Times New Roman" w:cs="Times New Roman"/>
                          <w:b/>
                        </w:rPr>
                        <w:t>Отдел записи актов гражданского состояния</w:t>
                      </w:r>
                    </w:p>
                  </w:txbxContent>
                </v:textbox>
              </v:rect>
            </w:pict>
          </mc:Fallback>
        </mc:AlternateContent>
      </w:r>
      <w:r w:rsidR="000640AF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857C581" wp14:editId="1E0AAB35">
                <wp:simplePos x="0" y="0"/>
                <wp:positionH relativeFrom="column">
                  <wp:posOffset>10306050</wp:posOffset>
                </wp:positionH>
                <wp:positionV relativeFrom="paragraph">
                  <wp:posOffset>8890</wp:posOffset>
                </wp:positionV>
                <wp:extent cx="109221" cy="0"/>
                <wp:effectExtent l="38100" t="76200" r="24130" b="95250"/>
                <wp:wrapNone/>
                <wp:docPr id="294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221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6" o:spid="_x0000_s1026" type="#_x0000_t32" style="position:absolute;margin-left:811.5pt;margin-top:.7pt;width:8.6pt;height:0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" strokecolor="windowText">
                <v:stroke endarrow="block"/>
              </v:shape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D85694" wp14:editId="56FA9500">
                <wp:simplePos x="0" y="0"/>
                <wp:positionH relativeFrom="column">
                  <wp:posOffset>2661920</wp:posOffset>
                </wp:positionH>
                <wp:positionV relativeFrom="paragraph">
                  <wp:posOffset>214630</wp:posOffset>
                </wp:positionV>
                <wp:extent cx="200025" cy="0"/>
                <wp:effectExtent l="0" t="76200" r="9525" b="95250"/>
                <wp:wrapNone/>
                <wp:docPr id="29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209.6pt;margin-top:16.9pt;width:15.7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" strokeweight=".5pt">
                <v:stroke endarrow="block"/>
              </v:shape>
            </w:pict>
          </mc:Fallback>
        </mc:AlternateContent>
      </w:r>
      <w:r w:rsidR="000B7930" w:rsidRPr="000B7930">
        <w:tab/>
      </w:r>
    </w:p>
    <w:p w14:paraId="2CAD17AA" w14:textId="5662DF60" w:rsidR="000B7930" w:rsidRPr="000B7930" w:rsidRDefault="000B7930" w:rsidP="00A76A5E">
      <w:pPr>
        <w:tabs>
          <w:tab w:val="left" w:pos="10695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88960" behindDoc="0" locked="0" layoutInCell="1" allowOverlap="1" wp14:anchorId="1858914B" wp14:editId="46C01C0B">
                <wp:simplePos x="0" y="0"/>
                <wp:positionH relativeFrom="margin">
                  <wp:posOffset>712470</wp:posOffset>
                </wp:positionH>
                <wp:positionV relativeFrom="paragraph">
                  <wp:posOffset>55245</wp:posOffset>
                </wp:positionV>
                <wp:extent cx="1858645" cy="600075"/>
                <wp:effectExtent l="0" t="0" r="27305" b="28575"/>
                <wp:wrapNone/>
                <wp:docPr id="29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64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6A0918CC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A094597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Отдел прогнозирования доходов</w:t>
                            </w:r>
                          </w:p>
                          <w:p w14:paraId="50BF98E2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ind w:firstLine="28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56.1pt;margin-top:4.35pt;width:146.35pt;height:47.25pt;z-index:2516889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" filled="f" strokeweight=".5pt">
                <v:textbox inset="0,0,0,0">
                  <w:txbxContent>
                    <w:p w14:paraId="6A0918CC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A094597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Отдел прогнозирования доходов</w:t>
                      </w:r>
                    </w:p>
                    <w:p w14:paraId="50BF98E2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ind w:firstLine="28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0EEE9EC" wp14:editId="5890D1B5">
                <wp:simplePos x="0" y="0"/>
                <wp:positionH relativeFrom="column">
                  <wp:posOffset>412750</wp:posOffset>
                </wp:positionH>
                <wp:positionV relativeFrom="paragraph">
                  <wp:posOffset>415925</wp:posOffset>
                </wp:positionV>
                <wp:extent cx="295910" cy="4445"/>
                <wp:effectExtent l="0" t="76200" r="27940" b="90805"/>
                <wp:wrapNone/>
                <wp:docPr id="290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" cy="44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32.5pt;margin-top:32.75pt;width:23.3pt;height: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" strokeweight=".5p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6C9F7D4" wp14:editId="4D354925">
                <wp:simplePos x="0" y="0"/>
                <wp:positionH relativeFrom="column">
                  <wp:posOffset>4679315</wp:posOffset>
                </wp:positionH>
                <wp:positionV relativeFrom="paragraph">
                  <wp:posOffset>102235</wp:posOffset>
                </wp:positionV>
                <wp:extent cx="1834515" cy="1025525"/>
                <wp:effectExtent l="0" t="0" r="13335" b="22225"/>
                <wp:wrapNone/>
                <wp:docPr id="289" name="Прямоугольник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4515" cy="10255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58E6A6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Главный специалист </w:t>
                            </w:r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специалист по гражданской обороне и чрезвычайным ситуациям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5" o:spid="_x0000_s1049" style="position:absolute;margin-left:368.45pt;margin-top:8.05pt;width:144.45pt;height:80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" filled="f" strokecolor="windowText" strokeweight=".5pt">
                <v:textbox>
                  <w:txbxContent>
                    <w:p w14:paraId="6158E6A6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Главный специалист </w:t>
                      </w:r>
                      <w:r>
                        <w:rPr>
                          <w:b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специалист по гражданской обороне и чрезвычайным ситуациям</w:t>
                      </w:r>
                    </w:p>
                  </w:txbxContent>
                </v:textbox>
              </v:rect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282B09E" wp14:editId="347AE729">
                <wp:simplePos x="0" y="0"/>
                <wp:positionH relativeFrom="column">
                  <wp:posOffset>6551930</wp:posOffset>
                </wp:positionH>
                <wp:positionV relativeFrom="paragraph">
                  <wp:posOffset>111125</wp:posOffset>
                </wp:positionV>
                <wp:extent cx="168910" cy="1905"/>
                <wp:effectExtent l="0" t="76200" r="21590" b="93345"/>
                <wp:wrapNone/>
                <wp:docPr id="286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" cy="190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515.9pt;margin-top:8.75pt;width:13.3pt;height: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" strokeweight=".5pt">
                <v:stroke endarrow="block"/>
              </v:shape>
            </w:pict>
          </mc:Fallback>
        </mc:AlternateContent>
      </w: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E37F85" wp14:editId="099FE23E">
                <wp:simplePos x="0" y="0"/>
                <wp:positionH relativeFrom="column">
                  <wp:posOffset>8728710</wp:posOffset>
                </wp:positionH>
                <wp:positionV relativeFrom="paragraph">
                  <wp:posOffset>260350</wp:posOffset>
                </wp:positionV>
                <wp:extent cx="1569085" cy="704215"/>
                <wp:effectExtent l="0" t="0" r="12065" b="19685"/>
                <wp:wrapNone/>
                <wp:docPr id="285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085" cy="7042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9E33A2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Соболевский </w:t>
                            </w:r>
                          </w:p>
                          <w:p w14:paraId="7E2F78B6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территориальный комитет</w:t>
                            </w:r>
                          </w:p>
                          <w:p w14:paraId="7E36CB0D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50" style="position:absolute;margin-left:687.3pt;margin-top:20.5pt;width:123.55pt;height:55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" fillcolor="window" strokeweight=".5pt">
                <v:textbox>
                  <w:txbxContent>
                    <w:p w14:paraId="069E33A2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Соболевский </w:t>
                      </w:r>
                    </w:p>
                    <w:p w14:paraId="7E2F78B6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территориальный комитет</w:t>
                      </w:r>
                    </w:p>
                    <w:p w14:paraId="7E36CB0D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6A5E">
        <w:tab/>
      </w:r>
    </w:p>
    <w:p w14:paraId="0771ADB4" w14:textId="77777777" w:rsidR="000B7930" w:rsidRPr="000B7930" w:rsidRDefault="000B7930" w:rsidP="000B7930">
      <w:pPr>
        <w:spacing w:line="360" w:lineRule="exact"/>
      </w:pPr>
    </w:p>
    <w:p w14:paraId="2F2176CF" w14:textId="2A204EC7" w:rsidR="000B7930" w:rsidRPr="000B7930" w:rsidRDefault="001521BD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3F513" wp14:editId="1BCF21CC">
                <wp:simplePos x="0" y="0"/>
                <wp:positionH relativeFrom="column">
                  <wp:posOffset>6734175</wp:posOffset>
                </wp:positionH>
                <wp:positionV relativeFrom="paragraph">
                  <wp:posOffset>18416</wp:posOffset>
                </wp:positionV>
                <wp:extent cx="1766570" cy="452120"/>
                <wp:effectExtent l="0" t="0" r="24130" b="24130"/>
                <wp:wrapNone/>
                <wp:docPr id="288" name="Прямоугольник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6570" cy="452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955243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Отдел бухгалтерского учета и отчетности</w:t>
                            </w:r>
                          </w:p>
                          <w:p w14:paraId="3D8193A8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2F0A5A2A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3B31D7B2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022CAAB9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7" o:spid="_x0000_s1051" style="position:absolute;margin-left:530.25pt;margin-top:1.45pt;width:139.1pt;height:3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" fillcolor="window" strokeweight=".5pt">
                <v:textbox>
                  <w:txbxContent>
                    <w:p w14:paraId="2A955243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Отдел бухгалтерского учета и отчетности</w:t>
                      </w:r>
                    </w:p>
                    <w:p w14:paraId="3D8193A8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2F0A5A2A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3B31D7B2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022CAAB9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640AF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5B71E98" wp14:editId="224A2479">
                <wp:simplePos x="0" y="0"/>
                <wp:positionH relativeFrom="column">
                  <wp:posOffset>10277475</wp:posOffset>
                </wp:positionH>
                <wp:positionV relativeFrom="paragraph">
                  <wp:posOffset>142240</wp:posOffset>
                </wp:positionV>
                <wp:extent cx="132080" cy="0"/>
                <wp:effectExtent l="38100" t="76200" r="1270" b="95250"/>
                <wp:wrapNone/>
                <wp:docPr id="284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0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809.25pt;margin-top:11.2pt;width:10.4pt;height:0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" strokecolor="windowText">
                <v:stroke endarrow="block"/>
              </v:shape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A7237A8" wp14:editId="3A38D21F">
                <wp:simplePos x="0" y="0"/>
                <wp:positionH relativeFrom="column">
                  <wp:posOffset>8487410</wp:posOffset>
                </wp:positionH>
                <wp:positionV relativeFrom="paragraph">
                  <wp:posOffset>203835</wp:posOffset>
                </wp:positionV>
                <wp:extent cx="171450" cy="0"/>
                <wp:effectExtent l="38100" t="76200" r="0" b="95250"/>
                <wp:wrapNone/>
                <wp:docPr id="287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1" o:spid="_x0000_s1026" type="#_x0000_t32" style="position:absolute;margin-left:668.3pt;margin-top:16.05pt;width:13.5pt;height: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" strokecolor="windowText">
                <v:stroke endarrow="block"/>
              </v:shape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7740141" wp14:editId="470A0620">
                <wp:simplePos x="0" y="0"/>
                <wp:positionH relativeFrom="column">
                  <wp:posOffset>2838450</wp:posOffset>
                </wp:positionH>
                <wp:positionV relativeFrom="paragraph">
                  <wp:posOffset>70485</wp:posOffset>
                </wp:positionV>
                <wp:extent cx="1644015" cy="958215"/>
                <wp:effectExtent l="0" t="0" r="13335" b="13335"/>
                <wp:wrapNone/>
                <wp:docPr id="29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A43C63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AD7583" w14:textId="627FC85E" w:rsidR="000B7930" w:rsidRDefault="000B7930" w:rsidP="001E4E54">
                            <w:pPr>
                              <w:ind w:right="-7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Комиссия по делам несовершеннолетни</w:t>
                            </w:r>
                            <w:r w:rsidR="001E4E54">
                              <w:rPr>
                                <w:rFonts w:ascii="Times New Roman" w:hAnsi="Times New Roman" w:cs="Times New Roman"/>
                                <w:b/>
                              </w:rPr>
                              <w:t>х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и защите их прав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381EA5F" w14:textId="77777777" w:rsidR="000B7930" w:rsidRDefault="000B7930" w:rsidP="001E4E54">
                            <w:pPr>
                              <w:ind w:right="138"/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23.5pt;margin-top:5.55pt;width:129.45pt;height:75.4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">
                <v:textbox>
                  <w:txbxContent>
                    <w:p w14:paraId="37A43C63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32AD7583" w14:textId="627FC85E" w:rsidR="000B7930" w:rsidRDefault="000B7930" w:rsidP="001E4E54">
                      <w:pPr>
                        <w:ind w:right="-78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Комиссия по делам несовершеннолетни</w:t>
                      </w:r>
                      <w:r w:rsidR="001E4E54">
                        <w:rPr>
                          <w:rFonts w:ascii="Times New Roman" w:hAnsi="Times New Roman" w:cs="Times New Roman"/>
                          <w:b/>
                        </w:rPr>
                        <w:t>х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и защите их прав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381EA5F" w14:textId="77777777" w:rsidR="000B7930" w:rsidRDefault="000B7930" w:rsidP="001E4E54">
                      <w:pPr>
                        <w:ind w:right="138"/>
                      </w:pPr>
                    </w:p>
                  </w:txbxContent>
                </v:textbox>
              </v:shape>
            </w:pict>
          </mc:Fallback>
        </mc:AlternateContent>
      </w:r>
    </w:p>
    <w:p w14:paraId="31D7A151" w14:textId="23E60C29" w:rsidR="000B7930" w:rsidRPr="000B7930" w:rsidRDefault="00A76A5E" w:rsidP="000B7930">
      <w:pPr>
        <w:tabs>
          <w:tab w:val="left" w:pos="11868"/>
        </w:tabs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B145DBC" wp14:editId="726B6853">
                <wp:simplePos x="0" y="0"/>
                <wp:positionH relativeFrom="column">
                  <wp:posOffset>733425</wp:posOffset>
                </wp:positionH>
                <wp:positionV relativeFrom="paragraph">
                  <wp:posOffset>94615</wp:posOffset>
                </wp:positionV>
                <wp:extent cx="1848485" cy="552450"/>
                <wp:effectExtent l="0" t="0" r="1841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848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ADF4EE" w14:textId="6510F1CC" w:rsidR="00A76A5E" w:rsidRPr="00A76A5E" w:rsidRDefault="00A76A5E" w:rsidP="00A76A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76A5E">
                              <w:rPr>
                                <w:rFonts w:ascii="Times New Roman" w:hAnsi="Times New Roman" w:cs="Times New Roman"/>
                                <w:b/>
                              </w:rPr>
                              <w:t>Отдел сельского хозяйства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53" style="position:absolute;margin-left:57.75pt;margin-top:7.45pt;width:145.55pt;height:43.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" fillcolor="white [3212]" strokecolor="black [3213]" strokeweight=".5pt">
                <v:textbox>
                  <w:txbxContent>
                    <w:p w14:paraId="6BADF4EE" w14:textId="6510F1CC" w:rsidR="00A76A5E" w:rsidRPr="00A76A5E" w:rsidRDefault="00A76A5E" w:rsidP="00A76A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76A5E">
                        <w:rPr>
                          <w:rFonts w:ascii="Times New Roman" w:hAnsi="Times New Roman" w:cs="Times New Roman"/>
                          <w:b/>
                        </w:rPr>
                        <w:t>Отдел сельского хозяйства</w:t>
                      </w:r>
                    </w:p>
                  </w:txbxContent>
                </v:textbox>
              </v:rect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82CB41" wp14:editId="05978091">
                <wp:simplePos x="0" y="0"/>
                <wp:positionH relativeFrom="column">
                  <wp:posOffset>4548505</wp:posOffset>
                </wp:positionH>
                <wp:positionV relativeFrom="paragraph">
                  <wp:posOffset>32385</wp:posOffset>
                </wp:positionV>
                <wp:extent cx="140335" cy="0"/>
                <wp:effectExtent l="0" t="76200" r="12065" b="95250"/>
                <wp:wrapNone/>
                <wp:docPr id="28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358.15pt;margin-top:2.55pt;width:11.0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" strokeweight=".5pt">
                <v:stroke endarrow="block"/>
              </v:shape>
            </w:pict>
          </mc:Fallback>
        </mc:AlternateContent>
      </w:r>
      <w:r w:rsidR="000B7930" w:rsidRPr="000B7930">
        <w:tab/>
      </w:r>
    </w:p>
    <w:p w14:paraId="38546A28" w14:textId="29524F86" w:rsidR="000B7930" w:rsidRPr="000B7930" w:rsidRDefault="00A76A5E" w:rsidP="00FD51AA">
      <w:pPr>
        <w:tabs>
          <w:tab w:val="left" w:pos="1335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8A2BE0B" wp14:editId="10F40E81">
                <wp:simplePos x="0" y="0"/>
                <wp:positionH relativeFrom="column">
                  <wp:posOffset>276225</wp:posOffset>
                </wp:positionH>
                <wp:positionV relativeFrom="paragraph">
                  <wp:posOffset>151765</wp:posOffset>
                </wp:positionV>
                <wp:extent cx="447675" cy="0"/>
                <wp:effectExtent l="0" t="76200" r="28575" b="95250"/>
                <wp:wrapNone/>
                <wp:docPr id="281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21.75pt;margin-top:11.95pt;width:35.2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" strokeweight=".5pt">
                <v:stroke endarrow="block"/>
              </v:shape>
            </w:pict>
          </mc:Fallback>
        </mc:AlternateContent>
      </w:r>
      <w:r w:rsidR="000640AF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EDDBEFC" wp14:editId="2A9A47E2">
                <wp:simplePos x="0" y="0"/>
                <wp:positionH relativeFrom="column">
                  <wp:posOffset>2657475</wp:posOffset>
                </wp:positionH>
                <wp:positionV relativeFrom="paragraph">
                  <wp:posOffset>45720</wp:posOffset>
                </wp:positionV>
                <wp:extent cx="180975" cy="635"/>
                <wp:effectExtent l="0" t="76200" r="28575" b="94615"/>
                <wp:wrapNone/>
                <wp:docPr id="27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209.25pt;margin-top:3.6pt;width:14.25pt;height: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" strokeweight=".5pt">
                <v:stroke endarrow="block"/>
              </v:shape>
            </w:pict>
          </mc:Fallback>
        </mc:AlternateContent>
      </w:r>
      <w:r w:rsidR="001E4E54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5AE7E0" wp14:editId="55C1880B">
                <wp:simplePos x="0" y="0"/>
                <wp:positionH relativeFrom="column">
                  <wp:posOffset>7620000</wp:posOffset>
                </wp:positionH>
                <wp:positionV relativeFrom="paragraph">
                  <wp:posOffset>13335</wp:posOffset>
                </wp:positionV>
                <wp:extent cx="1" cy="123825"/>
                <wp:effectExtent l="76200" t="0" r="76200" b="47625"/>
                <wp:wrapNone/>
                <wp:docPr id="276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600pt;margin-top:1.05pt;width:0;height:9.7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" strokecolor="windowText">
                <v:stroke endarrow="block"/>
              </v:shape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24448" behindDoc="0" locked="0" layoutInCell="1" allowOverlap="1" wp14:anchorId="553A684D" wp14:editId="2B12FC36">
                <wp:simplePos x="0" y="0"/>
                <wp:positionH relativeFrom="margin">
                  <wp:posOffset>6737350</wp:posOffset>
                </wp:positionH>
                <wp:positionV relativeFrom="paragraph">
                  <wp:posOffset>136525</wp:posOffset>
                </wp:positionV>
                <wp:extent cx="1758315" cy="523240"/>
                <wp:effectExtent l="0" t="0" r="13335" b="10160"/>
                <wp:wrapNone/>
                <wp:docPr id="27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523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297AE2A2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A55246F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Контрактная служба</w:t>
                            </w:r>
                          </w:p>
                          <w:p w14:paraId="5F63B061" w14:textId="77777777" w:rsidR="000B7930" w:rsidRDefault="000B7930" w:rsidP="000B7930"/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4" type="#_x0000_t202" style="position:absolute;margin-left:530.5pt;margin-top:10.75pt;width:138.45pt;height:41.2pt;z-index:2516244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" filled="f" strokeweight=".5pt">
                <v:textbox inset="0,0,0,0">
                  <w:txbxContent>
                    <w:p w14:paraId="297AE2A2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6A55246F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Контрактная служба</w:t>
                      </w:r>
                    </w:p>
                    <w:p w14:paraId="5F63B061" w14:textId="77777777" w:rsidR="000B7930" w:rsidRDefault="000B7930" w:rsidP="000B7930"/>
                  </w:txbxContent>
                </v:textbox>
                <w10:wrap anchorx="margin"/>
              </v:shape>
            </w:pict>
          </mc:Fallback>
        </mc:AlternateContent>
      </w:r>
      <w:r w:rsidR="000B7930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BC4646A" wp14:editId="5C8443B6">
                <wp:simplePos x="0" y="0"/>
                <wp:positionH relativeFrom="column">
                  <wp:posOffset>8740775</wp:posOffset>
                </wp:positionH>
                <wp:positionV relativeFrom="paragraph">
                  <wp:posOffset>220345</wp:posOffset>
                </wp:positionV>
                <wp:extent cx="1562100" cy="752475"/>
                <wp:effectExtent l="0" t="0" r="19050" b="28575"/>
                <wp:wrapNone/>
                <wp:docPr id="275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727553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Татарский </w:t>
                            </w:r>
                          </w:p>
                          <w:p w14:paraId="580B9CD6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территориальный комитет</w:t>
                            </w:r>
                          </w:p>
                          <w:p w14:paraId="508C939C" w14:textId="77777777" w:rsidR="000B7930" w:rsidRDefault="000B7930" w:rsidP="000B79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55" style="position:absolute;margin-left:688.25pt;margin-top:17.35pt;width:123pt;height:59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" fillcolor="window" strokeweight=".5pt">
                <v:textbox>
                  <w:txbxContent>
                    <w:p w14:paraId="0E727553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Татарский </w:t>
                      </w:r>
                    </w:p>
                    <w:p w14:paraId="580B9CD6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территориальный комитет</w:t>
                      </w:r>
                    </w:p>
                    <w:p w14:paraId="508C939C" w14:textId="77777777" w:rsidR="000B7930" w:rsidRDefault="000B7930" w:rsidP="000B79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D51AA">
        <w:tab/>
      </w:r>
    </w:p>
    <w:p w14:paraId="1979502F" w14:textId="603F970F" w:rsidR="000B7930" w:rsidRPr="000B7930" w:rsidRDefault="003A5940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2C61D8A" wp14:editId="6B42CD6C">
                <wp:simplePos x="0" y="0"/>
                <wp:positionH relativeFrom="column">
                  <wp:posOffset>4676775</wp:posOffset>
                </wp:positionH>
                <wp:positionV relativeFrom="paragraph">
                  <wp:posOffset>75565</wp:posOffset>
                </wp:positionV>
                <wp:extent cx="1842135" cy="457200"/>
                <wp:effectExtent l="0" t="0" r="24765" b="19050"/>
                <wp:wrapNone/>
                <wp:docPr id="278" name="Прямоугольник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13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28E91C" w14:textId="77777777" w:rsidR="000B7930" w:rsidRDefault="000B7930" w:rsidP="000B7930">
                            <w:pPr>
                              <w:kinsoku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Единая дежурно-диспетчерская служба</w:t>
                            </w:r>
                          </w:p>
                          <w:p w14:paraId="0583B9C8" w14:textId="77777777" w:rsidR="000B7930" w:rsidRDefault="000B7930" w:rsidP="000B793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6" o:spid="_x0000_s1056" style="position:absolute;margin-left:368.25pt;margin-top:5.95pt;width:145.05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" fillcolor="window" strokecolor="windowText" strokeweight=".5pt">
                <v:textbox>
                  <w:txbxContent>
                    <w:p w14:paraId="5D28E91C" w14:textId="77777777" w:rsidR="000B7930" w:rsidRDefault="000B7930" w:rsidP="000B7930">
                      <w:pPr>
                        <w:kinsoku w:val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Единая дежурно-диспетчерская служба</w:t>
                      </w:r>
                    </w:p>
                    <w:p w14:paraId="0583B9C8" w14:textId="77777777" w:rsidR="000B7930" w:rsidRDefault="000B7930" w:rsidP="000B793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5E05D1C5" w14:textId="52CC5AA1" w:rsidR="000B7930" w:rsidRPr="000B7930" w:rsidRDefault="00A76A5E" w:rsidP="000B7930">
      <w:pPr>
        <w:tabs>
          <w:tab w:val="left" w:pos="11988"/>
        </w:tabs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2640" behindDoc="0" locked="0" layoutInCell="1" allowOverlap="1" wp14:anchorId="2D5E8C28" wp14:editId="1E02C4AB">
                <wp:simplePos x="0" y="0"/>
                <wp:positionH relativeFrom="margin">
                  <wp:posOffset>723900</wp:posOffset>
                </wp:positionH>
                <wp:positionV relativeFrom="paragraph">
                  <wp:posOffset>94615</wp:posOffset>
                </wp:positionV>
                <wp:extent cx="1856105" cy="561975"/>
                <wp:effectExtent l="0" t="0" r="10795" b="28575"/>
                <wp:wrapNone/>
                <wp:docPr id="26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10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0CB7A5A9" w14:textId="6E9AC6DD" w:rsidR="000B7930" w:rsidRDefault="00C2451F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ind w:left="142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Главный</w:t>
                            </w:r>
                            <w:r w:rsidR="000B793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специалист – мобилизационный работник</w:t>
                            </w:r>
                          </w:p>
                          <w:p w14:paraId="7C5AFEC3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50" w:lineRule="exact"/>
                              <w:ind w:right="99" w:firstLine="142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7" type="#_x0000_t202" style="position:absolute;margin-left:57pt;margin-top:7.45pt;width:146.15pt;height:44.25pt;z-index:2516326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" filled="f" strokeweight=".5pt">
                <v:textbox inset="0,0,0,0">
                  <w:txbxContent>
                    <w:p w14:paraId="0CB7A5A9" w14:textId="6E9AC6DD" w:rsidR="000B7930" w:rsidRDefault="00C2451F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ind w:left="142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Главный</w:t>
                      </w:r>
                      <w:r w:rsidR="000B7930">
                        <w:rPr>
                          <w:b/>
                          <w:sz w:val="24"/>
                          <w:szCs w:val="24"/>
                        </w:rPr>
                        <w:t xml:space="preserve"> специалист – мобилизационный работник</w:t>
                      </w:r>
                    </w:p>
                    <w:p w14:paraId="7C5AFEC3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50" w:lineRule="exact"/>
                        <w:ind w:right="99" w:firstLine="142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554A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B62A63" wp14:editId="13FDBE44">
                <wp:simplePos x="0" y="0"/>
                <wp:positionH relativeFrom="column">
                  <wp:posOffset>4543425</wp:posOffset>
                </wp:positionH>
                <wp:positionV relativeFrom="paragraph">
                  <wp:posOffset>94615</wp:posOffset>
                </wp:positionV>
                <wp:extent cx="149860" cy="0"/>
                <wp:effectExtent l="0" t="76200" r="21590" b="95250"/>
                <wp:wrapNone/>
                <wp:docPr id="272" name="Прямая со стрелкой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86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9" o:spid="_x0000_s1026" type="#_x0000_t32" style="position:absolute;margin-left:357.75pt;margin-top:7.45pt;width:11.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" strokeweight=".5pt">
                <v:stroke endarrow="block"/>
              </v:shape>
            </w:pict>
          </mc:Fallback>
        </mc:AlternateContent>
      </w:r>
      <w:r w:rsidR="000640AF"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A71644" wp14:editId="04BDBDCA">
                <wp:simplePos x="0" y="0"/>
                <wp:positionH relativeFrom="column">
                  <wp:posOffset>10287000</wp:posOffset>
                </wp:positionH>
                <wp:positionV relativeFrom="paragraph">
                  <wp:posOffset>104140</wp:posOffset>
                </wp:positionV>
                <wp:extent cx="122555" cy="1"/>
                <wp:effectExtent l="38100" t="76200" r="10795" b="95250"/>
                <wp:wrapNone/>
                <wp:docPr id="26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555" cy="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810pt;margin-top:8.2pt;width:9.65pt;height:0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" strokecolor="windowText">
                <v:stroke endarrow="block"/>
              </v:shape>
            </w:pict>
          </mc:Fallback>
        </mc:AlternateContent>
      </w:r>
      <w:r w:rsidR="000B7930" w:rsidRPr="000B7930">
        <w:tab/>
      </w:r>
    </w:p>
    <w:p w14:paraId="204D6356" w14:textId="23846E47" w:rsidR="000B7930" w:rsidRPr="000B7930" w:rsidRDefault="00A76A5E" w:rsidP="000B7930">
      <w:pPr>
        <w:spacing w:line="360" w:lineRule="exact"/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74FE49" wp14:editId="1E55314A">
                <wp:simplePos x="0" y="0"/>
                <wp:positionH relativeFrom="column">
                  <wp:posOffset>276225</wp:posOffset>
                </wp:positionH>
                <wp:positionV relativeFrom="paragraph">
                  <wp:posOffset>170815</wp:posOffset>
                </wp:positionV>
                <wp:extent cx="438150" cy="1"/>
                <wp:effectExtent l="0" t="76200" r="19050" b="95250"/>
                <wp:wrapNone/>
                <wp:docPr id="1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1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21.75pt;margin-top:13.45pt;width:34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" strokeweight=".5pt">
                <v:stroke endarrow="block"/>
              </v:shape>
            </w:pict>
          </mc:Fallback>
        </mc:AlternateContent>
      </w:r>
      <w:r w:rsidR="003A5940" w:rsidRPr="000B793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3664" behindDoc="0" locked="0" layoutInCell="1" allowOverlap="1" wp14:anchorId="1C1A4384" wp14:editId="23E04BC6">
                <wp:simplePos x="0" y="0"/>
                <wp:positionH relativeFrom="margin">
                  <wp:posOffset>4676775</wp:posOffset>
                </wp:positionH>
                <wp:positionV relativeFrom="paragraph">
                  <wp:posOffset>175260</wp:posOffset>
                </wp:positionV>
                <wp:extent cx="1845945" cy="400050"/>
                <wp:effectExtent l="0" t="0" r="20955" b="19050"/>
                <wp:wrapNone/>
                <wp:docPr id="26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84594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49EC6BC9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Административная комиссия</w:t>
                            </w:r>
                          </w:p>
                          <w:p w14:paraId="0DEFDC0F" w14:textId="77777777" w:rsidR="000B7930" w:rsidRDefault="000B7930" w:rsidP="000B7930">
                            <w:pPr>
                              <w:pStyle w:val="Bodytext2"/>
                              <w:shd w:val="clear" w:color="auto" w:fill="auto"/>
                              <w:spacing w:before="0" w:line="240" w:lineRule="auto"/>
                              <w:ind w:firstLine="142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8" type="#_x0000_t202" style="position:absolute;margin-left:368.25pt;margin-top:13.8pt;width:145.35pt;height:31.5pt;flip:y;z-index:2516336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" filled="f" strokeweight=".5pt">
                <v:textbox inset="0,0,0,0">
                  <w:txbxContent>
                    <w:p w14:paraId="49EC6BC9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Административная комиссия</w:t>
                      </w:r>
                    </w:p>
                    <w:p w14:paraId="0DEFDC0F" w14:textId="77777777" w:rsidR="000B7930" w:rsidRDefault="000B7930" w:rsidP="000B7930">
                      <w:pPr>
                        <w:pStyle w:val="Bodytext2"/>
                        <w:shd w:val="clear" w:color="auto" w:fill="auto"/>
                        <w:spacing w:before="0" w:line="240" w:lineRule="auto"/>
                        <w:ind w:firstLine="142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E89BE1" w14:textId="59DA3732" w:rsidR="000B7930" w:rsidRPr="000B7930" w:rsidRDefault="003A5940" w:rsidP="000B7930">
      <w:pPr>
        <w:tabs>
          <w:tab w:val="left" w:pos="4157"/>
        </w:tabs>
        <w:spacing w:line="360" w:lineRule="exact"/>
        <w:rPr>
          <w:rFonts w:ascii="Times New Roman" w:hAnsi="Times New Roman" w:cs="Times New Roman"/>
        </w:rPr>
      </w:pPr>
      <w:r w:rsidRPr="000B793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BAAF7F" wp14:editId="0DC625E9">
                <wp:simplePos x="0" y="0"/>
                <wp:positionH relativeFrom="column">
                  <wp:posOffset>4543425</wp:posOffset>
                </wp:positionH>
                <wp:positionV relativeFrom="paragraph">
                  <wp:posOffset>127635</wp:posOffset>
                </wp:positionV>
                <wp:extent cx="149860" cy="1"/>
                <wp:effectExtent l="0" t="76200" r="21590" b="95250"/>
                <wp:wrapNone/>
                <wp:docPr id="257" name="Прямая со стрелкой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860" cy="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0" o:spid="_x0000_s1026" type="#_x0000_t32" style="position:absolute;margin-left:357.75pt;margin-top:10.05pt;width:11.8pt;height:0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" strokeweight=".5pt">
                <v:stroke endarrow="block"/>
              </v:shape>
            </w:pict>
          </mc:Fallback>
        </mc:AlternateContent>
      </w:r>
      <w:r w:rsidR="000B7930" w:rsidRPr="000B7930">
        <w:tab/>
      </w:r>
      <w:r w:rsidR="000B7930" w:rsidRPr="000B7930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6C74F502" w14:textId="77777777" w:rsidR="00B8646C" w:rsidRDefault="00B8646C" w:rsidP="002B0932">
      <w:pPr>
        <w:pStyle w:val="12"/>
        <w:shd w:val="clear" w:color="auto" w:fill="auto"/>
        <w:spacing w:after="0" w:line="240" w:lineRule="auto"/>
        <w:ind w:left="5812" w:right="429"/>
        <w:jc w:val="right"/>
        <w:rPr>
          <w:rFonts w:ascii="Times New Roman" w:hAnsi="Times New Roman" w:cs="Times New Roman"/>
          <w:sz w:val="24"/>
          <w:szCs w:val="24"/>
        </w:rPr>
      </w:pPr>
    </w:p>
    <w:sectPr w:rsidR="00B8646C" w:rsidSect="000640AF">
      <w:pgSz w:w="16840" w:h="11900" w:orient="landscape"/>
      <w:pgMar w:top="142" w:right="0" w:bottom="0" w:left="75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B455BE" w14:textId="77777777" w:rsidR="00CD3AE4" w:rsidRDefault="00CD3AE4"/>
  </w:endnote>
  <w:endnote w:type="continuationSeparator" w:id="0">
    <w:p w14:paraId="72301165" w14:textId="77777777" w:rsidR="00CD3AE4" w:rsidRDefault="00CD3A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A1B8E" w14:textId="77777777" w:rsidR="00CD3AE4" w:rsidRDefault="00CD3AE4"/>
  </w:footnote>
  <w:footnote w:type="continuationSeparator" w:id="0">
    <w:p w14:paraId="6B2A2082" w14:textId="77777777" w:rsidR="00CD3AE4" w:rsidRDefault="00CD3AE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37A"/>
    <w:rsid w:val="0000183C"/>
    <w:rsid w:val="00011D7F"/>
    <w:rsid w:val="00037F4D"/>
    <w:rsid w:val="000455ED"/>
    <w:rsid w:val="0005241E"/>
    <w:rsid w:val="00056FDD"/>
    <w:rsid w:val="000640AF"/>
    <w:rsid w:val="00064990"/>
    <w:rsid w:val="00064BB7"/>
    <w:rsid w:val="000853FC"/>
    <w:rsid w:val="00087EF1"/>
    <w:rsid w:val="000918DA"/>
    <w:rsid w:val="000A5CBA"/>
    <w:rsid w:val="000B328D"/>
    <w:rsid w:val="000B7930"/>
    <w:rsid w:val="000B7A85"/>
    <w:rsid w:val="000C63EA"/>
    <w:rsid w:val="000D2648"/>
    <w:rsid w:val="000D3733"/>
    <w:rsid w:val="000D6765"/>
    <w:rsid w:val="000E2643"/>
    <w:rsid w:val="000E51EA"/>
    <w:rsid w:val="00104292"/>
    <w:rsid w:val="0011772A"/>
    <w:rsid w:val="001226CE"/>
    <w:rsid w:val="001443AC"/>
    <w:rsid w:val="001521BD"/>
    <w:rsid w:val="0015375A"/>
    <w:rsid w:val="00156431"/>
    <w:rsid w:val="0016165D"/>
    <w:rsid w:val="001655A6"/>
    <w:rsid w:val="00166A56"/>
    <w:rsid w:val="001673ED"/>
    <w:rsid w:val="00171B1C"/>
    <w:rsid w:val="00172AAC"/>
    <w:rsid w:val="00182FA8"/>
    <w:rsid w:val="00184B16"/>
    <w:rsid w:val="00193860"/>
    <w:rsid w:val="001A103F"/>
    <w:rsid w:val="001A37D1"/>
    <w:rsid w:val="001B7284"/>
    <w:rsid w:val="001C2067"/>
    <w:rsid w:val="001C46B0"/>
    <w:rsid w:val="001D03D9"/>
    <w:rsid w:val="001D1DED"/>
    <w:rsid w:val="001E158D"/>
    <w:rsid w:val="001E4E54"/>
    <w:rsid w:val="001E671E"/>
    <w:rsid w:val="00200AAB"/>
    <w:rsid w:val="00202B04"/>
    <w:rsid w:val="00207949"/>
    <w:rsid w:val="0022456B"/>
    <w:rsid w:val="002325D3"/>
    <w:rsid w:val="002360BB"/>
    <w:rsid w:val="00243C5B"/>
    <w:rsid w:val="002440AE"/>
    <w:rsid w:val="00247873"/>
    <w:rsid w:val="00256648"/>
    <w:rsid w:val="00257A17"/>
    <w:rsid w:val="00270C66"/>
    <w:rsid w:val="00273A3F"/>
    <w:rsid w:val="00275FA1"/>
    <w:rsid w:val="00283E1F"/>
    <w:rsid w:val="0028531A"/>
    <w:rsid w:val="00287F55"/>
    <w:rsid w:val="00294960"/>
    <w:rsid w:val="002A1010"/>
    <w:rsid w:val="002A1630"/>
    <w:rsid w:val="002A1E00"/>
    <w:rsid w:val="002B0932"/>
    <w:rsid w:val="002B5DFC"/>
    <w:rsid w:val="002D5193"/>
    <w:rsid w:val="0030163B"/>
    <w:rsid w:val="00303AAD"/>
    <w:rsid w:val="00321251"/>
    <w:rsid w:val="003262C4"/>
    <w:rsid w:val="0033062A"/>
    <w:rsid w:val="00330D99"/>
    <w:rsid w:val="00333E98"/>
    <w:rsid w:val="003410E1"/>
    <w:rsid w:val="003429BA"/>
    <w:rsid w:val="003534C7"/>
    <w:rsid w:val="00353A63"/>
    <w:rsid w:val="0036334C"/>
    <w:rsid w:val="00363F42"/>
    <w:rsid w:val="003648CE"/>
    <w:rsid w:val="0037069D"/>
    <w:rsid w:val="00387EC9"/>
    <w:rsid w:val="003971C0"/>
    <w:rsid w:val="003A2B59"/>
    <w:rsid w:val="003A3A5D"/>
    <w:rsid w:val="003A5940"/>
    <w:rsid w:val="003A5E26"/>
    <w:rsid w:val="003A7DBB"/>
    <w:rsid w:val="003B0963"/>
    <w:rsid w:val="003B1989"/>
    <w:rsid w:val="003C2E6B"/>
    <w:rsid w:val="003C60B5"/>
    <w:rsid w:val="003C7054"/>
    <w:rsid w:val="003D039E"/>
    <w:rsid w:val="003D1D35"/>
    <w:rsid w:val="00400FBC"/>
    <w:rsid w:val="004031E0"/>
    <w:rsid w:val="004074B0"/>
    <w:rsid w:val="004208F8"/>
    <w:rsid w:val="00421D29"/>
    <w:rsid w:val="00422E29"/>
    <w:rsid w:val="00435FCE"/>
    <w:rsid w:val="00444956"/>
    <w:rsid w:val="00461283"/>
    <w:rsid w:val="004732C2"/>
    <w:rsid w:val="00474E6A"/>
    <w:rsid w:val="0047511A"/>
    <w:rsid w:val="00477A9D"/>
    <w:rsid w:val="0048267C"/>
    <w:rsid w:val="00484256"/>
    <w:rsid w:val="004A2DE0"/>
    <w:rsid w:val="004B4E0C"/>
    <w:rsid w:val="004B7486"/>
    <w:rsid w:val="004C5481"/>
    <w:rsid w:val="004D2F09"/>
    <w:rsid w:val="004D369C"/>
    <w:rsid w:val="004D5616"/>
    <w:rsid w:val="004D5DE8"/>
    <w:rsid w:val="004E05DE"/>
    <w:rsid w:val="004E11B3"/>
    <w:rsid w:val="004E3FAB"/>
    <w:rsid w:val="004E417D"/>
    <w:rsid w:val="004E624E"/>
    <w:rsid w:val="004F42F1"/>
    <w:rsid w:val="00505869"/>
    <w:rsid w:val="0050692D"/>
    <w:rsid w:val="00507AF2"/>
    <w:rsid w:val="00514E6B"/>
    <w:rsid w:val="005168B7"/>
    <w:rsid w:val="00517C8A"/>
    <w:rsid w:val="005204E1"/>
    <w:rsid w:val="00521327"/>
    <w:rsid w:val="00527047"/>
    <w:rsid w:val="00534C79"/>
    <w:rsid w:val="00546655"/>
    <w:rsid w:val="005534B0"/>
    <w:rsid w:val="0056065B"/>
    <w:rsid w:val="005709DF"/>
    <w:rsid w:val="00573EAF"/>
    <w:rsid w:val="00575C22"/>
    <w:rsid w:val="0058220D"/>
    <w:rsid w:val="00597375"/>
    <w:rsid w:val="00597C2F"/>
    <w:rsid w:val="005A02D0"/>
    <w:rsid w:val="005A6853"/>
    <w:rsid w:val="005A6D93"/>
    <w:rsid w:val="005B0AD0"/>
    <w:rsid w:val="005B2CE9"/>
    <w:rsid w:val="005B5742"/>
    <w:rsid w:val="005C0450"/>
    <w:rsid w:val="005C2162"/>
    <w:rsid w:val="005C4D5C"/>
    <w:rsid w:val="005C50C2"/>
    <w:rsid w:val="005C6B46"/>
    <w:rsid w:val="005E14B1"/>
    <w:rsid w:val="005E56BC"/>
    <w:rsid w:val="005F1B0B"/>
    <w:rsid w:val="005F312B"/>
    <w:rsid w:val="006078CF"/>
    <w:rsid w:val="006314C2"/>
    <w:rsid w:val="00641323"/>
    <w:rsid w:val="00644258"/>
    <w:rsid w:val="00650CAB"/>
    <w:rsid w:val="006609B4"/>
    <w:rsid w:val="0066384E"/>
    <w:rsid w:val="00670C19"/>
    <w:rsid w:val="00671235"/>
    <w:rsid w:val="0067312B"/>
    <w:rsid w:val="00675C89"/>
    <w:rsid w:val="00680757"/>
    <w:rsid w:val="0068695B"/>
    <w:rsid w:val="006953D0"/>
    <w:rsid w:val="00696F67"/>
    <w:rsid w:val="006A6ED0"/>
    <w:rsid w:val="006C554A"/>
    <w:rsid w:val="006C65D6"/>
    <w:rsid w:val="006D19CC"/>
    <w:rsid w:val="006E6274"/>
    <w:rsid w:val="006E7D98"/>
    <w:rsid w:val="0070095D"/>
    <w:rsid w:val="00722D0E"/>
    <w:rsid w:val="00727C39"/>
    <w:rsid w:val="00733255"/>
    <w:rsid w:val="00735D1C"/>
    <w:rsid w:val="00737A02"/>
    <w:rsid w:val="00754E24"/>
    <w:rsid w:val="007A24BB"/>
    <w:rsid w:val="007A4574"/>
    <w:rsid w:val="007B16C4"/>
    <w:rsid w:val="007B256C"/>
    <w:rsid w:val="007C5336"/>
    <w:rsid w:val="007F686C"/>
    <w:rsid w:val="0080437A"/>
    <w:rsid w:val="008109A9"/>
    <w:rsid w:val="00811FAD"/>
    <w:rsid w:val="00816DA8"/>
    <w:rsid w:val="0082233F"/>
    <w:rsid w:val="00833C9E"/>
    <w:rsid w:val="0084179F"/>
    <w:rsid w:val="00841FFE"/>
    <w:rsid w:val="0084527F"/>
    <w:rsid w:val="00847EF0"/>
    <w:rsid w:val="00850359"/>
    <w:rsid w:val="00851422"/>
    <w:rsid w:val="008533D0"/>
    <w:rsid w:val="0085663E"/>
    <w:rsid w:val="00870D4A"/>
    <w:rsid w:val="00876669"/>
    <w:rsid w:val="008A1C79"/>
    <w:rsid w:val="008A29B3"/>
    <w:rsid w:val="008A3025"/>
    <w:rsid w:val="008A534A"/>
    <w:rsid w:val="008B7F92"/>
    <w:rsid w:val="008C0C01"/>
    <w:rsid w:val="008C1A8C"/>
    <w:rsid w:val="008D17F2"/>
    <w:rsid w:val="008D4C42"/>
    <w:rsid w:val="008E3138"/>
    <w:rsid w:val="009033B9"/>
    <w:rsid w:val="0092124B"/>
    <w:rsid w:val="009213DB"/>
    <w:rsid w:val="00931861"/>
    <w:rsid w:val="00935880"/>
    <w:rsid w:val="0093622B"/>
    <w:rsid w:val="00943B64"/>
    <w:rsid w:val="00945940"/>
    <w:rsid w:val="0095011B"/>
    <w:rsid w:val="00951D68"/>
    <w:rsid w:val="00956500"/>
    <w:rsid w:val="0096192E"/>
    <w:rsid w:val="00966A3C"/>
    <w:rsid w:val="00970E3F"/>
    <w:rsid w:val="00976812"/>
    <w:rsid w:val="00976A80"/>
    <w:rsid w:val="009A2C19"/>
    <w:rsid w:val="009A2D4D"/>
    <w:rsid w:val="009C01A6"/>
    <w:rsid w:val="009C3699"/>
    <w:rsid w:val="009C4310"/>
    <w:rsid w:val="009D6B38"/>
    <w:rsid w:val="009E3B1D"/>
    <w:rsid w:val="009F548B"/>
    <w:rsid w:val="00A16315"/>
    <w:rsid w:val="00A16362"/>
    <w:rsid w:val="00A25BEA"/>
    <w:rsid w:val="00A3587D"/>
    <w:rsid w:val="00A4430D"/>
    <w:rsid w:val="00A461DF"/>
    <w:rsid w:val="00A63211"/>
    <w:rsid w:val="00A6548A"/>
    <w:rsid w:val="00A70D72"/>
    <w:rsid w:val="00A7237C"/>
    <w:rsid w:val="00A75212"/>
    <w:rsid w:val="00A76A5E"/>
    <w:rsid w:val="00A85728"/>
    <w:rsid w:val="00A964DA"/>
    <w:rsid w:val="00A97774"/>
    <w:rsid w:val="00AA44F9"/>
    <w:rsid w:val="00AB0530"/>
    <w:rsid w:val="00AB3F7B"/>
    <w:rsid w:val="00AD6A2C"/>
    <w:rsid w:val="00B02DA8"/>
    <w:rsid w:val="00B06057"/>
    <w:rsid w:val="00B07213"/>
    <w:rsid w:val="00B10A08"/>
    <w:rsid w:val="00B125A8"/>
    <w:rsid w:val="00B15AEC"/>
    <w:rsid w:val="00B23212"/>
    <w:rsid w:val="00B23DFD"/>
    <w:rsid w:val="00B25657"/>
    <w:rsid w:val="00B27E2D"/>
    <w:rsid w:val="00B404C8"/>
    <w:rsid w:val="00B44D86"/>
    <w:rsid w:val="00B46646"/>
    <w:rsid w:val="00B50660"/>
    <w:rsid w:val="00B51067"/>
    <w:rsid w:val="00B5403A"/>
    <w:rsid w:val="00B64AB9"/>
    <w:rsid w:val="00B726EB"/>
    <w:rsid w:val="00B73471"/>
    <w:rsid w:val="00B817A1"/>
    <w:rsid w:val="00B8566B"/>
    <w:rsid w:val="00B8646C"/>
    <w:rsid w:val="00B93BF5"/>
    <w:rsid w:val="00B94D2F"/>
    <w:rsid w:val="00B96A5B"/>
    <w:rsid w:val="00B9721A"/>
    <w:rsid w:val="00B97939"/>
    <w:rsid w:val="00BB044A"/>
    <w:rsid w:val="00BD0492"/>
    <w:rsid w:val="00BD4927"/>
    <w:rsid w:val="00BE08B1"/>
    <w:rsid w:val="00BE511E"/>
    <w:rsid w:val="00BE5871"/>
    <w:rsid w:val="00BF3738"/>
    <w:rsid w:val="00BF4696"/>
    <w:rsid w:val="00BF4CD4"/>
    <w:rsid w:val="00C044A1"/>
    <w:rsid w:val="00C05F1A"/>
    <w:rsid w:val="00C11BB4"/>
    <w:rsid w:val="00C17CC5"/>
    <w:rsid w:val="00C2025D"/>
    <w:rsid w:val="00C211D0"/>
    <w:rsid w:val="00C22D89"/>
    <w:rsid w:val="00C2309F"/>
    <w:rsid w:val="00C2451F"/>
    <w:rsid w:val="00C2591B"/>
    <w:rsid w:val="00C25A22"/>
    <w:rsid w:val="00C31FA0"/>
    <w:rsid w:val="00C32D7B"/>
    <w:rsid w:val="00C41E93"/>
    <w:rsid w:val="00C4487D"/>
    <w:rsid w:val="00C45628"/>
    <w:rsid w:val="00C6055B"/>
    <w:rsid w:val="00C61C35"/>
    <w:rsid w:val="00C65089"/>
    <w:rsid w:val="00C6521D"/>
    <w:rsid w:val="00C71E9F"/>
    <w:rsid w:val="00C732E1"/>
    <w:rsid w:val="00C74640"/>
    <w:rsid w:val="00C800D6"/>
    <w:rsid w:val="00C870BE"/>
    <w:rsid w:val="00C936F6"/>
    <w:rsid w:val="00C93FC0"/>
    <w:rsid w:val="00C96119"/>
    <w:rsid w:val="00CA2C93"/>
    <w:rsid w:val="00CA63AC"/>
    <w:rsid w:val="00CD3AE4"/>
    <w:rsid w:val="00CD6C10"/>
    <w:rsid w:val="00CE39C0"/>
    <w:rsid w:val="00CE5DA1"/>
    <w:rsid w:val="00CE7E23"/>
    <w:rsid w:val="00D0192E"/>
    <w:rsid w:val="00D1027C"/>
    <w:rsid w:val="00D132C6"/>
    <w:rsid w:val="00D27BA1"/>
    <w:rsid w:val="00D45BEB"/>
    <w:rsid w:val="00D4682E"/>
    <w:rsid w:val="00D543FF"/>
    <w:rsid w:val="00D54F08"/>
    <w:rsid w:val="00D674AD"/>
    <w:rsid w:val="00D75148"/>
    <w:rsid w:val="00D8574D"/>
    <w:rsid w:val="00D96AF3"/>
    <w:rsid w:val="00D975DA"/>
    <w:rsid w:val="00D97D4C"/>
    <w:rsid w:val="00DA5684"/>
    <w:rsid w:val="00DB4B56"/>
    <w:rsid w:val="00DC4747"/>
    <w:rsid w:val="00DD67F0"/>
    <w:rsid w:val="00DE2462"/>
    <w:rsid w:val="00E04A4A"/>
    <w:rsid w:val="00E053EA"/>
    <w:rsid w:val="00E07F3B"/>
    <w:rsid w:val="00E140A7"/>
    <w:rsid w:val="00E2429E"/>
    <w:rsid w:val="00E26E66"/>
    <w:rsid w:val="00E30E0A"/>
    <w:rsid w:val="00E40EC1"/>
    <w:rsid w:val="00E521C9"/>
    <w:rsid w:val="00E66EF1"/>
    <w:rsid w:val="00E75D89"/>
    <w:rsid w:val="00EB029D"/>
    <w:rsid w:val="00EB1685"/>
    <w:rsid w:val="00EC38EA"/>
    <w:rsid w:val="00ED2292"/>
    <w:rsid w:val="00EE3573"/>
    <w:rsid w:val="00EE6DF4"/>
    <w:rsid w:val="00EE7791"/>
    <w:rsid w:val="00EF2C43"/>
    <w:rsid w:val="00EF6B64"/>
    <w:rsid w:val="00EF73F6"/>
    <w:rsid w:val="00F071DF"/>
    <w:rsid w:val="00F20790"/>
    <w:rsid w:val="00F33588"/>
    <w:rsid w:val="00F34F76"/>
    <w:rsid w:val="00F53DA0"/>
    <w:rsid w:val="00F5451C"/>
    <w:rsid w:val="00F551D1"/>
    <w:rsid w:val="00F573A9"/>
    <w:rsid w:val="00F63750"/>
    <w:rsid w:val="00F66C4B"/>
    <w:rsid w:val="00F748D6"/>
    <w:rsid w:val="00F8690D"/>
    <w:rsid w:val="00F90452"/>
    <w:rsid w:val="00F91829"/>
    <w:rsid w:val="00F924DF"/>
    <w:rsid w:val="00F97733"/>
    <w:rsid w:val="00FA4A44"/>
    <w:rsid w:val="00FB2FCB"/>
    <w:rsid w:val="00FB3F4A"/>
    <w:rsid w:val="00FC4317"/>
    <w:rsid w:val="00FC7547"/>
    <w:rsid w:val="00FD0615"/>
    <w:rsid w:val="00FD13CB"/>
    <w:rsid w:val="00FD51AA"/>
    <w:rsid w:val="00FF53DE"/>
    <w:rsid w:val="07063E28"/>
    <w:rsid w:val="0C9F0762"/>
    <w:rsid w:val="0D151321"/>
    <w:rsid w:val="0FB316EC"/>
    <w:rsid w:val="14132DC2"/>
    <w:rsid w:val="14951980"/>
    <w:rsid w:val="15872A8B"/>
    <w:rsid w:val="160A411A"/>
    <w:rsid w:val="16A606E5"/>
    <w:rsid w:val="246A65F8"/>
    <w:rsid w:val="293A3A38"/>
    <w:rsid w:val="29A55069"/>
    <w:rsid w:val="2BEE62D3"/>
    <w:rsid w:val="2EC667E6"/>
    <w:rsid w:val="3C342C35"/>
    <w:rsid w:val="3E813F6C"/>
    <w:rsid w:val="41F1172B"/>
    <w:rsid w:val="423511D2"/>
    <w:rsid w:val="42CB7F89"/>
    <w:rsid w:val="4EE97AF1"/>
    <w:rsid w:val="56D40515"/>
    <w:rsid w:val="5BE53961"/>
    <w:rsid w:val="621929A1"/>
    <w:rsid w:val="6DA7302A"/>
    <w:rsid w:val="74701EC7"/>
    <w:rsid w:val="7A1E5C34"/>
    <w:rsid w:val="7DCC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DAF6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rsid w:val="00C71E9F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Exact">
    <w:name w:val="Body text (3) Exact"/>
    <w:basedOn w:val="a0"/>
    <w:link w:val="Bodytext3"/>
    <w:qFormat/>
    <w:rPr>
      <w:rFonts w:ascii="Franklin Gothic Medium" w:eastAsia="Franklin Gothic Medium" w:hAnsi="Franklin Gothic Medium" w:cs="Franklin Gothic Medium"/>
      <w:sz w:val="32"/>
      <w:szCs w:val="32"/>
      <w:u w:val="none"/>
    </w:rPr>
  </w:style>
  <w:style w:type="paragraph" w:customStyle="1" w:styleId="Bodytext3">
    <w:name w:val="Body text (3)"/>
    <w:basedOn w:val="a"/>
    <w:link w:val="Bodytext3Exact"/>
    <w:qFormat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32"/>
      <w:szCs w:val="32"/>
    </w:rPr>
  </w:style>
  <w:style w:type="character" w:customStyle="1" w:styleId="Heading1Exact">
    <w:name w:val="Heading #1 Exact"/>
    <w:basedOn w:val="a0"/>
    <w:link w:val="Heading1"/>
    <w:qFormat/>
    <w:rPr>
      <w:rFonts w:ascii="Times New Roman" w:eastAsia="Times New Roman" w:hAnsi="Times New Roman" w:cs="Times New Roman"/>
      <w:u w:val="none"/>
    </w:rPr>
  </w:style>
  <w:style w:type="paragraph" w:customStyle="1" w:styleId="Heading1">
    <w:name w:val="Heading #1"/>
    <w:basedOn w:val="a"/>
    <w:link w:val="Heading1Exact"/>
    <w:qFormat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</w:rPr>
  </w:style>
  <w:style w:type="character" w:customStyle="1" w:styleId="Bodytext4Exact">
    <w:name w:val="Body text (4) Exact"/>
    <w:basedOn w:val="a0"/>
    <w:link w:val="Bodytext4"/>
    <w:qFormat/>
    <w:rPr>
      <w:rFonts w:ascii="Times New Roman" w:eastAsia="Times New Roman" w:hAnsi="Times New Roman" w:cs="Times New Roman"/>
      <w:sz w:val="8"/>
      <w:szCs w:val="8"/>
      <w:u w:val="none"/>
    </w:rPr>
  </w:style>
  <w:style w:type="paragraph" w:customStyle="1" w:styleId="Bodytext4">
    <w:name w:val="Body text (4)"/>
    <w:basedOn w:val="a"/>
    <w:link w:val="Bodytext4Exact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Bodytext485ptBoldItalicExact">
    <w:name w:val="Body text (4) + 8.5 pt;Bold;Italic Exact"/>
    <w:basedOn w:val="Bodytext4Exact"/>
    <w:qFormat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Heading1ItalicExact">
    <w:name w:val="Heading #1 + Italic Exact"/>
    <w:basedOn w:val="Heading1Exact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5Exact">
    <w:name w:val="Body text (5) Exact"/>
    <w:basedOn w:val="a0"/>
    <w:link w:val="Bodytext5"/>
    <w:qFormat/>
    <w:rPr>
      <w:rFonts w:ascii="Times New Roman" w:eastAsia="Times New Roman" w:hAnsi="Times New Roman" w:cs="Times New Roman"/>
      <w:b/>
      <w:bCs/>
      <w:u w:val="none"/>
    </w:rPr>
  </w:style>
  <w:style w:type="paragraph" w:customStyle="1" w:styleId="Bodytext5">
    <w:name w:val="Body text (5)"/>
    <w:basedOn w:val="a"/>
    <w:link w:val="Bodytext5Exact"/>
    <w:qFormat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Bodytext2Exact">
    <w:name w:val="Body text (2) Exact"/>
    <w:basedOn w:val="a0"/>
    <w:link w:val="Bodytext2"/>
    <w:qFormat/>
    <w:rPr>
      <w:rFonts w:ascii="Times New Roman" w:eastAsia="Times New Roman" w:hAnsi="Times New Roman" w:cs="Times New Roman"/>
      <w:sz w:val="21"/>
      <w:szCs w:val="21"/>
      <w:u w:val="none"/>
    </w:rPr>
  </w:style>
  <w:style w:type="paragraph" w:customStyle="1" w:styleId="Bodytext2">
    <w:name w:val="Body text (2)"/>
    <w:basedOn w:val="a"/>
    <w:link w:val="Bodytext2Exact"/>
    <w:qFormat/>
    <w:pPr>
      <w:shd w:val="clear" w:color="auto" w:fill="FFFFFF"/>
      <w:spacing w:before="60" w:line="254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color w:val="000000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color w:val="00000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link w:val="12"/>
    <w:locked/>
    <w:rsid w:val="002B0932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c"/>
    <w:rsid w:val="002B0932"/>
    <w:pPr>
      <w:shd w:val="clear" w:color="auto" w:fill="FFFFFF"/>
      <w:spacing w:after="300" w:line="322" w:lineRule="exact"/>
      <w:jc w:val="center"/>
    </w:pPr>
    <w:rPr>
      <w:color w:val="auto"/>
      <w:sz w:val="27"/>
      <w:szCs w:val="27"/>
      <w:lang w:bidi="ar-SA"/>
    </w:rPr>
  </w:style>
  <w:style w:type="character" w:customStyle="1" w:styleId="10">
    <w:name w:val="Заголовок 1 Знак"/>
    <w:basedOn w:val="a0"/>
    <w:link w:val="1"/>
    <w:rsid w:val="00C71E9F"/>
    <w:rPr>
      <w:rFonts w:ascii="Times New Roman" w:eastAsia="Times New Roman" w:hAnsi="Times New Roman" w:cs="Times New Roman"/>
      <w:b/>
      <w:bCs/>
      <w:sz w:val="28"/>
    </w:rPr>
  </w:style>
  <w:style w:type="paragraph" w:styleId="ad">
    <w:name w:val="Title"/>
    <w:basedOn w:val="a"/>
    <w:next w:val="a"/>
    <w:link w:val="ae"/>
    <w:qFormat/>
    <w:rsid w:val="00C71E9F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e">
    <w:name w:val="Название Знак"/>
    <w:basedOn w:val="a0"/>
    <w:link w:val="ad"/>
    <w:rsid w:val="00C71E9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C71E9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4">
    <w:name w:val="Основной текст4"/>
    <w:basedOn w:val="a"/>
    <w:rsid w:val="00C71E9F"/>
    <w:pPr>
      <w:shd w:val="clear" w:color="auto" w:fill="FFFFFF"/>
      <w:spacing w:after="120" w:line="485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bidi="ar-SA"/>
    </w:rPr>
  </w:style>
  <w:style w:type="paragraph" w:customStyle="1" w:styleId="ConsPlusTitle">
    <w:name w:val="ConsPlusTitle"/>
    <w:uiPriority w:val="99"/>
    <w:rsid w:val="00C71E9F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character" w:customStyle="1" w:styleId="docdata">
    <w:name w:val="docdata"/>
    <w:aliases w:val="docy,v5,2797,bqiaagaaeyqcaaagiaiaaapsbwaabeahaaaaaaaaaaaaaaaaaaaaaaaaaaaaaaaaaaaaaaaaaaaaaaaaaaaaaaaaaaaaaaaaaaaaaaaaaaaaaaaaaaaaaaaaaaaaaaaaaaaaaaaaaaaaaaaaaaaaaaaaaaaaaaaaaaaaaaaaaaaaaaaaaaaaaaaaaaaaaaaaaaaaaaaaaaaaaaaaaaaaaaaaaaaaaaaaaaaaaaaa"/>
    <w:basedOn w:val="a0"/>
    <w:rsid w:val="00C71E9F"/>
  </w:style>
  <w:style w:type="paragraph" w:customStyle="1" w:styleId="af">
    <w:name w:val="Знак"/>
    <w:basedOn w:val="a"/>
    <w:rsid w:val="00BE511E"/>
    <w:pPr>
      <w:spacing w:before="100" w:beforeAutospacing="1" w:after="100" w:afterAutospacing="1"/>
    </w:pPr>
    <w:rPr>
      <w:rFonts w:eastAsia="Times New Roman"/>
      <w:color w:val="auto"/>
      <w:sz w:val="20"/>
      <w:szCs w:val="20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rsid w:val="00C71E9F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Exact">
    <w:name w:val="Body text (3) Exact"/>
    <w:basedOn w:val="a0"/>
    <w:link w:val="Bodytext3"/>
    <w:qFormat/>
    <w:rPr>
      <w:rFonts w:ascii="Franklin Gothic Medium" w:eastAsia="Franklin Gothic Medium" w:hAnsi="Franklin Gothic Medium" w:cs="Franklin Gothic Medium"/>
      <w:sz w:val="32"/>
      <w:szCs w:val="32"/>
      <w:u w:val="none"/>
    </w:rPr>
  </w:style>
  <w:style w:type="paragraph" w:customStyle="1" w:styleId="Bodytext3">
    <w:name w:val="Body text (3)"/>
    <w:basedOn w:val="a"/>
    <w:link w:val="Bodytext3Exact"/>
    <w:qFormat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32"/>
      <w:szCs w:val="32"/>
    </w:rPr>
  </w:style>
  <w:style w:type="character" w:customStyle="1" w:styleId="Heading1Exact">
    <w:name w:val="Heading #1 Exact"/>
    <w:basedOn w:val="a0"/>
    <w:link w:val="Heading1"/>
    <w:qFormat/>
    <w:rPr>
      <w:rFonts w:ascii="Times New Roman" w:eastAsia="Times New Roman" w:hAnsi="Times New Roman" w:cs="Times New Roman"/>
      <w:u w:val="none"/>
    </w:rPr>
  </w:style>
  <w:style w:type="paragraph" w:customStyle="1" w:styleId="Heading1">
    <w:name w:val="Heading #1"/>
    <w:basedOn w:val="a"/>
    <w:link w:val="Heading1Exact"/>
    <w:qFormat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</w:rPr>
  </w:style>
  <w:style w:type="character" w:customStyle="1" w:styleId="Bodytext4Exact">
    <w:name w:val="Body text (4) Exact"/>
    <w:basedOn w:val="a0"/>
    <w:link w:val="Bodytext4"/>
    <w:qFormat/>
    <w:rPr>
      <w:rFonts w:ascii="Times New Roman" w:eastAsia="Times New Roman" w:hAnsi="Times New Roman" w:cs="Times New Roman"/>
      <w:sz w:val="8"/>
      <w:szCs w:val="8"/>
      <w:u w:val="none"/>
    </w:rPr>
  </w:style>
  <w:style w:type="paragraph" w:customStyle="1" w:styleId="Bodytext4">
    <w:name w:val="Body text (4)"/>
    <w:basedOn w:val="a"/>
    <w:link w:val="Bodytext4Exact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Bodytext485ptBoldItalicExact">
    <w:name w:val="Body text (4) + 8.5 pt;Bold;Italic Exact"/>
    <w:basedOn w:val="Bodytext4Exact"/>
    <w:qFormat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Heading1ItalicExact">
    <w:name w:val="Heading #1 + Italic Exact"/>
    <w:basedOn w:val="Heading1Exact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5Exact">
    <w:name w:val="Body text (5) Exact"/>
    <w:basedOn w:val="a0"/>
    <w:link w:val="Bodytext5"/>
    <w:qFormat/>
    <w:rPr>
      <w:rFonts w:ascii="Times New Roman" w:eastAsia="Times New Roman" w:hAnsi="Times New Roman" w:cs="Times New Roman"/>
      <w:b/>
      <w:bCs/>
      <w:u w:val="none"/>
    </w:rPr>
  </w:style>
  <w:style w:type="paragraph" w:customStyle="1" w:styleId="Bodytext5">
    <w:name w:val="Body text (5)"/>
    <w:basedOn w:val="a"/>
    <w:link w:val="Bodytext5Exact"/>
    <w:qFormat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Bodytext2Exact">
    <w:name w:val="Body text (2) Exact"/>
    <w:basedOn w:val="a0"/>
    <w:link w:val="Bodytext2"/>
    <w:qFormat/>
    <w:rPr>
      <w:rFonts w:ascii="Times New Roman" w:eastAsia="Times New Roman" w:hAnsi="Times New Roman" w:cs="Times New Roman"/>
      <w:sz w:val="21"/>
      <w:szCs w:val="21"/>
      <w:u w:val="none"/>
    </w:rPr>
  </w:style>
  <w:style w:type="paragraph" w:customStyle="1" w:styleId="Bodytext2">
    <w:name w:val="Body text (2)"/>
    <w:basedOn w:val="a"/>
    <w:link w:val="Bodytext2Exact"/>
    <w:qFormat/>
    <w:pPr>
      <w:shd w:val="clear" w:color="auto" w:fill="FFFFFF"/>
      <w:spacing w:before="60" w:line="254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color w:val="000000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color w:val="00000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link w:val="12"/>
    <w:locked/>
    <w:rsid w:val="002B0932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c"/>
    <w:rsid w:val="002B0932"/>
    <w:pPr>
      <w:shd w:val="clear" w:color="auto" w:fill="FFFFFF"/>
      <w:spacing w:after="300" w:line="322" w:lineRule="exact"/>
      <w:jc w:val="center"/>
    </w:pPr>
    <w:rPr>
      <w:color w:val="auto"/>
      <w:sz w:val="27"/>
      <w:szCs w:val="27"/>
      <w:lang w:bidi="ar-SA"/>
    </w:rPr>
  </w:style>
  <w:style w:type="character" w:customStyle="1" w:styleId="10">
    <w:name w:val="Заголовок 1 Знак"/>
    <w:basedOn w:val="a0"/>
    <w:link w:val="1"/>
    <w:rsid w:val="00C71E9F"/>
    <w:rPr>
      <w:rFonts w:ascii="Times New Roman" w:eastAsia="Times New Roman" w:hAnsi="Times New Roman" w:cs="Times New Roman"/>
      <w:b/>
      <w:bCs/>
      <w:sz w:val="28"/>
    </w:rPr>
  </w:style>
  <w:style w:type="paragraph" w:styleId="ad">
    <w:name w:val="Title"/>
    <w:basedOn w:val="a"/>
    <w:next w:val="a"/>
    <w:link w:val="ae"/>
    <w:qFormat/>
    <w:rsid w:val="00C71E9F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e">
    <w:name w:val="Название Знак"/>
    <w:basedOn w:val="a0"/>
    <w:link w:val="ad"/>
    <w:rsid w:val="00C71E9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C71E9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4">
    <w:name w:val="Основной текст4"/>
    <w:basedOn w:val="a"/>
    <w:rsid w:val="00C71E9F"/>
    <w:pPr>
      <w:shd w:val="clear" w:color="auto" w:fill="FFFFFF"/>
      <w:spacing w:after="120" w:line="485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bidi="ar-SA"/>
    </w:rPr>
  </w:style>
  <w:style w:type="paragraph" w:customStyle="1" w:styleId="ConsPlusTitle">
    <w:name w:val="ConsPlusTitle"/>
    <w:uiPriority w:val="99"/>
    <w:rsid w:val="00C71E9F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character" w:customStyle="1" w:styleId="docdata">
    <w:name w:val="docdata"/>
    <w:aliases w:val="docy,v5,2797,bqiaagaaeyqcaaagiaiaaapsbwaabeahaaaaaaaaaaaaaaaaaaaaaaaaaaaaaaaaaaaaaaaaaaaaaaaaaaaaaaaaaaaaaaaaaaaaaaaaaaaaaaaaaaaaaaaaaaaaaaaaaaaaaaaaaaaaaaaaaaaaaaaaaaaaaaaaaaaaaaaaaaaaaaaaaaaaaaaaaaaaaaaaaaaaaaaaaaaaaaaaaaaaaaaaaaaaaaaaaaaaaaaa"/>
    <w:basedOn w:val="a0"/>
    <w:rsid w:val="00C71E9F"/>
  </w:style>
  <w:style w:type="paragraph" w:customStyle="1" w:styleId="af">
    <w:name w:val="Знак"/>
    <w:basedOn w:val="a"/>
    <w:rsid w:val="00BE511E"/>
    <w:pPr>
      <w:spacing w:before="100" w:beforeAutospacing="1" w:after="100" w:afterAutospacing="1"/>
    </w:pPr>
    <w:rPr>
      <w:rFonts w:eastAsia="Times New Roman"/>
      <w:color w:val="auto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E2A8C3-CD43-4E79-A4D0-2527CAA9E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ocr_f32595673733455b933e7868dff966f8</vt:lpstr>
    </vt:vector>
  </TitlesOfParts>
  <Company>Home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ocr_f32595673733455b933e7868dff966f8</dc:title>
  <dc:creator>user</dc:creator>
  <cp:lastModifiedBy>GL_26_09_2024</cp:lastModifiedBy>
  <cp:revision>11</cp:revision>
  <cp:lastPrinted>2026-08-24T10:42:00Z</cp:lastPrinted>
  <dcterms:created xsi:type="dcterms:W3CDTF">2024-12-23T15:08:00Z</dcterms:created>
  <dcterms:modified xsi:type="dcterms:W3CDTF">2026-08-24T10:42:00Z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7A8B12A4297044A8B2541B0CB5F68CDD_12</vt:lpwstr>
  </property>
</Properties>
</file>