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C52" w:rsidRPr="0095227B" w:rsidRDefault="00631C52" w:rsidP="00BA576C">
      <w:pPr>
        <w:keepNext/>
        <w:spacing w:after="0" w:line="240" w:lineRule="auto"/>
        <w:jc w:val="center"/>
        <w:outlineLvl w:val="0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  <w:r w:rsidRPr="0095227B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object w:dxaOrig="1101" w:dyaOrig="12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85pt;height:1in" o:ole="" fillcolor="window">
            <v:imagedata r:id="rId8" o:title="" grayscale="t"/>
          </v:shape>
          <o:OLEObject Type="Embed" ProgID="Word.Picture.8" ShapeID="_x0000_i1025" DrawAspect="Content" ObjectID="_1795590245" r:id="rId9"/>
        </w:object>
      </w:r>
    </w:p>
    <w:p w:rsidR="00631C52" w:rsidRPr="0095227B" w:rsidRDefault="00631C52" w:rsidP="00BA576C">
      <w:pPr>
        <w:keepNext/>
        <w:spacing w:after="0" w:line="240" w:lineRule="auto"/>
        <w:jc w:val="center"/>
        <w:outlineLvl w:val="0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  <w:r w:rsidRPr="0095227B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>АДМИНИСТРАЦИЯ МУНИЦИПАЛЬНОГО</w:t>
      </w:r>
      <w:r w:rsidR="0095227B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 xml:space="preserve"> </w:t>
      </w:r>
      <w:r w:rsidRPr="0095227B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>ОБРАЗОВАНИЯ</w:t>
      </w:r>
    </w:p>
    <w:p w:rsidR="00631C52" w:rsidRPr="0095227B" w:rsidRDefault="0095227B" w:rsidP="00BA576C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  <w:r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>«</w:t>
      </w:r>
      <w:r w:rsidR="00631C52" w:rsidRPr="0095227B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>МОНАСТЫРЩИНСКИЙ РАЙОН</w:t>
      </w:r>
      <w:r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>»</w:t>
      </w:r>
      <w:r w:rsidR="00631C52" w:rsidRPr="0095227B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 xml:space="preserve"> СМОЛЕНСКОЙ ОБЛАСТИ</w:t>
      </w:r>
    </w:p>
    <w:p w:rsidR="00631C52" w:rsidRPr="0095227B" w:rsidRDefault="00631C52" w:rsidP="00BA576C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</w:p>
    <w:p w:rsidR="00631C52" w:rsidRPr="0095227B" w:rsidRDefault="00631C52" w:rsidP="00BA576C">
      <w:pPr>
        <w:keepNext/>
        <w:pBdr>
          <w:bottom w:val="single" w:sz="4" w:space="1" w:color="auto"/>
        </w:pBdr>
        <w:spacing w:after="0" w:line="240" w:lineRule="auto"/>
        <w:jc w:val="center"/>
        <w:outlineLvl w:val="1"/>
        <w:rPr>
          <w:rFonts w:ascii="Times New Roman CYR" w:eastAsia="Times New Roman" w:hAnsi="Times New Roman CYR" w:cs="Times New Roman"/>
          <w:b/>
          <w:sz w:val="40"/>
          <w:szCs w:val="40"/>
          <w:lang w:eastAsia="ru-RU"/>
        </w:rPr>
      </w:pPr>
      <w:proofErr w:type="gramStart"/>
      <w:r w:rsidRPr="0095227B">
        <w:rPr>
          <w:rFonts w:ascii="Times New Roman CYR" w:eastAsia="Times New Roman" w:hAnsi="Times New Roman CYR" w:cs="Times New Roman"/>
          <w:b/>
          <w:sz w:val="40"/>
          <w:szCs w:val="40"/>
          <w:lang w:eastAsia="ru-RU"/>
        </w:rPr>
        <w:t>П</w:t>
      </w:r>
      <w:proofErr w:type="gramEnd"/>
      <w:r w:rsidRPr="0095227B">
        <w:rPr>
          <w:rFonts w:ascii="Times New Roman CYR" w:eastAsia="Times New Roman" w:hAnsi="Times New Roman CYR" w:cs="Times New Roman"/>
          <w:b/>
          <w:sz w:val="40"/>
          <w:szCs w:val="40"/>
          <w:lang w:eastAsia="ru-RU"/>
        </w:rPr>
        <w:t xml:space="preserve"> О С Т А Н О В Л Е Н И Е </w:t>
      </w:r>
    </w:p>
    <w:p w:rsidR="00631C52" w:rsidRPr="0095227B" w:rsidRDefault="00631C52" w:rsidP="00BA5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C52" w:rsidRPr="002E4C0D" w:rsidRDefault="00631C52" w:rsidP="00BA5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E4C0D" w:rsidRPr="002E4C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Pr="0095227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2B7B3F" w:rsidRPr="002E4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4C0D" w:rsidRPr="002E4C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631C52" w:rsidRPr="0095227B" w:rsidRDefault="00631C52" w:rsidP="00BA5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227B" w:rsidRDefault="000358F7" w:rsidP="00BA576C">
      <w:pPr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«Монастырщинский район» Смоленской области от 24.04.2024 № </w:t>
      </w:r>
      <w:r w:rsidR="00E46BD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129 </w:t>
      </w:r>
    </w:p>
    <w:p w:rsidR="0095227B" w:rsidRPr="003471EC" w:rsidRDefault="0095227B" w:rsidP="00BA57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3DBE" w:rsidRDefault="00631C52" w:rsidP="00BA57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52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трудоустройства лиц, осужденных к исправительным и обязательным работам, и в соответствии с нормами Уголовного кодекса Российской Федерации, в целях обеспечения реализации положений Федерального закона </w:t>
      </w:r>
      <w:r w:rsidR="00E43DBE" w:rsidRPr="00952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08.12.2003 </w:t>
      </w:r>
      <w:r w:rsidRPr="0095227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43D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52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161-ФЗ </w:t>
      </w:r>
      <w:r w:rsidR="0095227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5227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приведении Уголовно-процессуального кодекса Российской Федерации и других законодательных актов в соответстви</w:t>
      </w:r>
      <w:r w:rsidR="00622CB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52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Федеральным законом </w:t>
      </w:r>
      <w:r w:rsidR="0095227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5227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и дополнений в Уголовный кодекс Российской Федерации</w:t>
      </w:r>
      <w:r w:rsidR="0095227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52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9518B" w:rsidRPr="00952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согласованию </w:t>
      </w:r>
      <w:r w:rsidR="00E43DBE" w:rsidRPr="00952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proofErr w:type="spellStart"/>
      <w:r w:rsidR="00E43D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Починковским</w:t>
      </w:r>
      <w:proofErr w:type="spellEnd"/>
      <w:r w:rsidR="00E43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МФ</w:t>
      </w:r>
      <w:r w:rsidR="00E43DBE" w:rsidRPr="00952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ФКУ</w:t>
      </w:r>
      <w:proofErr w:type="gramEnd"/>
      <w:r w:rsidR="00E43DBE" w:rsidRPr="00952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УИИ УФСИН России по Смоленской области</w:t>
      </w:r>
      <w:r w:rsidR="009529C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43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29CC" w:rsidRPr="003471EC" w:rsidRDefault="009529CC" w:rsidP="00BA57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1C52" w:rsidRDefault="00631C52" w:rsidP="007C3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образования </w:t>
      </w:r>
      <w:r w:rsidR="0095227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5227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Монастырщинский район</w:t>
      </w:r>
      <w:r w:rsidR="0095227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52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</w:t>
      </w:r>
      <w:r w:rsidR="00E43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95227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52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е т :</w:t>
      </w:r>
    </w:p>
    <w:p w:rsidR="00B869BD" w:rsidRDefault="000358F7" w:rsidP="00BA576C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постановление Администрации муниципального образования «Монастырщинский район» Смоленской области от 24.04.2024 № </w:t>
      </w:r>
      <w:r w:rsidR="00E46BD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129 «</w:t>
      </w:r>
      <w:r w:rsidRPr="009522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227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227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перечня предприятий и организаций, на которых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227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использоваться труд осужденных к исправительным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227B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обязательным работам</w:t>
      </w:r>
      <w:r w:rsidR="00AA0D4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70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изложив</w:t>
      </w:r>
      <w:r w:rsidR="00732F3D" w:rsidRPr="00952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32F3D" w:rsidRPr="00952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952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2F3D" w:rsidRPr="0095227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приложение № 2 в новой редакции</w:t>
      </w:r>
      <w:r w:rsidR="00732F3D" w:rsidRPr="009522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5860" w:rsidRPr="009E5860" w:rsidRDefault="006323D6" w:rsidP="009E5860">
      <w:pPr>
        <w:pStyle w:val="a7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3D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по информационной политике</w:t>
      </w:r>
      <w:r w:rsidRPr="006323D6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«Монастырщинский район» Смоленской области (</w:t>
      </w:r>
      <w:r w:rsidR="002E4C0D">
        <w:rPr>
          <w:rFonts w:ascii="Times New Roman" w:hAnsi="Times New Roman" w:cs="Times New Roman"/>
          <w:sz w:val="28"/>
          <w:szCs w:val="28"/>
        </w:rPr>
        <w:t>Юркин</w:t>
      </w:r>
      <w:r w:rsidR="009529CC">
        <w:rPr>
          <w:rFonts w:ascii="Times New Roman" w:hAnsi="Times New Roman" w:cs="Times New Roman"/>
          <w:sz w:val="28"/>
          <w:szCs w:val="28"/>
        </w:rPr>
        <w:t xml:space="preserve"> С</w:t>
      </w:r>
      <w:r w:rsidR="009529CC" w:rsidRPr="006323D6">
        <w:rPr>
          <w:rFonts w:ascii="Times New Roman" w:hAnsi="Times New Roman" w:cs="Times New Roman"/>
          <w:sz w:val="28"/>
          <w:szCs w:val="28"/>
        </w:rPr>
        <w:t>.</w:t>
      </w:r>
      <w:r w:rsidR="009529CC">
        <w:rPr>
          <w:rFonts w:ascii="Times New Roman" w:hAnsi="Times New Roman" w:cs="Times New Roman"/>
          <w:sz w:val="28"/>
          <w:szCs w:val="28"/>
        </w:rPr>
        <w:t>В</w:t>
      </w:r>
      <w:r w:rsidR="009529CC" w:rsidRPr="006323D6">
        <w:rPr>
          <w:rFonts w:ascii="Times New Roman" w:hAnsi="Times New Roman" w:cs="Times New Roman"/>
          <w:sz w:val="28"/>
          <w:szCs w:val="28"/>
        </w:rPr>
        <w:t>.</w:t>
      </w:r>
      <w:r w:rsidRPr="006323D6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6323D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6323D6">
        <w:rPr>
          <w:rFonts w:ascii="Times New Roman" w:hAnsi="Times New Roman" w:cs="Times New Roman"/>
          <w:sz w:val="28"/>
          <w:szCs w:val="28"/>
        </w:rPr>
        <w:t xml:space="preserve"> данное постановление на официальном сайте Администрации муниципального образования «Монастырщинский район» Смоленской области в информационно-телекоммуникационной сети «Интернет».</w:t>
      </w:r>
    </w:p>
    <w:p w:rsidR="009E5860" w:rsidRPr="009E5860" w:rsidRDefault="009E5860" w:rsidP="009E5860">
      <w:pPr>
        <w:pStyle w:val="a7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над исполнением данного постановления </w:t>
      </w:r>
      <w:r w:rsidR="009529C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управляющего делами</w:t>
      </w:r>
      <w:r w:rsidR="009529CC" w:rsidRPr="00952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29CC" w:rsidRPr="00541A6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«Монастырщинский район» Смоленской области</w:t>
      </w:r>
      <w:r w:rsidR="00952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Антипову С.В.</w:t>
      </w:r>
    </w:p>
    <w:p w:rsidR="003471EC" w:rsidRDefault="003471EC" w:rsidP="00BA57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CDF" w:rsidRDefault="00631C52" w:rsidP="00BA57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27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9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52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D70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4DDB" w:rsidRPr="0095227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70CD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бразования</w:t>
      </w:r>
    </w:p>
    <w:p w:rsidR="00631C52" w:rsidRPr="0095227B" w:rsidRDefault="0095227B" w:rsidP="00BA57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31C52" w:rsidRPr="0095227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Монастырщинский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70CDF" w:rsidRPr="00D70CDF" w:rsidRDefault="00D70CDF" w:rsidP="00BA57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9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16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В.Б. Титов</w:t>
      </w:r>
    </w:p>
    <w:p w:rsidR="00504DDB" w:rsidRPr="00D70CDF" w:rsidRDefault="00504DDB" w:rsidP="00BA576C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27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17265">
        <w:rPr>
          <w:rFonts w:ascii="Times New Roman" w:hAnsi="Times New Roman" w:cs="Times New Roman"/>
          <w:sz w:val="28"/>
          <w:szCs w:val="28"/>
        </w:rPr>
        <w:t xml:space="preserve">№ </w:t>
      </w:r>
      <w:r w:rsidRPr="0095227B">
        <w:rPr>
          <w:rFonts w:ascii="Times New Roman" w:hAnsi="Times New Roman" w:cs="Times New Roman"/>
          <w:sz w:val="28"/>
          <w:szCs w:val="28"/>
        </w:rPr>
        <w:t>1</w:t>
      </w:r>
    </w:p>
    <w:p w:rsidR="00504DDB" w:rsidRPr="0095227B" w:rsidRDefault="00876BCF" w:rsidP="00BA576C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95227B">
        <w:rPr>
          <w:rFonts w:ascii="Times New Roman" w:hAnsi="Times New Roman" w:cs="Times New Roman"/>
          <w:sz w:val="28"/>
          <w:szCs w:val="28"/>
        </w:rPr>
        <w:t>к</w:t>
      </w:r>
      <w:r w:rsidR="00504DDB" w:rsidRPr="0095227B"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</w:t>
      </w:r>
    </w:p>
    <w:p w:rsidR="00504DDB" w:rsidRPr="0095227B" w:rsidRDefault="00504DDB" w:rsidP="00BA576C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95227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504DDB" w:rsidRPr="0095227B" w:rsidRDefault="0095227B" w:rsidP="00BA576C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04DDB" w:rsidRPr="0095227B">
        <w:rPr>
          <w:rFonts w:ascii="Times New Roman" w:hAnsi="Times New Roman" w:cs="Times New Roman"/>
          <w:sz w:val="28"/>
          <w:szCs w:val="28"/>
        </w:rPr>
        <w:t>Монастырщинский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04DDB" w:rsidRPr="009522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DDB" w:rsidRPr="0095227B" w:rsidRDefault="00504DDB" w:rsidP="00BA576C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95227B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0358F7" w:rsidRPr="00BD44C2" w:rsidRDefault="002B7B3F" w:rsidP="002B7B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="00E44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2B7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358F7" w:rsidRPr="000358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24.04.2024</w:t>
      </w:r>
      <w:r w:rsidRPr="002B7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D44C2" w:rsidRPr="00BD44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r w:rsidR="000358F7" w:rsidRPr="00BD44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129</w:t>
      </w:r>
    </w:p>
    <w:p w:rsidR="00E44E5E" w:rsidRDefault="000358F7" w:rsidP="00E44E5E">
      <w:pPr>
        <w:spacing w:after="0" w:line="240" w:lineRule="auto"/>
        <w:ind w:left="5670" w:hanging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proofErr w:type="gramStart"/>
      <w:r w:rsidR="00E44E5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редакции постановления</w:t>
      </w:r>
      <w:proofErr w:type="gramEnd"/>
    </w:p>
    <w:p w:rsidR="002B7B3F" w:rsidRPr="00887757" w:rsidRDefault="00E44E5E" w:rsidP="00E44E5E">
      <w:pPr>
        <w:spacing w:after="0" w:line="240" w:lineRule="auto"/>
        <w:ind w:left="5670" w:hanging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="00035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______________№ _______)</w:t>
      </w:r>
    </w:p>
    <w:p w:rsidR="00504DDB" w:rsidRDefault="00504DDB" w:rsidP="00BA57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4DDB" w:rsidRPr="00517265" w:rsidRDefault="00504DDB" w:rsidP="00BA57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7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предприятий</w:t>
      </w:r>
      <w:r w:rsidR="00D51A69" w:rsidRPr="00517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организаций,</w:t>
      </w:r>
      <w:r w:rsidRPr="00517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которых будет использоваться труд осужденных к исправительным работам</w:t>
      </w:r>
    </w:p>
    <w:p w:rsidR="00177DCC" w:rsidRDefault="00177DCC" w:rsidP="00BA57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0"/>
        <w:gridCol w:w="3531"/>
        <w:gridCol w:w="3177"/>
        <w:gridCol w:w="3083"/>
      </w:tblGrid>
      <w:tr w:rsidR="008773A3" w:rsidTr="00AA0D48">
        <w:tc>
          <w:tcPr>
            <w:tcW w:w="630" w:type="dxa"/>
          </w:tcPr>
          <w:p w:rsidR="00AA0D48" w:rsidRPr="0095227B" w:rsidRDefault="00AA0D48" w:rsidP="00BA5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27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95227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5227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31" w:type="dxa"/>
          </w:tcPr>
          <w:p w:rsidR="00AA0D48" w:rsidRPr="0095227B" w:rsidRDefault="00AA0D48" w:rsidP="00BA5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27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предприятий </w:t>
            </w:r>
          </w:p>
        </w:tc>
        <w:tc>
          <w:tcPr>
            <w:tcW w:w="3177" w:type="dxa"/>
          </w:tcPr>
          <w:p w:rsidR="00AA0D48" w:rsidRPr="0095227B" w:rsidRDefault="00AA0D48" w:rsidP="00BA5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3083" w:type="dxa"/>
          </w:tcPr>
          <w:p w:rsidR="00AA0D48" w:rsidRPr="0095227B" w:rsidRDefault="00AA0D48" w:rsidP="00BA5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27B">
              <w:rPr>
                <w:rFonts w:ascii="Times New Roman" w:hAnsi="Times New Roman" w:cs="Times New Roman"/>
                <w:sz w:val="28"/>
                <w:szCs w:val="28"/>
              </w:rPr>
              <w:t>Вид работ</w:t>
            </w:r>
          </w:p>
        </w:tc>
      </w:tr>
      <w:tr w:rsidR="008773A3" w:rsidTr="00AA0D48">
        <w:tc>
          <w:tcPr>
            <w:tcW w:w="630" w:type="dxa"/>
          </w:tcPr>
          <w:p w:rsidR="00AA0D48" w:rsidRPr="0095227B" w:rsidRDefault="00AA0D48" w:rsidP="00BA5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1" w:type="dxa"/>
          </w:tcPr>
          <w:p w:rsidR="00AA0D48" w:rsidRPr="0095227B" w:rsidRDefault="00AA0D48" w:rsidP="00BA5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77" w:type="dxa"/>
          </w:tcPr>
          <w:p w:rsidR="00AA0D48" w:rsidRDefault="00AA0D48" w:rsidP="00BA5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83" w:type="dxa"/>
          </w:tcPr>
          <w:p w:rsidR="00AA0D48" w:rsidRPr="0095227B" w:rsidRDefault="00AA0D48" w:rsidP="00BA5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773A3" w:rsidTr="00AA0D48">
        <w:tc>
          <w:tcPr>
            <w:tcW w:w="630" w:type="dxa"/>
          </w:tcPr>
          <w:p w:rsidR="00AA0D48" w:rsidRPr="00177DCC" w:rsidRDefault="00AA0D48" w:rsidP="00BA576C">
            <w:pPr>
              <w:pStyle w:val="a7"/>
              <w:numPr>
                <w:ilvl w:val="0"/>
                <w:numId w:val="2"/>
              </w:numPr>
              <w:tabs>
                <w:tab w:val="clear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AA0D48" w:rsidRPr="008773A3" w:rsidRDefault="00AA0D48" w:rsidP="00BA5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муниципального образования «Монастырщинский район» Смоленской области</w:t>
            </w:r>
          </w:p>
        </w:tc>
        <w:tc>
          <w:tcPr>
            <w:tcW w:w="3177" w:type="dxa"/>
            <w:shd w:val="clear" w:color="auto" w:fill="FFFFFF" w:themeFill="background1"/>
          </w:tcPr>
          <w:p w:rsidR="008773A3" w:rsidRPr="008773A3" w:rsidRDefault="00AA0D48" w:rsidP="008773A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 w:rsidRPr="008773A3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 Смоленская область,</w:t>
            </w:r>
          </w:p>
          <w:p w:rsidR="008773A3" w:rsidRPr="008773A3" w:rsidRDefault="00AA0D48" w:rsidP="008773A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 w:rsidRPr="008773A3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 Монастырщинский район, поселок Монастырщина,</w:t>
            </w:r>
          </w:p>
          <w:p w:rsidR="00AA0D48" w:rsidRPr="008773A3" w:rsidRDefault="00AA0D48" w:rsidP="00877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3A3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 1-я </w:t>
            </w:r>
            <w:proofErr w:type="spellStart"/>
            <w:r w:rsidRPr="008773A3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Краснинская</w:t>
            </w:r>
            <w:proofErr w:type="spellEnd"/>
            <w:r w:rsidRPr="008773A3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ул., д.1</w:t>
            </w:r>
            <w:r w:rsidRPr="008773A3">
              <w:rPr>
                <w:rStyle w:val="longcopy"/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4</w:t>
            </w:r>
          </w:p>
        </w:tc>
        <w:tc>
          <w:tcPr>
            <w:tcW w:w="3083" w:type="dxa"/>
          </w:tcPr>
          <w:p w:rsidR="00AA0D48" w:rsidRPr="008773A3" w:rsidRDefault="00AA0D48" w:rsidP="00BA5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3A3">
              <w:rPr>
                <w:rFonts w:ascii="Times New Roman" w:hAnsi="Times New Roman" w:cs="Times New Roman"/>
                <w:sz w:val="28"/>
                <w:szCs w:val="28"/>
              </w:rPr>
              <w:t>Не квалифицированные работы</w:t>
            </w:r>
          </w:p>
        </w:tc>
      </w:tr>
      <w:tr w:rsidR="008773A3" w:rsidTr="00AA0D48">
        <w:tc>
          <w:tcPr>
            <w:tcW w:w="630" w:type="dxa"/>
          </w:tcPr>
          <w:p w:rsidR="00AA0D48" w:rsidRPr="00177DCC" w:rsidRDefault="00AA0D48" w:rsidP="00BA576C">
            <w:pPr>
              <w:pStyle w:val="a7"/>
              <w:numPr>
                <w:ilvl w:val="0"/>
                <w:numId w:val="2"/>
              </w:numPr>
              <w:tabs>
                <w:tab w:val="clear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AA0D48" w:rsidRPr="008773A3" w:rsidRDefault="00AA0D48" w:rsidP="00BA57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МУП «</w:t>
            </w:r>
            <w:proofErr w:type="spellStart"/>
            <w:r w:rsidRPr="00877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Монастырщинские</w:t>
            </w:r>
            <w:proofErr w:type="spellEnd"/>
            <w:r w:rsidRPr="00877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Коммунальные Системы»</w:t>
            </w:r>
            <w:r w:rsidRPr="008773A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«Монастырщинский район» Смоленской области</w:t>
            </w:r>
          </w:p>
        </w:tc>
        <w:tc>
          <w:tcPr>
            <w:tcW w:w="3177" w:type="dxa"/>
            <w:shd w:val="clear" w:color="auto" w:fill="FFFFFF" w:themeFill="background1"/>
          </w:tcPr>
          <w:p w:rsidR="008773A3" w:rsidRPr="008773A3" w:rsidRDefault="00AA0D48" w:rsidP="00BA576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 w:rsidRPr="008773A3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 Смоленская область,</w:t>
            </w:r>
          </w:p>
          <w:p w:rsidR="008773A3" w:rsidRPr="008773A3" w:rsidRDefault="00AA0D48" w:rsidP="008773A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 w:rsidRPr="008773A3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 Монастырщинский район, поселок</w:t>
            </w:r>
            <w:r w:rsidR="008773A3" w:rsidRPr="008773A3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8773A3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Монастырщина,</w:t>
            </w:r>
          </w:p>
          <w:p w:rsidR="00AA0D48" w:rsidRPr="008773A3" w:rsidRDefault="00AA0D48" w:rsidP="00877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3A3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 Советская ул., д. 4</w:t>
            </w:r>
            <w:r w:rsidRPr="008773A3">
              <w:rPr>
                <w:rStyle w:val="longcopy"/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5 </w:t>
            </w:r>
          </w:p>
        </w:tc>
        <w:tc>
          <w:tcPr>
            <w:tcW w:w="3083" w:type="dxa"/>
          </w:tcPr>
          <w:p w:rsidR="00AA0D48" w:rsidRPr="008773A3" w:rsidRDefault="00AA0D48" w:rsidP="00BA5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3A3">
              <w:rPr>
                <w:rFonts w:ascii="Times New Roman" w:hAnsi="Times New Roman" w:cs="Times New Roman"/>
                <w:sz w:val="28"/>
                <w:szCs w:val="28"/>
              </w:rPr>
              <w:t>Не квалифицированные работы</w:t>
            </w:r>
          </w:p>
        </w:tc>
      </w:tr>
      <w:tr w:rsidR="002762A2" w:rsidTr="00AA0D48">
        <w:tc>
          <w:tcPr>
            <w:tcW w:w="630" w:type="dxa"/>
          </w:tcPr>
          <w:p w:rsidR="002762A2" w:rsidRPr="00177DCC" w:rsidRDefault="002762A2" w:rsidP="00BA576C">
            <w:pPr>
              <w:pStyle w:val="a7"/>
              <w:numPr>
                <w:ilvl w:val="0"/>
                <w:numId w:val="2"/>
              </w:numPr>
              <w:tabs>
                <w:tab w:val="clear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2762A2" w:rsidRPr="008773A3" w:rsidRDefault="002762A2" w:rsidP="00151B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МУП «Источник» </w:t>
            </w:r>
            <w:proofErr w:type="spellStart"/>
            <w:r w:rsidRPr="00877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Барсуковского</w:t>
            </w:r>
            <w:proofErr w:type="spellEnd"/>
            <w:r w:rsidRPr="00877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 w:rsidRPr="00877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Монастырщинского</w:t>
            </w:r>
            <w:proofErr w:type="spellEnd"/>
            <w:r w:rsidRPr="00877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Смоленской области</w:t>
            </w:r>
          </w:p>
        </w:tc>
        <w:tc>
          <w:tcPr>
            <w:tcW w:w="3177" w:type="dxa"/>
          </w:tcPr>
          <w:p w:rsidR="002762A2" w:rsidRPr="008773A3" w:rsidRDefault="002762A2" w:rsidP="00151B6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 w:rsidRPr="008773A3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 Смоленская область,</w:t>
            </w:r>
          </w:p>
          <w:p w:rsidR="002762A2" w:rsidRPr="008773A3" w:rsidRDefault="002762A2" w:rsidP="00151B6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 w:rsidRPr="008773A3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 Монастырщинский район,</w:t>
            </w:r>
          </w:p>
          <w:p w:rsidR="002762A2" w:rsidRPr="008773A3" w:rsidRDefault="002762A2" w:rsidP="00151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3A3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деревня Барсук</w:t>
            </w:r>
            <w:r w:rsidRPr="008773A3">
              <w:rPr>
                <w:rStyle w:val="longcopy"/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и</w:t>
            </w:r>
          </w:p>
        </w:tc>
        <w:tc>
          <w:tcPr>
            <w:tcW w:w="3083" w:type="dxa"/>
          </w:tcPr>
          <w:p w:rsidR="002762A2" w:rsidRPr="008773A3" w:rsidRDefault="002762A2" w:rsidP="00151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3A3">
              <w:rPr>
                <w:rFonts w:ascii="Times New Roman" w:hAnsi="Times New Roman" w:cs="Times New Roman"/>
                <w:sz w:val="28"/>
                <w:szCs w:val="28"/>
              </w:rPr>
              <w:t>Не квалифицированные работы</w:t>
            </w:r>
          </w:p>
        </w:tc>
      </w:tr>
      <w:tr w:rsidR="002762A2" w:rsidTr="008773A3">
        <w:tc>
          <w:tcPr>
            <w:tcW w:w="630" w:type="dxa"/>
          </w:tcPr>
          <w:p w:rsidR="002762A2" w:rsidRPr="00177DCC" w:rsidRDefault="002762A2" w:rsidP="00BA576C">
            <w:pPr>
              <w:pStyle w:val="a7"/>
              <w:numPr>
                <w:ilvl w:val="0"/>
                <w:numId w:val="2"/>
              </w:numPr>
              <w:tabs>
                <w:tab w:val="clear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2762A2" w:rsidRPr="008773A3" w:rsidRDefault="002762A2" w:rsidP="00151B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СПК «Вихра»</w:t>
            </w:r>
          </w:p>
        </w:tc>
        <w:tc>
          <w:tcPr>
            <w:tcW w:w="3177" w:type="dxa"/>
            <w:shd w:val="clear" w:color="auto" w:fill="FFFFFF" w:themeFill="background1"/>
          </w:tcPr>
          <w:p w:rsidR="002762A2" w:rsidRPr="008773A3" w:rsidRDefault="002762A2" w:rsidP="00151B6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73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Смоленская область,</w:t>
            </w:r>
          </w:p>
          <w:p w:rsidR="002762A2" w:rsidRPr="008773A3" w:rsidRDefault="002762A2" w:rsidP="00151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3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Монастырщинский район, деревня Слобод</w:t>
            </w:r>
            <w:r w:rsidRPr="008773A3">
              <w:rPr>
                <w:rStyle w:val="longcopy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 </w:t>
            </w:r>
          </w:p>
        </w:tc>
        <w:tc>
          <w:tcPr>
            <w:tcW w:w="3083" w:type="dxa"/>
          </w:tcPr>
          <w:p w:rsidR="002762A2" w:rsidRPr="008773A3" w:rsidRDefault="002762A2" w:rsidP="00151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3A3">
              <w:rPr>
                <w:rFonts w:ascii="Times New Roman" w:hAnsi="Times New Roman" w:cs="Times New Roman"/>
                <w:sz w:val="28"/>
                <w:szCs w:val="28"/>
              </w:rPr>
              <w:t>Не квалифицированные работы</w:t>
            </w:r>
          </w:p>
        </w:tc>
      </w:tr>
      <w:tr w:rsidR="008773A3" w:rsidTr="008773A3">
        <w:tc>
          <w:tcPr>
            <w:tcW w:w="630" w:type="dxa"/>
          </w:tcPr>
          <w:p w:rsidR="00AA0D48" w:rsidRPr="00177DCC" w:rsidRDefault="00AA0D48" w:rsidP="00BA576C">
            <w:pPr>
              <w:pStyle w:val="a7"/>
              <w:numPr>
                <w:ilvl w:val="0"/>
                <w:numId w:val="2"/>
              </w:numPr>
              <w:tabs>
                <w:tab w:val="clear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AA0D48" w:rsidRPr="008773A3" w:rsidRDefault="00AA0D48" w:rsidP="00BA57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СПК «</w:t>
            </w:r>
            <w:proofErr w:type="spellStart"/>
            <w:r w:rsidRPr="00877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Носково</w:t>
            </w:r>
            <w:proofErr w:type="spellEnd"/>
            <w:r w:rsidRPr="00877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2»</w:t>
            </w:r>
          </w:p>
        </w:tc>
        <w:tc>
          <w:tcPr>
            <w:tcW w:w="3177" w:type="dxa"/>
            <w:shd w:val="clear" w:color="auto" w:fill="FFFFFF" w:themeFill="background1"/>
          </w:tcPr>
          <w:p w:rsidR="008773A3" w:rsidRPr="008773A3" w:rsidRDefault="008773A3" w:rsidP="008773A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 w:rsidRPr="008773A3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 Смоленская область,</w:t>
            </w:r>
          </w:p>
          <w:p w:rsidR="00AA0D48" w:rsidRDefault="008773A3" w:rsidP="008773A3">
            <w:pPr>
              <w:jc w:val="center"/>
              <w:rPr>
                <w:rStyle w:val="longcopy"/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 w:rsidRPr="008773A3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 Монастырщинский район, деревня Носково-</w:t>
            </w:r>
            <w:r w:rsidRPr="008773A3">
              <w:rPr>
                <w:rStyle w:val="longcopy"/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2</w:t>
            </w:r>
          </w:p>
          <w:p w:rsidR="002762A2" w:rsidRPr="008773A3" w:rsidRDefault="002762A2" w:rsidP="00877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3" w:type="dxa"/>
          </w:tcPr>
          <w:p w:rsidR="00AA0D48" w:rsidRPr="008773A3" w:rsidRDefault="00AA0D48" w:rsidP="00BA5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3A3">
              <w:rPr>
                <w:rFonts w:ascii="Times New Roman" w:hAnsi="Times New Roman" w:cs="Times New Roman"/>
                <w:sz w:val="28"/>
                <w:szCs w:val="28"/>
              </w:rPr>
              <w:t>Не квалифицированные работы</w:t>
            </w:r>
          </w:p>
        </w:tc>
      </w:tr>
      <w:tr w:rsidR="008773A3" w:rsidTr="00AA0D48">
        <w:tc>
          <w:tcPr>
            <w:tcW w:w="630" w:type="dxa"/>
          </w:tcPr>
          <w:p w:rsidR="00AA0D48" w:rsidRPr="00177DCC" w:rsidRDefault="00AA0D48" w:rsidP="00BA576C">
            <w:pPr>
              <w:pStyle w:val="a7"/>
              <w:numPr>
                <w:ilvl w:val="0"/>
                <w:numId w:val="2"/>
              </w:numPr>
              <w:tabs>
                <w:tab w:val="clear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AA0D48" w:rsidRPr="008773A3" w:rsidRDefault="00AA0D48" w:rsidP="00BA57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СПК «</w:t>
            </w:r>
            <w:proofErr w:type="spellStart"/>
            <w:r w:rsidRPr="00877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Раевка</w:t>
            </w:r>
            <w:proofErr w:type="spellEnd"/>
            <w:r w:rsidRPr="00877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Агро»</w:t>
            </w:r>
          </w:p>
        </w:tc>
        <w:tc>
          <w:tcPr>
            <w:tcW w:w="3177" w:type="dxa"/>
          </w:tcPr>
          <w:p w:rsidR="008773A3" w:rsidRPr="008773A3" w:rsidRDefault="008773A3" w:rsidP="008773A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73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Смоленская область,</w:t>
            </w:r>
          </w:p>
          <w:p w:rsidR="00AA0D48" w:rsidRPr="008773A3" w:rsidRDefault="008773A3" w:rsidP="00877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3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Монастырщинский район, деревня </w:t>
            </w:r>
            <w:proofErr w:type="spellStart"/>
            <w:r w:rsidRPr="008773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Раевк</w:t>
            </w:r>
            <w:r w:rsidRPr="008773A3">
              <w:rPr>
                <w:rStyle w:val="longcopy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proofErr w:type="spellEnd"/>
            <w:r w:rsidRPr="008773A3">
              <w:rPr>
                <w:rStyle w:val="longcopy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3083" w:type="dxa"/>
          </w:tcPr>
          <w:p w:rsidR="00AA0D48" w:rsidRPr="008773A3" w:rsidRDefault="00AA0D48" w:rsidP="00BA5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3A3">
              <w:rPr>
                <w:rFonts w:ascii="Times New Roman" w:hAnsi="Times New Roman" w:cs="Times New Roman"/>
                <w:sz w:val="28"/>
                <w:szCs w:val="28"/>
              </w:rPr>
              <w:t>Не квалифицированные работы</w:t>
            </w:r>
          </w:p>
        </w:tc>
      </w:tr>
      <w:tr w:rsidR="008773A3" w:rsidTr="00AA0D48">
        <w:tc>
          <w:tcPr>
            <w:tcW w:w="630" w:type="dxa"/>
          </w:tcPr>
          <w:p w:rsidR="00AA0D48" w:rsidRPr="00177DCC" w:rsidRDefault="00AA0D48" w:rsidP="00BA576C">
            <w:pPr>
              <w:pStyle w:val="a7"/>
              <w:numPr>
                <w:ilvl w:val="0"/>
                <w:numId w:val="2"/>
              </w:numPr>
              <w:tabs>
                <w:tab w:val="clear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AA0D48" w:rsidRPr="008773A3" w:rsidRDefault="002762A2" w:rsidP="002660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КФХ </w:t>
            </w:r>
            <w:proofErr w:type="spellStart"/>
            <w:r w:rsidR="00AA0D48" w:rsidRPr="00877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Мамайко</w:t>
            </w:r>
            <w:proofErr w:type="spellEnd"/>
            <w:r w:rsidR="00266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Николай Степанович</w:t>
            </w:r>
          </w:p>
        </w:tc>
        <w:tc>
          <w:tcPr>
            <w:tcW w:w="3177" w:type="dxa"/>
          </w:tcPr>
          <w:p w:rsidR="00266002" w:rsidRDefault="00266002" w:rsidP="00BA576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660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Смоленская область,</w:t>
            </w:r>
          </w:p>
          <w:p w:rsidR="00AA0D48" w:rsidRPr="00266002" w:rsidRDefault="00266002" w:rsidP="00BA5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0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Монастырщинский район, деревня </w:t>
            </w:r>
            <w:proofErr w:type="spellStart"/>
            <w:r w:rsidRPr="002660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Мигновичи</w:t>
            </w:r>
            <w:proofErr w:type="spellEnd"/>
          </w:p>
        </w:tc>
        <w:tc>
          <w:tcPr>
            <w:tcW w:w="3083" w:type="dxa"/>
          </w:tcPr>
          <w:p w:rsidR="00AA0D48" w:rsidRPr="008773A3" w:rsidRDefault="00AA0D48" w:rsidP="00BA5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3A3">
              <w:rPr>
                <w:rFonts w:ascii="Times New Roman" w:hAnsi="Times New Roman" w:cs="Times New Roman"/>
                <w:sz w:val="28"/>
                <w:szCs w:val="28"/>
              </w:rPr>
              <w:t>Не квалифицированные работы</w:t>
            </w:r>
          </w:p>
        </w:tc>
      </w:tr>
      <w:tr w:rsidR="008773A3" w:rsidTr="00AA0D48">
        <w:tc>
          <w:tcPr>
            <w:tcW w:w="630" w:type="dxa"/>
          </w:tcPr>
          <w:p w:rsidR="00AA0D48" w:rsidRPr="00177DCC" w:rsidRDefault="00AA0D48" w:rsidP="00BA576C">
            <w:pPr>
              <w:pStyle w:val="a7"/>
              <w:numPr>
                <w:ilvl w:val="0"/>
                <w:numId w:val="2"/>
              </w:numPr>
              <w:tabs>
                <w:tab w:val="clear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AA0D48" w:rsidRPr="008773A3" w:rsidRDefault="00AA0D48" w:rsidP="00BA57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СПК «Высокое»</w:t>
            </w:r>
          </w:p>
        </w:tc>
        <w:tc>
          <w:tcPr>
            <w:tcW w:w="3177" w:type="dxa"/>
          </w:tcPr>
          <w:p w:rsidR="002762A2" w:rsidRDefault="002762A2" w:rsidP="00BA576C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2762A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Смоленская область,</w:t>
            </w:r>
          </w:p>
          <w:p w:rsidR="00AA0D48" w:rsidRPr="002762A2" w:rsidRDefault="002762A2" w:rsidP="00276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2A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Монастырщинский</w:t>
            </w:r>
            <w:r w:rsidRPr="002660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район,</w:t>
            </w:r>
            <w:r w:rsidRPr="002762A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д. </w:t>
            </w:r>
            <w:proofErr w:type="spellStart"/>
            <w:r w:rsidRPr="002762A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Кадино</w:t>
            </w:r>
            <w:proofErr w:type="spellEnd"/>
            <w:r w:rsidRPr="002762A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, д. 63</w:t>
            </w:r>
          </w:p>
        </w:tc>
        <w:tc>
          <w:tcPr>
            <w:tcW w:w="3083" w:type="dxa"/>
          </w:tcPr>
          <w:p w:rsidR="00AA0D48" w:rsidRPr="008773A3" w:rsidRDefault="00AA0D48" w:rsidP="00BA5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3A3">
              <w:rPr>
                <w:rFonts w:ascii="Times New Roman" w:hAnsi="Times New Roman" w:cs="Times New Roman"/>
                <w:sz w:val="28"/>
                <w:szCs w:val="28"/>
              </w:rPr>
              <w:t>Не квалифицированные работы</w:t>
            </w:r>
          </w:p>
        </w:tc>
      </w:tr>
      <w:tr w:rsidR="008773A3" w:rsidTr="00AA0D48">
        <w:tc>
          <w:tcPr>
            <w:tcW w:w="630" w:type="dxa"/>
          </w:tcPr>
          <w:p w:rsidR="00AA0D48" w:rsidRPr="00177DCC" w:rsidRDefault="00AA0D48" w:rsidP="00BA576C">
            <w:pPr>
              <w:pStyle w:val="a7"/>
              <w:numPr>
                <w:ilvl w:val="0"/>
                <w:numId w:val="2"/>
              </w:numPr>
              <w:tabs>
                <w:tab w:val="clear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AA0D48" w:rsidRPr="008773A3" w:rsidRDefault="00AA0D48" w:rsidP="00BA57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СПК «Новый мир»</w:t>
            </w:r>
          </w:p>
        </w:tc>
        <w:tc>
          <w:tcPr>
            <w:tcW w:w="3177" w:type="dxa"/>
          </w:tcPr>
          <w:p w:rsidR="00AA0D48" w:rsidRPr="002762A2" w:rsidRDefault="002762A2" w:rsidP="00276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2A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Смоленская область, Монастырщинский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район</w:t>
            </w:r>
            <w:r w:rsidRPr="002762A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, д. Стегримово</w:t>
            </w:r>
          </w:p>
        </w:tc>
        <w:tc>
          <w:tcPr>
            <w:tcW w:w="3083" w:type="dxa"/>
          </w:tcPr>
          <w:p w:rsidR="00AA0D48" w:rsidRPr="008773A3" w:rsidRDefault="00AA0D48" w:rsidP="00BA5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3A3">
              <w:rPr>
                <w:rFonts w:ascii="Times New Roman" w:hAnsi="Times New Roman" w:cs="Times New Roman"/>
                <w:sz w:val="28"/>
                <w:szCs w:val="28"/>
              </w:rPr>
              <w:t>Не квалифицированные работы</w:t>
            </w:r>
          </w:p>
        </w:tc>
      </w:tr>
      <w:tr w:rsidR="008773A3" w:rsidTr="00AA0D48">
        <w:tc>
          <w:tcPr>
            <w:tcW w:w="630" w:type="dxa"/>
          </w:tcPr>
          <w:p w:rsidR="00AA0D48" w:rsidRPr="00177DCC" w:rsidRDefault="00AA0D48" w:rsidP="00BA576C">
            <w:pPr>
              <w:pStyle w:val="a7"/>
              <w:numPr>
                <w:ilvl w:val="0"/>
                <w:numId w:val="2"/>
              </w:numPr>
              <w:tabs>
                <w:tab w:val="clear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AA0D48" w:rsidRPr="008773A3" w:rsidRDefault="00AA0D48" w:rsidP="00BA57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ПСК «Новомихайловский»</w:t>
            </w:r>
          </w:p>
        </w:tc>
        <w:tc>
          <w:tcPr>
            <w:tcW w:w="3177" w:type="dxa"/>
          </w:tcPr>
          <w:p w:rsidR="002762A2" w:rsidRDefault="002762A2" w:rsidP="002762A2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2762A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Смоленская область, Монастырщинский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район</w:t>
            </w:r>
            <w:r w:rsidRPr="002762A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,</w:t>
            </w:r>
          </w:p>
          <w:p w:rsidR="00AA0D48" w:rsidRPr="002762A2" w:rsidRDefault="002762A2" w:rsidP="00276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2A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д. </w:t>
            </w:r>
            <w:proofErr w:type="spellStart"/>
            <w:r w:rsidRPr="002762A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Новомихайловское</w:t>
            </w:r>
            <w:proofErr w:type="spellEnd"/>
            <w:r w:rsidRPr="002762A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, д. 10</w:t>
            </w:r>
          </w:p>
        </w:tc>
        <w:tc>
          <w:tcPr>
            <w:tcW w:w="3083" w:type="dxa"/>
          </w:tcPr>
          <w:p w:rsidR="00AA0D48" w:rsidRPr="008773A3" w:rsidRDefault="00AA0D48" w:rsidP="00BA5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3A3">
              <w:rPr>
                <w:rFonts w:ascii="Times New Roman" w:hAnsi="Times New Roman" w:cs="Times New Roman"/>
                <w:sz w:val="28"/>
                <w:szCs w:val="28"/>
              </w:rPr>
              <w:t>Не квалифицированные работы</w:t>
            </w:r>
          </w:p>
        </w:tc>
      </w:tr>
    </w:tbl>
    <w:p w:rsidR="00177DCC" w:rsidRDefault="00177DCC" w:rsidP="00BA57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2A2" w:rsidRDefault="002762A2" w:rsidP="00BA57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DCC" w:rsidRDefault="00177DCC" w:rsidP="00BA57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AA0D48" w:rsidRPr="00D70CDF" w:rsidRDefault="00AA0D48" w:rsidP="00AA0D48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27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2</w:t>
      </w:r>
    </w:p>
    <w:p w:rsidR="00AA0D48" w:rsidRPr="0095227B" w:rsidRDefault="00AA0D48" w:rsidP="00AA0D48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95227B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AA0D48" w:rsidRPr="0095227B" w:rsidRDefault="00AA0D48" w:rsidP="00AA0D48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95227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AA0D48" w:rsidRPr="0095227B" w:rsidRDefault="00AA0D48" w:rsidP="00AA0D48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5227B">
        <w:rPr>
          <w:rFonts w:ascii="Times New Roman" w:hAnsi="Times New Roman" w:cs="Times New Roman"/>
          <w:sz w:val="28"/>
          <w:szCs w:val="28"/>
        </w:rPr>
        <w:t>Монастырщинский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522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D48" w:rsidRPr="0095227B" w:rsidRDefault="00AA0D48" w:rsidP="00AA0D48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95227B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AA0D48" w:rsidRDefault="00AA0D48" w:rsidP="00AA0D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Pr="002B7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0358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24.04.2024</w:t>
      </w:r>
      <w:r w:rsidRPr="002B7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D44C2" w:rsidRPr="00BD44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r w:rsidRPr="00BD44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129</w:t>
      </w:r>
    </w:p>
    <w:p w:rsidR="00AA0D48" w:rsidRDefault="00AA0D48" w:rsidP="00AA0D48">
      <w:pPr>
        <w:spacing w:after="0" w:line="240" w:lineRule="auto"/>
        <w:ind w:left="5670" w:hanging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постановления</w:t>
      </w:r>
      <w:proofErr w:type="gramEnd"/>
    </w:p>
    <w:p w:rsidR="00AA0D48" w:rsidRPr="00887757" w:rsidRDefault="00AA0D48" w:rsidP="00AA0D48">
      <w:pPr>
        <w:spacing w:after="0" w:line="240" w:lineRule="auto"/>
        <w:ind w:left="5670" w:hanging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от ______________№ _______)</w:t>
      </w:r>
    </w:p>
    <w:p w:rsidR="00517265" w:rsidRDefault="00517265" w:rsidP="00BA57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7265" w:rsidRPr="00C47EEF" w:rsidRDefault="00517265" w:rsidP="00BA57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7E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предприятий и организаций, на которых будет использоваться труд осужденных к обязательным работам</w:t>
      </w:r>
    </w:p>
    <w:p w:rsidR="00517265" w:rsidRDefault="00517265" w:rsidP="00BA57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8"/>
        <w:gridCol w:w="3126"/>
        <w:gridCol w:w="3590"/>
        <w:gridCol w:w="3087"/>
      </w:tblGrid>
      <w:tr w:rsidR="00AA0D48" w:rsidRPr="0095227B" w:rsidTr="00AA0D48">
        <w:tc>
          <w:tcPr>
            <w:tcW w:w="634" w:type="dxa"/>
          </w:tcPr>
          <w:p w:rsidR="00AA0D48" w:rsidRPr="0095227B" w:rsidRDefault="00AA0D48" w:rsidP="00BA5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27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95227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5227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439" w:type="dxa"/>
          </w:tcPr>
          <w:p w:rsidR="00AA0D48" w:rsidRPr="0095227B" w:rsidRDefault="00AA0D48" w:rsidP="00BA5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27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предприятий </w:t>
            </w:r>
          </w:p>
        </w:tc>
        <w:tc>
          <w:tcPr>
            <w:tcW w:w="2662" w:type="dxa"/>
          </w:tcPr>
          <w:p w:rsidR="00AA0D48" w:rsidRPr="0095227B" w:rsidRDefault="00AA0D48" w:rsidP="00BA5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3686" w:type="dxa"/>
          </w:tcPr>
          <w:p w:rsidR="00AA0D48" w:rsidRPr="0095227B" w:rsidRDefault="00AA0D48" w:rsidP="00BA5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27B">
              <w:rPr>
                <w:rFonts w:ascii="Times New Roman" w:hAnsi="Times New Roman" w:cs="Times New Roman"/>
                <w:sz w:val="28"/>
                <w:szCs w:val="28"/>
              </w:rPr>
              <w:t>Вид работ</w:t>
            </w:r>
          </w:p>
        </w:tc>
      </w:tr>
      <w:tr w:rsidR="00AA0D48" w:rsidRPr="0095227B" w:rsidTr="00AA0D48">
        <w:tc>
          <w:tcPr>
            <w:tcW w:w="634" w:type="dxa"/>
          </w:tcPr>
          <w:p w:rsidR="00AA0D48" w:rsidRPr="0095227B" w:rsidRDefault="00AA0D48" w:rsidP="00BA5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39" w:type="dxa"/>
          </w:tcPr>
          <w:p w:rsidR="00AA0D48" w:rsidRPr="0095227B" w:rsidRDefault="00AA0D48" w:rsidP="00BA5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2" w:type="dxa"/>
          </w:tcPr>
          <w:p w:rsidR="00AA0D48" w:rsidRDefault="00AA0D48" w:rsidP="00BA5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AA0D48" w:rsidRPr="0095227B" w:rsidRDefault="00AA0D48" w:rsidP="00BA5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A0D48" w:rsidRPr="0095227B" w:rsidTr="00AA0D48">
        <w:tc>
          <w:tcPr>
            <w:tcW w:w="634" w:type="dxa"/>
          </w:tcPr>
          <w:p w:rsidR="00AA0D48" w:rsidRPr="00177DCC" w:rsidRDefault="00AA0D48" w:rsidP="00BA576C">
            <w:pPr>
              <w:pStyle w:val="a7"/>
              <w:numPr>
                <w:ilvl w:val="0"/>
                <w:numId w:val="3"/>
              </w:numPr>
              <w:tabs>
                <w:tab w:val="clear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9" w:type="dxa"/>
          </w:tcPr>
          <w:p w:rsidR="00AA0D48" w:rsidRPr="00517265" w:rsidRDefault="00AA0D48" w:rsidP="00BA57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52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Монастырщинский район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952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Смоленской области</w:t>
            </w:r>
          </w:p>
        </w:tc>
        <w:tc>
          <w:tcPr>
            <w:tcW w:w="2662" w:type="dxa"/>
          </w:tcPr>
          <w:p w:rsidR="002762A2" w:rsidRPr="003E6662" w:rsidRDefault="002762A2" w:rsidP="002762A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 w:rsidRPr="003E6662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Смоленская область,</w:t>
            </w:r>
          </w:p>
          <w:p w:rsidR="002762A2" w:rsidRPr="003E6662" w:rsidRDefault="002762A2" w:rsidP="002762A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 w:rsidRPr="003E6662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 Монастырщинский район, поселок Монастырщина,</w:t>
            </w:r>
          </w:p>
          <w:p w:rsidR="00AA0D48" w:rsidRPr="003E6662" w:rsidRDefault="002762A2" w:rsidP="00276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662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 1-я </w:t>
            </w:r>
            <w:proofErr w:type="spellStart"/>
            <w:r w:rsidRPr="003E6662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Краснинская</w:t>
            </w:r>
            <w:proofErr w:type="spellEnd"/>
            <w:r w:rsidRPr="003E6662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ул., д.1</w:t>
            </w:r>
            <w:r w:rsidRPr="003E6662">
              <w:rPr>
                <w:rStyle w:val="longcopy"/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4</w:t>
            </w:r>
          </w:p>
        </w:tc>
        <w:tc>
          <w:tcPr>
            <w:tcW w:w="3686" w:type="dxa"/>
          </w:tcPr>
          <w:p w:rsidR="00AA0D48" w:rsidRPr="0095227B" w:rsidRDefault="00AA0D48" w:rsidP="004D1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27B">
              <w:rPr>
                <w:rFonts w:ascii="Times New Roman" w:hAnsi="Times New Roman" w:cs="Times New Roman"/>
                <w:sz w:val="28"/>
                <w:szCs w:val="28"/>
              </w:rPr>
              <w:t xml:space="preserve">Работы по благоустройству и уборке территории </w:t>
            </w:r>
          </w:p>
        </w:tc>
      </w:tr>
      <w:tr w:rsidR="00AA0D48" w:rsidRPr="0095227B" w:rsidTr="009A4106">
        <w:tc>
          <w:tcPr>
            <w:tcW w:w="634" w:type="dxa"/>
          </w:tcPr>
          <w:p w:rsidR="00AA0D48" w:rsidRPr="00177DCC" w:rsidRDefault="00AA0D48" w:rsidP="00BA576C">
            <w:pPr>
              <w:pStyle w:val="a7"/>
              <w:numPr>
                <w:ilvl w:val="0"/>
                <w:numId w:val="3"/>
              </w:numPr>
              <w:tabs>
                <w:tab w:val="clear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9" w:type="dxa"/>
          </w:tcPr>
          <w:p w:rsidR="00AA0D48" w:rsidRPr="0095227B" w:rsidRDefault="00AA0D48" w:rsidP="00BA57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27B">
              <w:rPr>
                <w:rFonts w:ascii="Times New Roman" w:hAnsi="Times New Roman" w:cs="Times New Roman"/>
                <w:sz w:val="28"/>
                <w:szCs w:val="28"/>
              </w:rPr>
              <w:t xml:space="preserve">МБТХУ Администрации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5227B">
              <w:rPr>
                <w:rFonts w:ascii="Times New Roman" w:hAnsi="Times New Roman" w:cs="Times New Roman"/>
                <w:sz w:val="28"/>
                <w:szCs w:val="28"/>
              </w:rPr>
              <w:t>Монастырщинский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5227B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2662" w:type="dxa"/>
            <w:shd w:val="clear" w:color="auto" w:fill="auto"/>
          </w:tcPr>
          <w:p w:rsidR="009A4106" w:rsidRPr="003E6662" w:rsidRDefault="009A4106" w:rsidP="004D1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662">
              <w:rPr>
                <w:rFonts w:ascii="Times New Roman" w:hAnsi="Times New Roman" w:cs="Times New Roman"/>
                <w:sz w:val="28"/>
                <w:szCs w:val="28"/>
              </w:rPr>
              <w:t>Смоленская область,</w:t>
            </w:r>
          </w:p>
          <w:p w:rsidR="00AA0D48" w:rsidRPr="003E6662" w:rsidRDefault="009A4106" w:rsidP="009A4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662">
              <w:rPr>
                <w:rFonts w:ascii="Times New Roman" w:hAnsi="Times New Roman" w:cs="Times New Roman"/>
                <w:sz w:val="28"/>
                <w:szCs w:val="28"/>
              </w:rPr>
              <w:t xml:space="preserve"> Монастырщинский район, поселок Монастырщина, 1-я </w:t>
            </w:r>
            <w:proofErr w:type="spellStart"/>
            <w:r w:rsidRPr="003E6662">
              <w:rPr>
                <w:rFonts w:ascii="Times New Roman" w:hAnsi="Times New Roman" w:cs="Times New Roman"/>
                <w:sz w:val="28"/>
                <w:szCs w:val="28"/>
              </w:rPr>
              <w:t>Краснинская</w:t>
            </w:r>
            <w:proofErr w:type="spellEnd"/>
            <w:r w:rsidRPr="003E6662">
              <w:rPr>
                <w:rFonts w:ascii="Times New Roman" w:hAnsi="Times New Roman" w:cs="Times New Roman"/>
                <w:sz w:val="28"/>
                <w:szCs w:val="28"/>
              </w:rPr>
              <w:t xml:space="preserve"> ул., д. 1</w:t>
            </w:r>
            <w:r w:rsidRPr="003E6662">
              <w:rPr>
                <w:rStyle w:val="longcopy"/>
                <w:rFonts w:ascii="Times New Roman" w:hAnsi="Times New Roman" w:cs="Times New Roman"/>
                <w:sz w:val="28"/>
                <w:szCs w:val="28"/>
              </w:rPr>
              <w:t>4 </w:t>
            </w:r>
          </w:p>
        </w:tc>
        <w:tc>
          <w:tcPr>
            <w:tcW w:w="3686" w:type="dxa"/>
          </w:tcPr>
          <w:p w:rsidR="00AA0D48" w:rsidRPr="0095227B" w:rsidRDefault="00AA0D48" w:rsidP="004D1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27B">
              <w:rPr>
                <w:rFonts w:ascii="Times New Roman" w:hAnsi="Times New Roman" w:cs="Times New Roman"/>
                <w:sz w:val="28"/>
                <w:szCs w:val="28"/>
              </w:rPr>
              <w:t xml:space="preserve">Работы по благоустройству и уборке территории </w:t>
            </w:r>
          </w:p>
        </w:tc>
      </w:tr>
      <w:tr w:rsidR="00AA0D48" w:rsidRPr="0095227B" w:rsidTr="00AA0D48">
        <w:tc>
          <w:tcPr>
            <w:tcW w:w="634" w:type="dxa"/>
          </w:tcPr>
          <w:p w:rsidR="00AA0D48" w:rsidRPr="00177DCC" w:rsidRDefault="00AA0D48" w:rsidP="00BA576C">
            <w:pPr>
              <w:pStyle w:val="a7"/>
              <w:numPr>
                <w:ilvl w:val="0"/>
                <w:numId w:val="3"/>
              </w:numPr>
              <w:tabs>
                <w:tab w:val="clear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9" w:type="dxa"/>
          </w:tcPr>
          <w:p w:rsidR="00AA0D48" w:rsidRDefault="00AA0D48" w:rsidP="00BA57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МУП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Монастырщинские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Коммунальные Системы»</w:t>
            </w:r>
            <w:r w:rsidRPr="0095227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5227B">
              <w:rPr>
                <w:rFonts w:ascii="Times New Roman" w:hAnsi="Times New Roman" w:cs="Times New Roman"/>
                <w:sz w:val="28"/>
                <w:szCs w:val="28"/>
              </w:rPr>
              <w:t>Монастырщинский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5227B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2662" w:type="dxa"/>
          </w:tcPr>
          <w:p w:rsidR="002762A2" w:rsidRPr="008773A3" w:rsidRDefault="002762A2" w:rsidP="002762A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 w:rsidRPr="008773A3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 Смоленская область,</w:t>
            </w:r>
          </w:p>
          <w:p w:rsidR="002762A2" w:rsidRPr="008773A3" w:rsidRDefault="002762A2" w:rsidP="002762A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 w:rsidRPr="008773A3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 Монастырщинский район, поселок Монастырщина,</w:t>
            </w:r>
          </w:p>
          <w:p w:rsidR="002762A2" w:rsidRDefault="002762A2" w:rsidP="002762A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 w:rsidRPr="008773A3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 Советская ул.,</w:t>
            </w:r>
          </w:p>
          <w:p w:rsidR="00AA0D48" w:rsidRPr="0095227B" w:rsidRDefault="002762A2" w:rsidP="00276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3A3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д. 4</w:t>
            </w:r>
            <w:r w:rsidRPr="008773A3">
              <w:rPr>
                <w:rStyle w:val="longcopy"/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5 </w:t>
            </w:r>
          </w:p>
        </w:tc>
        <w:tc>
          <w:tcPr>
            <w:tcW w:w="3686" w:type="dxa"/>
          </w:tcPr>
          <w:p w:rsidR="00AA0D48" w:rsidRPr="0095227B" w:rsidRDefault="00AA0D48" w:rsidP="004D1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27B">
              <w:rPr>
                <w:rFonts w:ascii="Times New Roman" w:hAnsi="Times New Roman" w:cs="Times New Roman"/>
                <w:sz w:val="28"/>
                <w:szCs w:val="28"/>
              </w:rPr>
              <w:t xml:space="preserve">Работы по благоустройству и уборке территории </w:t>
            </w:r>
          </w:p>
        </w:tc>
      </w:tr>
      <w:tr w:rsidR="00AA0D48" w:rsidRPr="0095227B" w:rsidTr="00AA0D48">
        <w:tc>
          <w:tcPr>
            <w:tcW w:w="634" w:type="dxa"/>
          </w:tcPr>
          <w:p w:rsidR="00AA0D48" w:rsidRPr="00177DCC" w:rsidRDefault="00AA0D48" w:rsidP="00BA576C">
            <w:pPr>
              <w:pStyle w:val="a7"/>
              <w:numPr>
                <w:ilvl w:val="0"/>
                <w:numId w:val="3"/>
              </w:numPr>
              <w:tabs>
                <w:tab w:val="clear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9" w:type="dxa"/>
          </w:tcPr>
          <w:p w:rsidR="00AA0D48" w:rsidRDefault="00AA0D48" w:rsidP="00BA57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Гоголевского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Монастырщинского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Смоленской области</w:t>
            </w:r>
          </w:p>
          <w:p w:rsidR="00BD44C2" w:rsidRPr="0095227B" w:rsidRDefault="00BD44C2" w:rsidP="00BA57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62" w:type="dxa"/>
          </w:tcPr>
          <w:p w:rsidR="009A4106" w:rsidRPr="003E6662" w:rsidRDefault="009A4106" w:rsidP="004D18A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E66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Смоленская область,</w:t>
            </w:r>
          </w:p>
          <w:p w:rsidR="00AA0D48" w:rsidRPr="009A4106" w:rsidRDefault="009A4106" w:rsidP="004D1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6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Монастырщинский район, деревня Гоголевк</w:t>
            </w:r>
            <w:r w:rsidRPr="003E6662">
              <w:rPr>
                <w:rStyle w:val="longcopy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 w:rsidR="00F41F57">
              <w:rPr>
                <w:rStyle w:val="longcopy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д. 44</w:t>
            </w:r>
            <w:r w:rsidRPr="003E6662">
              <w:rPr>
                <w:rStyle w:val="longcopy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3686" w:type="dxa"/>
          </w:tcPr>
          <w:p w:rsidR="00AA0D48" w:rsidRPr="0095227B" w:rsidRDefault="00AA0D48" w:rsidP="004D1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27B">
              <w:rPr>
                <w:rFonts w:ascii="Times New Roman" w:hAnsi="Times New Roman" w:cs="Times New Roman"/>
                <w:sz w:val="28"/>
                <w:szCs w:val="28"/>
              </w:rPr>
              <w:t xml:space="preserve">Работы по благоустройству и уборке территории </w:t>
            </w:r>
          </w:p>
        </w:tc>
      </w:tr>
      <w:tr w:rsidR="00AA0D48" w:rsidRPr="0095227B" w:rsidTr="009A4106">
        <w:tc>
          <w:tcPr>
            <w:tcW w:w="634" w:type="dxa"/>
          </w:tcPr>
          <w:p w:rsidR="00AA0D48" w:rsidRPr="00177DCC" w:rsidRDefault="00AA0D48" w:rsidP="00BA576C">
            <w:pPr>
              <w:pStyle w:val="a7"/>
              <w:numPr>
                <w:ilvl w:val="0"/>
                <w:numId w:val="3"/>
              </w:numPr>
              <w:tabs>
                <w:tab w:val="clear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9" w:type="dxa"/>
          </w:tcPr>
          <w:p w:rsidR="00AA0D48" w:rsidRPr="0095227B" w:rsidRDefault="00AA0D48" w:rsidP="00BA57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Александровского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Монастырщинского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Смоленской области</w:t>
            </w:r>
          </w:p>
        </w:tc>
        <w:tc>
          <w:tcPr>
            <w:tcW w:w="2662" w:type="dxa"/>
            <w:shd w:val="clear" w:color="auto" w:fill="auto"/>
          </w:tcPr>
          <w:p w:rsidR="009A4106" w:rsidRPr="009A4106" w:rsidRDefault="009A4106" w:rsidP="004D1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106">
              <w:rPr>
                <w:rFonts w:ascii="Times New Roman" w:hAnsi="Times New Roman" w:cs="Times New Roman"/>
                <w:sz w:val="28"/>
                <w:szCs w:val="28"/>
              </w:rPr>
              <w:t>Смоленская область,</w:t>
            </w:r>
          </w:p>
          <w:p w:rsidR="00AA0D48" w:rsidRPr="009A4106" w:rsidRDefault="009A4106" w:rsidP="004D1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106">
              <w:rPr>
                <w:rFonts w:ascii="Times New Roman" w:hAnsi="Times New Roman" w:cs="Times New Roman"/>
                <w:sz w:val="28"/>
                <w:szCs w:val="28"/>
              </w:rPr>
              <w:t> Монастырщинский район, деревня Слобод</w:t>
            </w:r>
            <w:r w:rsidRPr="009A4106">
              <w:rPr>
                <w:rStyle w:val="longcopy"/>
                <w:rFonts w:ascii="Times New Roman" w:hAnsi="Times New Roman" w:cs="Times New Roman"/>
                <w:sz w:val="28"/>
                <w:szCs w:val="28"/>
              </w:rPr>
              <w:t>а</w:t>
            </w:r>
            <w:r w:rsidR="0066136E">
              <w:rPr>
                <w:rStyle w:val="longcopy"/>
                <w:rFonts w:ascii="Times New Roman" w:hAnsi="Times New Roman" w:cs="Times New Roman"/>
                <w:sz w:val="28"/>
                <w:szCs w:val="28"/>
              </w:rPr>
              <w:t>, д. 4</w:t>
            </w:r>
            <w:bookmarkStart w:id="0" w:name="_GoBack"/>
            <w:bookmarkEnd w:id="0"/>
            <w:r w:rsidRPr="009A4106">
              <w:rPr>
                <w:rStyle w:val="longcopy"/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86" w:type="dxa"/>
          </w:tcPr>
          <w:p w:rsidR="00AA0D48" w:rsidRPr="0095227B" w:rsidRDefault="00AA0D48" w:rsidP="004D1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27B">
              <w:rPr>
                <w:rFonts w:ascii="Times New Roman" w:hAnsi="Times New Roman" w:cs="Times New Roman"/>
                <w:sz w:val="28"/>
                <w:szCs w:val="28"/>
              </w:rPr>
              <w:t xml:space="preserve">Работы по благоустройству и уборке территории </w:t>
            </w:r>
          </w:p>
        </w:tc>
      </w:tr>
      <w:tr w:rsidR="00AA0D48" w:rsidRPr="0095227B" w:rsidTr="009A4106">
        <w:tc>
          <w:tcPr>
            <w:tcW w:w="634" w:type="dxa"/>
          </w:tcPr>
          <w:p w:rsidR="00AA0D48" w:rsidRPr="00177DCC" w:rsidRDefault="00AA0D48" w:rsidP="00BA576C">
            <w:pPr>
              <w:pStyle w:val="a7"/>
              <w:numPr>
                <w:ilvl w:val="0"/>
                <w:numId w:val="3"/>
              </w:numPr>
              <w:tabs>
                <w:tab w:val="clear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9" w:type="dxa"/>
          </w:tcPr>
          <w:p w:rsidR="00AA0D48" w:rsidRDefault="00AA0D48" w:rsidP="00BA57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Барсуковского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Монастырщинского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Смоленской области</w:t>
            </w:r>
          </w:p>
        </w:tc>
        <w:tc>
          <w:tcPr>
            <w:tcW w:w="2662" w:type="dxa"/>
            <w:shd w:val="clear" w:color="auto" w:fill="auto"/>
          </w:tcPr>
          <w:p w:rsidR="009A4106" w:rsidRPr="003E6662" w:rsidRDefault="009A4106" w:rsidP="004D1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662">
              <w:rPr>
                <w:rFonts w:ascii="Times New Roman" w:hAnsi="Times New Roman" w:cs="Times New Roman"/>
                <w:sz w:val="28"/>
                <w:szCs w:val="28"/>
              </w:rPr>
              <w:t>Смоленская область,</w:t>
            </w:r>
          </w:p>
          <w:p w:rsidR="00AA0D48" w:rsidRPr="009A4106" w:rsidRDefault="009A4106" w:rsidP="004D1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662">
              <w:rPr>
                <w:rFonts w:ascii="Times New Roman" w:hAnsi="Times New Roman" w:cs="Times New Roman"/>
                <w:sz w:val="28"/>
                <w:szCs w:val="28"/>
              </w:rPr>
              <w:t> Монастырщинский район, деревня Барсук</w:t>
            </w:r>
            <w:r w:rsidRPr="003E6662">
              <w:rPr>
                <w:rStyle w:val="longcopy"/>
                <w:rFonts w:ascii="Times New Roman" w:hAnsi="Times New Roman" w:cs="Times New Roman"/>
                <w:sz w:val="28"/>
                <w:szCs w:val="28"/>
              </w:rPr>
              <w:t>и </w:t>
            </w:r>
          </w:p>
        </w:tc>
        <w:tc>
          <w:tcPr>
            <w:tcW w:w="3686" w:type="dxa"/>
          </w:tcPr>
          <w:p w:rsidR="00AA0D48" w:rsidRPr="0095227B" w:rsidRDefault="00AA0D48" w:rsidP="004D1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27B">
              <w:rPr>
                <w:rFonts w:ascii="Times New Roman" w:hAnsi="Times New Roman" w:cs="Times New Roman"/>
                <w:sz w:val="28"/>
                <w:szCs w:val="28"/>
              </w:rPr>
              <w:t xml:space="preserve">Работы по благоустройству и уборке территории </w:t>
            </w:r>
          </w:p>
        </w:tc>
      </w:tr>
      <w:tr w:rsidR="00AA0D48" w:rsidRPr="0095227B" w:rsidTr="00AA0D48">
        <w:tc>
          <w:tcPr>
            <w:tcW w:w="634" w:type="dxa"/>
          </w:tcPr>
          <w:p w:rsidR="00AA0D48" w:rsidRPr="00177DCC" w:rsidRDefault="00AA0D48" w:rsidP="00BA576C">
            <w:pPr>
              <w:pStyle w:val="a7"/>
              <w:numPr>
                <w:ilvl w:val="0"/>
                <w:numId w:val="3"/>
              </w:numPr>
              <w:tabs>
                <w:tab w:val="clear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9" w:type="dxa"/>
          </w:tcPr>
          <w:p w:rsidR="00AA0D48" w:rsidRDefault="00AA0D48" w:rsidP="00BA57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МУП «Источник»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Барсуковского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Монастырщинского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Смоленской области </w:t>
            </w:r>
          </w:p>
        </w:tc>
        <w:tc>
          <w:tcPr>
            <w:tcW w:w="2662" w:type="dxa"/>
          </w:tcPr>
          <w:p w:rsidR="009A4106" w:rsidRPr="008773A3" w:rsidRDefault="009A4106" w:rsidP="009A4106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 w:rsidRPr="008773A3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Смоленская область,</w:t>
            </w:r>
          </w:p>
          <w:p w:rsidR="009A4106" w:rsidRPr="008773A3" w:rsidRDefault="009A4106" w:rsidP="009A4106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 w:rsidRPr="008773A3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 Монастырщинский район,</w:t>
            </w:r>
          </w:p>
          <w:p w:rsidR="00AA0D48" w:rsidRPr="0095227B" w:rsidRDefault="009A4106" w:rsidP="009A4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3A3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деревня Барсук</w:t>
            </w:r>
            <w:r w:rsidRPr="008773A3">
              <w:rPr>
                <w:rStyle w:val="longcopy"/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и</w:t>
            </w:r>
          </w:p>
        </w:tc>
        <w:tc>
          <w:tcPr>
            <w:tcW w:w="3686" w:type="dxa"/>
          </w:tcPr>
          <w:p w:rsidR="00AA0D48" w:rsidRPr="0095227B" w:rsidRDefault="00AA0D48" w:rsidP="004D1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27B">
              <w:rPr>
                <w:rFonts w:ascii="Times New Roman" w:hAnsi="Times New Roman" w:cs="Times New Roman"/>
                <w:sz w:val="28"/>
                <w:szCs w:val="28"/>
              </w:rPr>
              <w:t xml:space="preserve">Работы по благоустройству и уборке территории </w:t>
            </w:r>
          </w:p>
        </w:tc>
      </w:tr>
      <w:tr w:rsidR="00AA0D48" w:rsidRPr="0095227B" w:rsidTr="00AA0D48">
        <w:tc>
          <w:tcPr>
            <w:tcW w:w="634" w:type="dxa"/>
          </w:tcPr>
          <w:p w:rsidR="00AA0D48" w:rsidRPr="00177DCC" w:rsidRDefault="00AA0D48" w:rsidP="00BA576C">
            <w:pPr>
              <w:pStyle w:val="a7"/>
              <w:numPr>
                <w:ilvl w:val="0"/>
                <w:numId w:val="3"/>
              </w:numPr>
              <w:tabs>
                <w:tab w:val="clear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9" w:type="dxa"/>
          </w:tcPr>
          <w:p w:rsidR="00AA0D48" w:rsidRDefault="00AA0D48" w:rsidP="00BA57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Новомихайловского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Монастырщинского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Смоленской области</w:t>
            </w:r>
          </w:p>
        </w:tc>
        <w:tc>
          <w:tcPr>
            <w:tcW w:w="2662" w:type="dxa"/>
          </w:tcPr>
          <w:p w:rsidR="00AA0D48" w:rsidRPr="003E6662" w:rsidRDefault="003E6662" w:rsidP="004D1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662">
              <w:rPr>
                <w:rFonts w:ascii="Times New Roman" w:hAnsi="Times New Roman" w:cs="Times New Roman"/>
                <w:sz w:val="28"/>
                <w:szCs w:val="28"/>
              </w:rPr>
              <w:t>Смоленская область, Монастырщинский район, деревня Михайловк</w:t>
            </w:r>
            <w:r w:rsidRPr="003E6662">
              <w:rPr>
                <w:rStyle w:val="longcopy"/>
                <w:rFonts w:ascii="Times New Roman" w:hAnsi="Times New Roman" w:cs="Times New Roman"/>
                <w:sz w:val="28"/>
                <w:szCs w:val="28"/>
              </w:rPr>
              <w:t>а</w:t>
            </w:r>
            <w:r w:rsidR="00BC4787">
              <w:rPr>
                <w:rStyle w:val="longcopy"/>
                <w:rFonts w:ascii="Times New Roman" w:hAnsi="Times New Roman" w:cs="Times New Roman"/>
                <w:sz w:val="28"/>
                <w:szCs w:val="28"/>
              </w:rPr>
              <w:t>, д. 3</w:t>
            </w:r>
            <w:r w:rsidRPr="003E6662">
              <w:rPr>
                <w:rStyle w:val="longcopy"/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86" w:type="dxa"/>
          </w:tcPr>
          <w:p w:rsidR="00AA0D48" w:rsidRPr="0095227B" w:rsidRDefault="00AA0D48" w:rsidP="004D1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27B">
              <w:rPr>
                <w:rFonts w:ascii="Times New Roman" w:hAnsi="Times New Roman" w:cs="Times New Roman"/>
                <w:sz w:val="28"/>
                <w:szCs w:val="28"/>
              </w:rPr>
              <w:t xml:space="preserve">Работы по благоустройству и уборке территории </w:t>
            </w:r>
          </w:p>
        </w:tc>
      </w:tr>
      <w:tr w:rsidR="00AA0D48" w:rsidRPr="0095227B" w:rsidTr="003E6662">
        <w:tc>
          <w:tcPr>
            <w:tcW w:w="634" w:type="dxa"/>
          </w:tcPr>
          <w:p w:rsidR="00AA0D48" w:rsidRPr="00177DCC" w:rsidRDefault="00AA0D48" w:rsidP="00BA576C">
            <w:pPr>
              <w:pStyle w:val="a7"/>
              <w:numPr>
                <w:ilvl w:val="0"/>
                <w:numId w:val="3"/>
              </w:numPr>
              <w:tabs>
                <w:tab w:val="clear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9" w:type="dxa"/>
          </w:tcPr>
          <w:p w:rsidR="00AA0D48" w:rsidRDefault="00AA0D48" w:rsidP="00BA57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Татарского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Монастырщинского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Смоленской области</w:t>
            </w:r>
          </w:p>
        </w:tc>
        <w:tc>
          <w:tcPr>
            <w:tcW w:w="2662" w:type="dxa"/>
            <w:shd w:val="clear" w:color="auto" w:fill="auto"/>
          </w:tcPr>
          <w:p w:rsidR="003E6662" w:rsidRDefault="003E6662" w:rsidP="004D1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662">
              <w:rPr>
                <w:rFonts w:ascii="Times New Roman" w:hAnsi="Times New Roman" w:cs="Times New Roman"/>
                <w:sz w:val="28"/>
                <w:szCs w:val="28"/>
              </w:rPr>
              <w:t>Смоленская область,</w:t>
            </w:r>
          </w:p>
          <w:p w:rsidR="00AA0D48" w:rsidRPr="003E6662" w:rsidRDefault="003E6662" w:rsidP="004D1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662">
              <w:rPr>
                <w:rFonts w:ascii="Times New Roman" w:hAnsi="Times New Roman" w:cs="Times New Roman"/>
                <w:sz w:val="28"/>
                <w:szCs w:val="28"/>
              </w:rPr>
              <w:t> Монастырщинский район, деревня Татарск, д. 14</w:t>
            </w:r>
            <w:r w:rsidRPr="003E6662">
              <w:rPr>
                <w:rStyle w:val="longcopy"/>
                <w:rFonts w:ascii="Times New Roman" w:hAnsi="Times New Roman" w:cs="Times New Roman"/>
                <w:sz w:val="28"/>
                <w:szCs w:val="28"/>
              </w:rPr>
              <w:t>5 </w:t>
            </w:r>
          </w:p>
        </w:tc>
        <w:tc>
          <w:tcPr>
            <w:tcW w:w="3686" w:type="dxa"/>
          </w:tcPr>
          <w:p w:rsidR="00AA0D48" w:rsidRPr="0095227B" w:rsidRDefault="00AA0D48" w:rsidP="004D1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27B">
              <w:rPr>
                <w:rFonts w:ascii="Times New Roman" w:hAnsi="Times New Roman" w:cs="Times New Roman"/>
                <w:sz w:val="28"/>
                <w:szCs w:val="28"/>
              </w:rPr>
              <w:t xml:space="preserve">Работы по благоустройству и уборке территории </w:t>
            </w:r>
          </w:p>
        </w:tc>
      </w:tr>
      <w:tr w:rsidR="00AA0D48" w:rsidRPr="0095227B" w:rsidTr="00AA0D48">
        <w:tc>
          <w:tcPr>
            <w:tcW w:w="634" w:type="dxa"/>
          </w:tcPr>
          <w:p w:rsidR="00AA0D48" w:rsidRPr="00177DCC" w:rsidRDefault="00AA0D48" w:rsidP="00BA576C">
            <w:pPr>
              <w:pStyle w:val="a7"/>
              <w:numPr>
                <w:ilvl w:val="0"/>
                <w:numId w:val="3"/>
              </w:numPr>
              <w:tabs>
                <w:tab w:val="clear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9" w:type="dxa"/>
          </w:tcPr>
          <w:p w:rsidR="00AA0D48" w:rsidRDefault="00AA0D48" w:rsidP="00BA57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Соболевского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Монастырщинского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Смоленской области</w:t>
            </w:r>
          </w:p>
        </w:tc>
        <w:tc>
          <w:tcPr>
            <w:tcW w:w="2662" w:type="dxa"/>
          </w:tcPr>
          <w:p w:rsidR="003E6662" w:rsidRDefault="003E6662" w:rsidP="004D1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662">
              <w:rPr>
                <w:rFonts w:ascii="Times New Roman" w:hAnsi="Times New Roman" w:cs="Times New Roman"/>
                <w:sz w:val="28"/>
                <w:szCs w:val="28"/>
              </w:rPr>
              <w:t>Смоленская область,</w:t>
            </w:r>
          </w:p>
          <w:p w:rsidR="00AA0D48" w:rsidRPr="003E6662" w:rsidRDefault="003E6662" w:rsidP="004D1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662">
              <w:rPr>
                <w:rFonts w:ascii="Times New Roman" w:hAnsi="Times New Roman" w:cs="Times New Roman"/>
                <w:sz w:val="28"/>
                <w:szCs w:val="28"/>
              </w:rPr>
              <w:t> Монастырщинский район, деревня Соболев</w:t>
            </w:r>
            <w:r w:rsidRPr="003E6662">
              <w:rPr>
                <w:rStyle w:val="longcopy"/>
                <w:rFonts w:ascii="Times New Roman" w:hAnsi="Times New Roman" w:cs="Times New Roman"/>
                <w:sz w:val="28"/>
                <w:szCs w:val="28"/>
              </w:rPr>
              <w:t>о</w:t>
            </w:r>
            <w:r w:rsidR="00BC4787">
              <w:rPr>
                <w:rStyle w:val="longcopy"/>
                <w:rFonts w:ascii="Times New Roman" w:hAnsi="Times New Roman" w:cs="Times New Roman"/>
                <w:sz w:val="28"/>
                <w:szCs w:val="28"/>
              </w:rPr>
              <w:t>, д. 8</w:t>
            </w:r>
            <w:r w:rsidRPr="003E6662">
              <w:rPr>
                <w:rStyle w:val="longcopy"/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86" w:type="dxa"/>
          </w:tcPr>
          <w:p w:rsidR="00AA0D48" w:rsidRPr="0095227B" w:rsidRDefault="00AA0D48" w:rsidP="004D1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27B">
              <w:rPr>
                <w:rFonts w:ascii="Times New Roman" w:hAnsi="Times New Roman" w:cs="Times New Roman"/>
                <w:sz w:val="28"/>
                <w:szCs w:val="28"/>
              </w:rPr>
              <w:t xml:space="preserve">Работы по благоустройству и уборке территории </w:t>
            </w:r>
          </w:p>
        </w:tc>
      </w:tr>
    </w:tbl>
    <w:p w:rsidR="00517265" w:rsidRPr="00C47EEF" w:rsidRDefault="00517265" w:rsidP="00BA576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517265" w:rsidRPr="00C47EEF" w:rsidSect="00E46BD1">
      <w:headerReference w:type="default" r:id="rId10"/>
      <w:headerReference w:type="first" r:id="rId11"/>
      <w:pgSz w:w="11906" w:h="16838"/>
      <w:pgMar w:top="851" w:right="567" w:bottom="964" w:left="1134" w:header="709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B46" w:rsidRDefault="001B3B46" w:rsidP="00476A48">
      <w:pPr>
        <w:spacing w:after="0" w:line="240" w:lineRule="auto"/>
      </w:pPr>
      <w:r>
        <w:separator/>
      </w:r>
    </w:p>
  </w:endnote>
  <w:endnote w:type="continuationSeparator" w:id="0">
    <w:p w:rsidR="001B3B46" w:rsidRDefault="001B3B46" w:rsidP="0047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B46" w:rsidRDefault="001B3B46" w:rsidP="00476A48">
      <w:pPr>
        <w:spacing w:after="0" w:line="240" w:lineRule="auto"/>
      </w:pPr>
      <w:r>
        <w:separator/>
      </w:r>
    </w:p>
  </w:footnote>
  <w:footnote w:type="continuationSeparator" w:id="0">
    <w:p w:rsidR="001B3B46" w:rsidRDefault="001B3B46" w:rsidP="00476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7814450"/>
      <w:docPartObj>
        <w:docPartGallery w:val="Page Numbers (Top of Page)"/>
        <w:docPartUnique/>
      </w:docPartObj>
    </w:sdtPr>
    <w:sdtEndPr/>
    <w:sdtContent>
      <w:p w:rsidR="00A828BD" w:rsidRDefault="00A828B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136E">
          <w:rPr>
            <w:noProof/>
          </w:rPr>
          <w:t>2</w:t>
        </w:r>
        <w:r>
          <w:fldChar w:fldCharType="end"/>
        </w:r>
      </w:p>
    </w:sdtContent>
  </w:sdt>
  <w:p w:rsidR="00A828BD" w:rsidRDefault="00A828B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198" w:rsidRPr="00DD0FFD" w:rsidRDefault="00A20198">
    <w:pPr>
      <w:pStyle w:val="a8"/>
      <w:rPr>
        <w:rFonts w:ascii="Times New Roman" w:hAnsi="Times New Roman" w:cs="Times New Roman"/>
      </w:rPr>
    </w:pPr>
    <w:r w:rsidRPr="00DD0FFD">
      <w:rPr>
        <w:rFonts w:ascii="Times New Roman" w:hAnsi="Times New Roman" w:cs="Times New Roman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96F2B"/>
    <w:multiLevelType w:val="multilevel"/>
    <w:tmpl w:val="E50459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5E1A5C96"/>
    <w:multiLevelType w:val="hybridMultilevel"/>
    <w:tmpl w:val="3DAA04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47701BF"/>
    <w:multiLevelType w:val="multilevel"/>
    <w:tmpl w:val="E50459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7CF339A7"/>
    <w:multiLevelType w:val="multilevel"/>
    <w:tmpl w:val="E5045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C52"/>
    <w:rsid w:val="000046B6"/>
    <w:rsid w:val="000219F0"/>
    <w:rsid w:val="000358F7"/>
    <w:rsid w:val="0003710B"/>
    <w:rsid w:val="00041D2F"/>
    <w:rsid w:val="00065395"/>
    <w:rsid w:val="00071EE6"/>
    <w:rsid w:val="000726F8"/>
    <w:rsid w:val="000855B9"/>
    <w:rsid w:val="0008698F"/>
    <w:rsid w:val="000A262E"/>
    <w:rsid w:val="000B0199"/>
    <w:rsid w:val="000B12A3"/>
    <w:rsid w:val="000C5D0F"/>
    <w:rsid w:val="000F0CFB"/>
    <w:rsid w:val="000F5C0E"/>
    <w:rsid w:val="00111B56"/>
    <w:rsid w:val="00121053"/>
    <w:rsid w:val="00130F4F"/>
    <w:rsid w:val="00132CE7"/>
    <w:rsid w:val="001646F7"/>
    <w:rsid w:val="001769F7"/>
    <w:rsid w:val="00177DCC"/>
    <w:rsid w:val="00180390"/>
    <w:rsid w:val="001866D9"/>
    <w:rsid w:val="001932FE"/>
    <w:rsid w:val="001A331F"/>
    <w:rsid w:val="001B2238"/>
    <w:rsid w:val="001B3B46"/>
    <w:rsid w:val="001D7133"/>
    <w:rsid w:val="001F1B7A"/>
    <w:rsid w:val="001F76E1"/>
    <w:rsid w:val="00226FA2"/>
    <w:rsid w:val="00231B38"/>
    <w:rsid w:val="00234684"/>
    <w:rsid w:val="002410AF"/>
    <w:rsid w:val="00266002"/>
    <w:rsid w:val="00266475"/>
    <w:rsid w:val="002762A2"/>
    <w:rsid w:val="0029104A"/>
    <w:rsid w:val="002947F3"/>
    <w:rsid w:val="00295F55"/>
    <w:rsid w:val="002A3BD2"/>
    <w:rsid w:val="002A4414"/>
    <w:rsid w:val="002A4F1A"/>
    <w:rsid w:val="002B2A13"/>
    <w:rsid w:val="002B4442"/>
    <w:rsid w:val="002B6097"/>
    <w:rsid w:val="002B7B3F"/>
    <w:rsid w:val="002D23B8"/>
    <w:rsid w:val="002E4C0D"/>
    <w:rsid w:val="002E58AF"/>
    <w:rsid w:val="002E66F5"/>
    <w:rsid w:val="002F298C"/>
    <w:rsid w:val="0031286E"/>
    <w:rsid w:val="003358D1"/>
    <w:rsid w:val="0034503B"/>
    <w:rsid w:val="003471EC"/>
    <w:rsid w:val="003578AF"/>
    <w:rsid w:val="00361997"/>
    <w:rsid w:val="00370F26"/>
    <w:rsid w:val="0037690E"/>
    <w:rsid w:val="003824F4"/>
    <w:rsid w:val="0039426C"/>
    <w:rsid w:val="003A199B"/>
    <w:rsid w:val="003A4361"/>
    <w:rsid w:val="003A6443"/>
    <w:rsid w:val="003B1602"/>
    <w:rsid w:val="003E3627"/>
    <w:rsid w:val="003E3B3A"/>
    <w:rsid w:val="003E6662"/>
    <w:rsid w:val="003F64B0"/>
    <w:rsid w:val="004010E3"/>
    <w:rsid w:val="00442087"/>
    <w:rsid w:val="004639A3"/>
    <w:rsid w:val="00476A48"/>
    <w:rsid w:val="004A7DE9"/>
    <w:rsid w:val="004B75CA"/>
    <w:rsid w:val="004C713A"/>
    <w:rsid w:val="004D18A8"/>
    <w:rsid w:val="004E6254"/>
    <w:rsid w:val="004F40D5"/>
    <w:rsid w:val="004F4509"/>
    <w:rsid w:val="00504DDB"/>
    <w:rsid w:val="00517265"/>
    <w:rsid w:val="00517749"/>
    <w:rsid w:val="00541A6B"/>
    <w:rsid w:val="00554718"/>
    <w:rsid w:val="00586C6B"/>
    <w:rsid w:val="005B3F46"/>
    <w:rsid w:val="005C3B50"/>
    <w:rsid w:val="005E5FAD"/>
    <w:rsid w:val="005F6F5A"/>
    <w:rsid w:val="005F7868"/>
    <w:rsid w:val="006138B3"/>
    <w:rsid w:val="0062226C"/>
    <w:rsid w:val="00622CB3"/>
    <w:rsid w:val="00630077"/>
    <w:rsid w:val="00631C52"/>
    <w:rsid w:val="006323D6"/>
    <w:rsid w:val="0066136E"/>
    <w:rsid w:val="00675E8D"/>
    <w:rsid w:val="00684B8D"/>
    <w:rsid w:val="0068639E"/>
    <w:rsid w:val="006A01F7"/>
    <w:rsid w:val="006A37EA"/>
    <w:rsid w:val="006A7C8B"/>
    <w:rsid w:val="006C4EA5"/>
    <w:rsid w:val="006C6A8E"/>
    <w:rsid w:val="006D629D"/>
    <w:rsid w:val="007015A1"/>
    <w:rsid w:val="0072314B"/>
    <w:rsid w:val="00732F3D"/>
    <w:rsid w:val="00733165"/>
    <w:rsid w:val="007540EA"/>
    <w:rsid w:val="007803F5"/>
    <w:rsid w:val="007C387E"/>
    <w:rsid w:val="007C570B"/>
    <w:rsid w:val="007C5D0D"/>
    <w:rsid w:val="00820102"/>
    <w:rsid w:val="0083362E"/>
    <w:rsid w:val="00852ECC"/>
    <w:rsid w:val="00856D43"/>
    <w:rsid w:val="00856E62"/>
    <w:rsid w:val="00876BCF"/>
    <w:rsid w:val="008773A3"/>
    <w:rsid w:val="008859F0"/>
    <w:rsid w:val="0088662A"/>
    <w:rsid w:val="00887757"/>
    <w:rsid w:val="008A052E"/>
    <w:rsid w:val="008C4209"/>
    <w:rsid w:val="008E0C92"/>
    <w:rsid w:val="008F7CF1"/>
    <w:rsid w:val="009061BF"/>
    <w:rsid w:val="009064B3"/>
    <w:rsid w:val="009136DF"/>
    <w:rsid w:val="00916B7D"/>
    <w:rsid w:val="00916FB9"/>
    <w:rsid w:val="00931075"/>
    <w:rsid w:val="00943356"/>
    <w:rsid w:val="00943FC3"/>
    <w:rsid w:val="00945E5F"/>
    <w:rsid w:val="0095227B"/>
    <w:rsid w:val="009529CC"/>
    <w:rsid w:val="00974ABB"/>
    <w:rsid w:val="00985707"/>
    <w:rsid w:val="0098660E"/>
    <w:rsid w:val="009A3EA5"/>
    <w:rsid w:val="009A4106"/>
    <w:rsid w:val="009B3DD9"/>
    <w:rsid w:val="009D04C6"/>
    <w:rsid w:val="009E183E"/>
    <w:rsid w:val="009E5860"/>
    <w:rsid w:val="009F04EE"/>
    <w:rsid w:val="00A067E0"/>
    <w:rsid w:val="00A10615"/>
    <w:rsid w:val="00A20198"/>
    <w:rsid w:val="00A35958"/>
    <w:rsid w:val="00A36380"/>
    <w:rsid w:val="00A71696"/>
    <w:rsid w:val="00A747E9"/>
    <w:rsid w:val="00A828BD"/>
    <w:rsid w:val="00AA0D48"/>
    <w:rsid w:val="00AA49F7"/>
    <w:rsid w:val="00AC1722"/>
    <w:rsid w:val="00AC5D70"/>
    <w:rsid w:val="00AD1448"/>
    <w:rsid w:val="00AD41C7"/>
    <w:rsid w:val="00AE28D3"/>
    <w:rsid w:val="00AE59D2"/>
    <w:rsid w:val="00AF2B6E"/>
    <w:rsid w:val="00B00815"/>
    <w:rsid w:val="00B02FD1"/>
    <w:rsid w:val="00B245AF"/>
    <w:rsid w:val="00B50E5B"/>
    <w:rsid w:val="00B537AF"/>
    <w:rsid w:val="00B822A0"/>
    <w:rsid w:val="00B869BD"/>
    <w:rsid w:val="00BA281F"/>
    <w:rsid w:val="00BA576C"/>
    <w:rsid w:val="00BB1773"/>
    <w:rsid w:val="00BB71B2"/>
    <w:rsid w:val="00BC020B"/>
    <w:rsid w:val="00BC4787"/>
    <w:rsid w:val="00BD072E"/>
    <w:rsid w:val="00BD44C2"/>
    <w:rsid w:val="00C11EFA"/>
    <w:rsid w:val="00C12CDB"/>
    <w:rsid w:val="00C17806"/>
    <w:rsid w:val="00C32829"/>
    <w:rsid w:val="00C35C51"/>
    <w:rsid w:val="00C37BE2"/>
    <w:rsid w:val="00C400EE"/>
    <w:rsid w:val="00C47EEF"/>
    <w:rsid w:val="00C9573C"/>
    <w:rsid w:val="00CA3277"/>
    <w:rsid w:val="00CA3504"/>
    <w:rsid w:val="00CB5A08"/>
    <w:rsid w:val="00CB5CB0"/>
    <w:rsid w:val="00CD045E"/>
    <w:rsid w:val="00CD0AB4"/>
    <w:rsid w:val="00D01697"/>
    <w:rsid w:val="00D25CA2"/>
    <w:rsid w:val="00D3640D"/>
    <w:rsid w:val="00D45852"/>
    <w:rsid w:val="00D51A69"/>
    <w:rsid w:val="00D563F9"/>
    <w:rsid w:val="00D70CDF"/>
    <w:rsid w:val="00D7137F"/>
    <w:rsid w:val="00D83A39"/>
    <w:rsid w:val="00DC1680"/>
    <w:rsid w:val="00DC644F"/>
    <w:rsid w:val="00DD0FFD"/>
    <w:rsid w:val="00DD1B1F"/>
    <w:rsid w:val="00DF63CC"/>
    <w:rsid w:val="00E037DB"/>
    <w:rsid w:val="00E40CD5"/>
    <w:rsid w:val="00E40EE9"/>
    <w:rsid w:val="00E415D4"/>
    <w:rsid w:val="00E429D0"/>
    <w:rsid w:val="00E43DBE"/>
    <w:rsid w:val="00E44E5E"/>
    <w:rsid w:val="00E46BD1"/>
    <w:rsid w:val="00E50E43"/>
    <w:rsid w:val="00E9518B"/>
    <w:rsid w:val="00EA0222"/>
    <w:rsid w:val="00EB6D00"/>
    <w:rsid w:val="00EC64AB"/>
    <w:rsid w:val="00EE7CD2"/>
    <w:rsid w:val="00EF64CD"/>
    <w:rsid w:val="00F10C56"/>
    <w:rsid w:val="00F10F05"/>
    <w:rsid w:val="00F41F57"/>
    <w:rsid w:val="00F51177"/>
    <w:rsid w:val="00F77FD3"/>
    <w:rsid w:val="00FC2129"/>
    <w:rsid w:val="00FD4C40"/>
    <w:rsid w:val="00FE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1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04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95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518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3468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76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76A48"/>
  </w:style>
  <w:style w:type="paragraph" w:styleId="aa">
    <w:name w:val="footer"/>
    <w:basedOn w:val="a"/>
    <w:link w:val="ab"/>
    <w:uiPriority w:val="99"/>
    <w:unhideWhenUsed/>
    <w:rsid w:val="00476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76A48"/>
  </w:style>
  <w:style w:type="character" w:customStyle="1" w:styleId="longcopy">
    <w:name w:val="long_copy"/>
    <w:basedOn w:val="a0"/>
    <w:rsid w:val="00AA0D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1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04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95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518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3468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76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76A48"/>
  </w:style>
  <w:style w:type="paragraph" w:styleId="aa">
    <w:name w:val="footer"/>
    <w:basedOn w:val="a"/>
    <w:link w:val="ab"/>
    <w:uiPriority w:val="99"/>
    <w:unhideWhenUsed/>
    <w:rsid w:val="00476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76A48"/>
  </w:style>
  <w:style w:type="character" w:customStyle="1" w:styleId="longcopy">
    <w:name w:val="long_copy"/>
    <w:basedOn w:val="a0"/>
    <w:rsid w:val="00AA0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 делами</dc:creator>
  <cp:lastModifiedBy>UpravDelami</cp:lastModifiedBy>
  <cp:revision>19</cp:revision>
  <cp:lastPrinted>2017-11-10T09:28:00Z</cp:lastPrinted>
  <dcterms:created xsi:type="dcterms:W3CDTF">2024-12-12T15:45:00Z</dcterms:created>
  <dcterms:modified xsi:type="dcterms:W3CDTF">2024-12-13T07:18:00Z</dcterms:modified>
</cp:coreProperties>
</file>