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470D5F19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1C73FC">
        <w:rPr>
          <w:rFonts w:ascii="Times New Roman" w:hAnsi="Times New Roman" w:cs="Times New Roman"/>
          <w:sz w:val="24"/>
          <w:szCs w:val="24"/>
          <w:u w:val="single"/>
        </w:rPr>
        <w:t>«Монастырщинский район»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5D1979C" w14:textId="65CBE01E" w:rsidR="00A33A7D" w:rsidRDefault="00A33A7D" w:rsidP="00A33A7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районе в сравнении с другими муниципальными образованиями Смоленской области 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с 10.</w:t>
      </w:r>
      <w:r w:rsidR="005E5773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09.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2023 по 10.0</w:t>
      </w:r>
      <w:r w:rsidR="00BF2626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9</w:t>
      </w:r>
      <w:r w:rsidRPr="00123D57">
        <w:rPr>
          <w:rFonts w:ascii="Times New Roman" w:hAnsi="Times New Roman" w:cs="Times New Roman"/>
          <w:b/>
          <w:bCs/>
          <w:color w:val="000000" w:themeColor="text1"/>
          <w:sz w:val="20"/>
          <w:szCs w:val="24"/>
        </w:rPr>
        <w:t>.2024</w:t>
      </w:r>
    </w:p>
    <w:p w14:paraId="352EEAC4" w14:textId="27BF6D52"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</w:tblGrid>
      <w:tr w:rsidR="00854960" w:rsidRPr="00752B05" w14:paraId="2C1ECFE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3F133E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61D2F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EE6BBE6" w14:textId="42403E31" w:rsidR="003B7AB0" w:rsidRPr="00752B05" w:rsidRDefault="003B7AB0" w:rsidP="007071E1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07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4C3378E" w14:textId="77777777" w:rsidR="003B7AB0" w:rsidRPr="00752B05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703A0" w14:textId="26ACCC98" w:rsidR="003B7AB0" w:rsidRPr="00752B05" w:rsidRDefault="003B7AB0" w:rsidP="007071E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071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1992DE1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25E6DA6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6BA13E9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23EBE78D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BF2626" w:rsidRPr="00752B05" w14:paraId="7FD1EDBA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519EBC4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FCD" w14:textId="70DE4986" w:rsidR="00BF2626" w:rsidRPr="00752B05" w:rsidRDefault="00BF2626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5777DE4" w14:textId="1154FC51" w:rsidR="00BF2626" w:rsidRPr="00752B05" w:rsidRDefault="00BF2626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4258C8A" w14:textId="0134E44B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8D5583" w14:textId="18F17A6E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C165218" w14:textId="2D53AC3D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F580B7B" w14:textId="64FC4B3A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FBD4053" w14:textId="29DA5FF4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A59BDC5" w14:textId="43390977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14,44</w:t>
            </w:r>
          </w:p>
        </w:tc>
      </w:tr>
      <w:tr w:rsidR="00BF2626" w:rsidRPr="00752B05" w14:paraId="07624EB0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399FD7F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D9B" w14:textId="1D516B93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Смоленский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376DD31" w14:textId="18D1EAAF" w:rsidR="00BF2626" w:rsidRPr="00752B05" w:rsidRDefault="00BF2626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2105806" w14:textId="4C10561A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DB2FF" w14:textId="5E5A30E1" w:rsidR="00BF2626" w:rsidRPr="00752B05" w:rsidRDefault="00BF2626" w:rsidP="00C73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098D227" w14:textId="62EF6D1A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1C30320" w14:textId="34D98DB4" w:rsidR="00BF2626" w:rsidRPr="00752B05" w:rsidRDefault="00BF2626" w:rsidP="0021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15BBE44" w14:textId="30FBC2C7" w:rsidR="00BF2626" w:rsidRPr="00752B05" w:rsidRDefault="00BF2626" w:rsidP="003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79EEFCC" w14:textId="61503467" w:rsidR="00BF2626" w:rsidRPr="00752B05" w:rsidRDefault="00BF2626" w:rsidP="003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10,58</w:t>
            </w:r>
          </w:p>
        </w:tc>
      </w:tr>
      <w:tr w:rsidR="00BF2626" w:rsidRPr="00752B05" w14:paraId="6316C8CB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17166CA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3DB4" w14:textId="11734FF2" w:rsidR="00BF2626" w:rsidRPr="00752B05" w:rsidRDefault="00BF2626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72918EE" w14:textId="06C78BDE" w:rsidR="00BF2626" w:rsidRPr="00752B05" w:rsidRDefault="00BF2626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EAE2393" w14:textId="244AB60B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979253" w14:textId="05918098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6D53E6A" w14:textId="046EA127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DC82E31" w14:textId="77F876B7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43A0E4CB" w14:textId="2192CA09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E76152B" w14:textId="768845E4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7,39</w:t>
            </w:r>
          </w:p>
        </w:tc>
      </w:tr>
      <w:tr w:rsidR="00BF2626" w:rsidRPr="00752B05" w14:paraId="752F8FEF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C21FA18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6F91" w14:textId="22A16F28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9B8E976" w14:textId="6C9A19FC" w:rsidR="00BF2626" w:rsidRPr="00752B05" w:rsidRDefault="00BF2626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45E14143" w14:textId="33D44862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9188AB" w14:textId="2BB0E017" w:rsidR="00BF2626" w:rsidRPr="00752B05" w:rsidRDefault="00BF2626" w:rsidP="00C73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3350674" w14:textId="5A2C7E03" w:rsidR="00BF2626" w:rsidRPr="00752B05" w:rsidRDefault="00BF2626" w:rsidP="0021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4454D36" w14:textId="141919E8" w:rsidR="00BF2626" w:rsidRPr="00752B05" w:rsidRDefault="00BF2626" w:rsidP="0021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11AFC586" w14:textId="7EABAF97" w:rsidR="00BF2626" w:rsidRPr="00752B05" w:rsidRDefault="00BF2626" w:rsidP="0021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F3952F0" w14:textId="0844A56C" w:rsidR="00BF2626" w:rsidRPr="00752B05" w:rsidRDefault="00BF2626" w:rsidP="0021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BF2626" w:rsidRPr="00752B05" w14:paraId="3186BC44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CB1C05B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38B5" w14:textId="05479A86" w:rsidR="00BF2626" w:rsidRPr="00752B05" w:rsidRDefault="00BF2626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3E51C79" w14:textId="3E21E4D9" w:rsidR="00BF2626" w:rsidRPr="00752B05" w:rsidRDefault="00BF2626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7820196" w14:textId="1E3E3C69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8390BD" w14:textId="26ADFFCD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F5473CF" w14:textId="0243203C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5EB9B2C" w14:textId="612529FF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AACD20E" w14:textId="60A5D6A6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30352A9" w14:textId="11335FF7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</w:tr>
      <w:tr w:rsidR="00BF2626" w:rsidRPr="00752B05" w14:paraId="1F6C54A4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8F15041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8608" w14:textId="2BD83FA9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542D87E" w14:textId="3664A5AD" w:rsidR="00BF2626" w:rsidRPr="00752B05" w:rsidRDefault="00BF2626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0782FB7" w14:textId="584C630A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CB666E" w14:textId="26D5810B" w:rsidR="00BF2626" w:rsidRPr="00752B05" w:rsidRDefault="00BF2626" w:rsidP="00C73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F2579D3" w14:textId="723E9A04" w:rsidR="00BF2626" w:rsidRPr="00752B05" w:rsidRDefault="00BF2626" w:rsidP="0021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BBF9B32" w14:textId="437A8B3A" w:rsidR="00BF2626" w:rsidRPr="00752B05" w:rsidRDefault="00BF2626" w:rsidP="0021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0B1BDA1" w14:textId="4F4C0AAF" w:rsidR="00BF2626" w:rsidRPr="00752B05" w:rsidRDefault="00BF2626" w:rsidP="0021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DC4BBFB" w14:textId="224D48A3" w:rsidR="00BF2626" w:rsidRPr="00752B05" w:rsidRDefault="00BF2626" w:rsidP="0021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</w:tr>
      <w:tr w:rsidR="00BF2626" w:rsidRPr="00752B05" w14:paraId="7BF82BDF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9F7E3DC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1EF3" w14:textId="327DFA57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4C93AAE" w14:textId="76231A0F" w:rsidR="00BF2626" w:rsidRPr="00752B05" w:rsidRDefault="00BF2626" w:rsidP="001C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6DCD5FD" w14:textId="44554AA4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0A2E44" w14:textId="5CBE538C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E9DBB00" w14:textId="3FE75972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41BAFBD" w14:textId="47D59742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4531BD1A" w14:textId="12A87BBB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20306750" w14:textId="53022F7B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4,13</w:t>
            </w:r>
          </w:p>
        </w:tc>
      </w:tr>
      <w:tr w:rsidR="00BF2626" w:rsidRPr="00752B05" w14:paraId="6C9A7B97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AB7F29C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3A63" w14:textId="7302A795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Вяземский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143E194" w14:textId="118D88A1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743196BF" w14:textId="2FBC3E41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710F21" w14:textId="7F4AAB1C" w:rsidR="00BF2626" w:rsidRPr="00752B05" w:rsidRDefault="00BF2626" w:rsidP="00C73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55E34A3" w14:textId="2175465A" w:rsidR="00BF2626" w:rsidRPr="00752B05" w:rsidRDefault="00BF2626" w:rsidP="0021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A162E46" w14:textId="6E6122A6" w:rsidR="00BF2626" w:rsidRPr="00752B05" w:rsidRDefault="00BF2626" w:rsidP="0021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FFA2432" w14:textId="533BB919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6A4B7A2A" w14:textId="5E801112" w:rsidR="00BF2626" w:rsidRPr="00752B05" w:rsidRDefault="00BF2626" w:rsidP="0021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</w:tr>
      <w:tr w:rsidR="00BF2626" w:rsidRPr="00752B05" w14:paraId="36FB9E05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D8443FE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617" w14:textId="2DB4A3A0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DC0A312" w14:textId="49D345A1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23CC6E7" w14:textId="5F56F41E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A74BD6" w14:textId="2122BFF7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D1501E4" w14:textId="0E44FF21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9F68E07" w14:textId="762F7AFC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2B3624E" w14:textId="60B4DD39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66CF3A47" w14:textId="7ACF18A7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</w:tr>
      <w:tr w:rsidR="00BF2626" w:rsidRPr="00752B05" w14:paraId="6FC972AE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E9F2B1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05814" w14:textId="548DB5B2" w:rsidR="00BF2626" w:rsidRPr="00752B05" w:rsidRDefault="00BF2626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50FC0C5" w14:textId="62020005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86326AD" w14:textId="617B5268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CF7DE8" w14:textId="7591B4E9" w:rsidR="00BF2626" w:rsidRPr="00752B05" w:rsidRDefault="00BF2626" w:rsidP="00C73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91E1CEC" w14:textId="429C2F09" w:rsidR="00BF2626" w:rsidRPr="00752B05" w:rsidRDefault="00BF2626" w:rsidP="0021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3487C74" w14:textId="353C8792" w:rsidR="00BF2626" w:rsidRPr="00752B05" w:rsidRDefault="00BF2626" w:rsidP="0021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EDB2536" w14:textId="53CCD815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82F75DE" w14:textId="7F6684A4" w:rsidR="00BF2626" w:rsidRPr="00752B05" w:rsidRDefault="00BF2626" w:rsidP="0021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</w:tr>
      <w:tr w:rsidR="00BF2626" w:rsidRPr="00752B05" w14:paraId="174BC2A4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E415D6C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467" w14:textId="3E7816B2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Темкинский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57AA7CA" w14:textId="764E6A5E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D83B816" w14:textId="5481C377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3A1DAC" w14:textId="27F107BD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914F16" w14:textId="18ED4A61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A93E5B8" w14:textId="78087716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06E09ECF" w14:textId="239471A8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7239324E" w14:textId="6F330DD7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</w:tr>
      <w:tr w:rsidR="00BF2626" w:rsidRPr="00752B05" w14:paraId="788612E8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076BB0F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121A" w14:textId="638FB4ED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90A5F9E" w14:textId="3D8A54D8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E02E0BA" w14:textId="500B4223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741F7A" w14:textId="05EFAD9C" w:rsidR="00BF2626" w:rsidRPr="00752B05" w:rsidRDefault="00BF2626" w:rsidP="00C73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4E87858" w14:textId="7EA67826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5D868A" w14:textId="166D8207" w:rsidR="00BF2626" w:rsidRPr="00752B05" w:rsidRDefault="00BF2626" w:rsidP="00215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FFF02F1" w14:textId="6F24E518" w:rsidR="00BF2626" w:rsidRPr="00752B05" w:rsidRDefault="00BF2626" w:rsidP="0029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2520DB34" w14:textId="4157BC47" w:rsidR="00BF2626" w:rsidRPr="00752B05" w:rsidRDefault="00BF2626" w:rsidP="0029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</w:tr>
      <w:tr w:rsidR="00BF2626" w:rsidRPr="00752B05" w14:paraId="00F6BADA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905740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0D97" w14:textId="44DEF510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Холм-Жирковский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4BC61D71" w14:textId="2952B6DD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A644BC0" w14:textId="16180703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BAB41B" w14:textId="334AC5B1" w:rsidR="00BF2626" w:rsidRPr="00752B05" w:rsidRDefault="00BF2626" w:rsidP="00C73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99C41DB" w14:textId="42D19A41" w:rsidR="00BF2626" w:rsidRPr="00752B05" w:rsidRDefault="00BF2626" w:rsidP="0029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A97446E" w14:textId="66298E05" w:rsidR="00BF2626" w:rsidRPr="00752B05" w:rsidRDefault="00BF2626" w:rsidP="0029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828E994" w14:textId="4DBE299D" w:rsidR="00BF2626" w:rsidRPr="00752B05" w:rsidRDefault="00BF2626" w:rsidP="0029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495C6C2" w14:textId="616C88BD" w:rsidR="00BF2626" w:rsidRPr="00752B05" w:rsidRDefault="00BF2626" w:rsidP="0029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</w:tr>
      <w:tr w:rsidR="00BF2626" w:rsidRPr="00752B05" w14:paraId="4E53822C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46ADD6B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0964" w14:textId="2D3E7889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город Смоленск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91E3D87" w14:textId="1366545A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82B06F5" w14:textId="4C34F515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B6D791" w14:textId="0C90A6FD" w:rsidR="00BF2626" w:rsidRPr="00752B05" w:rsidRDefault="00BF2626" w:rsidP="00C73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20322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278CB76" w14:textId="0306B9F7" w:rsidR="00BF2626" w:rsidRPr="00752B05" w:rsidRDefault="00BF2626" w:rsidP="0029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F225C63" w14:textId="3DD0E068" w:rsidR="00BF2626" w:rsidRPr="00752B05" w:rsidRDefault="00BF2626" w:rsidP="0029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-0,73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743F18BB" w14:textId="0CAEA8CA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3A4A4D0" w14:textId="19B56A3E" w:rsidR="00BF2626" w:rsidRPr="00752B05" w:rsidRDefault="00BF2626" w:rsidP="0029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</w:tr>
      <w:tr w:rsidR="00BF2626" w:rsidRPr="00752B05" w14:paraId="18EDED76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4B5BE2E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CFA3" w14:textId="6D758EE1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Дорогобужский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32393D4" w14:textId="17FD0226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6EB1058" w14:textId="498BC2D6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DEE232" w14:textId="522061B8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B989D62" w14:textId="3DA7B090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8DAB74E" w14:textId="169C05B3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9B70B2B" w14:textId="02629819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E3456AC" w14:textId="738377CB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BF2626" w:rsidRPr="00752B05" w14:paraId="7018430B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ABB8DB2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F0F6" w14:textId="729C9019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Ярцевский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523B441" w14:textId="6DE9EA87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5C705DF" w14:textId="77B1BE83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38F0D6" w14:textId="42E8521E" w:rsidR="00BF2626" w:rsidRPr="00752B05" w:rsidRDefault="00BF2626" w:rsidP="00C73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67C1DC2" w14:textId="3EBD7B3B" w:rsidR="00BF2626" w:rsidRPr="00752B05" w:rsidRDefault="00BF2626" w:rsidP="0029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28E510E" w14:textId="126F1629" w:rsidR="00BF2626" w:rsidRPr="00752B05" w:rsidRDefault="00BF2626" w:rsidP="0029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-0,79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8C834B1" w14:textId="25F22FBC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239A4365" w14:textId="35029011" w:rsidR="00BF2626" w:rsidRPr="00752B05" w:rsidRDefault="00BF2626" w:rsidP="0029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</w:tr>
      <w:tr w:rsidR="00BF2626" w:rsidRPr="00752B05" w14:paraId="0963907E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D0F687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8ADD" w14:textId="28E0AE5F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город Десногорск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6B71F076" w14:textId="43A6AF48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D22D735" w14:textId="337521A7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A6B4F2" w14:textId="1728CDE2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2784D3A" w14:textId="27D88BB6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C379572" w14:textId="49ACB28E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4B6CF521" w14:textId="2EA1584E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2E04CE1A" w14:textId="76993E20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</w:tr>
      <w:tr w:rsidR="00BF2626" w:rsidRPr="00752B05" w14:paraId="795E3D2E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BAAEB78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2F2F" w14:textId="18727D0A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Гагаринский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5D7210C" w14:textId="0957090D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591BB6AE" w14:textId="68A724FA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3C0BA7" w14:textId="61A672DB" w:rsidR="00BF2626" w:rsidRPr="00752B05" w:rsidRDefault="00BF2626" w:rsidP="00C73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597C25B" w14:textId="62B744A2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A082234" w14:textId="06C9CCFA" w:rsidR="00BF2626" w:rsidRPr="00752B05" w:rsidRDefault="00BF2626" w:rsidP="0029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-0,07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05151C8E" w14:textId="6FE30293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5F52A23" w14:textId="19872A18" w:rsidR="00BF2626" w:rsidRPr="00752B05" w:rsidRDefault="00BF2626" w:rsidP="0029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</w:tr>
      <w:tr w:rsidR="00BF2626" w:rsidRPr="00752B05" w14:paraId="01418E0D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F5DFDF4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5760" w14:textId="0697E3C5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9F8E0A2" w14:textId="6C4015D2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4BCE69C3" w14:textId="081A7FE0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BC3F8C" w14:textId="077F5E0B" w:rsidR="00BF2626" w:rsidRPr="00752B05" w:rsidRDefault="00BF2626" w:rsidP="00C73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8DEB24D" w14:textId="1CEF6245" w:rsidR="00BF2626" w:rsidRPr="00752B05" w:rsidRDefault="00BF2626" w:rsidP="00A72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26B2904" w14:textId="73100EB6" w:rsidR="00BF2626" w:rsidRPr="00752B05" w:rsidRDefault="00BF2626" w:rsidP="00A72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-1,56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34112771" w14:textId="16744E86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122DB3E" w14:textId="04679826" w:rsidR="00BF2626" w:rsidRPr="00752B05" w:rsidRDefault="00BF2626" w:rsidP="00A72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</w:tr>
      <w:tr w:rsidR="00BF2626" w:rsidRPr="00752B05" w14:paraId="044BC41D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F348DC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0C57" w14:textId="02055F58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Глинковский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7C96AE6" w14:textId="39A05471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0516FF28" w14:textId="29E15524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474FE9" w14:textId="4A110153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0D18831" w14:textId="29B95FA7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162A4E1" w14:textId="12AC681D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-2,22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305C26ED" w14:textId="028E045E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A4E2E1C" w14:textId="46195E8E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</w:tr>
      <w:tr w:rsidR="00BF2626" w:rsidRPr="00752B05" w14:paraId="30635622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9AF3B23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AD2C" w14:textId="6E5DCAE5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Починковский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40C2357" w14:textId="1C51A44A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60B4767B" w14:textId="5B360695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322E29" w14:textId="294F43F8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E218B26" w14:textId="5713706E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7E409BE" w14:textId="187E0E79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-2,93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0256AF2B" w14:textId="48E4347A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28AC2E3" w14:textId="13E87CA0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</w:tr>
      <w:tr w:rsidR="00BF2626" w:rsidRPr="00752B05" w14:paraId="0D595A87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EC34C2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F196" w14:textId="320C1CB0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Демидовский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430CBC1" w14:textId="695F285D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4F0570CC" w14:textId="4289B212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C5191A" w14:textId="75603545" w:rsidR="00BF2626" w:rsidRPr="00752B05" w:rsidRDefault="00BF2626" w:rsidP="00E5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A60CFDE" w14:textId="21FB99B3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F132DD2" w14:textId="7004A5D0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5DD1B7A4" w14:textId="015127F2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17EED10" w14:textId="4AB377C7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BF2626" w:rsidRPr="00752B05" w14:paraId="78B27D82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7F2AD1C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CA42" w14:textId="40210B01" w:rsidR="00BF2626" w:rsidRPr="00752B05" w:rsidRDefault="00BF2626" w:rsidP="003B7AB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1E4743EF" w14:textId="4D9CA511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2F05E857" w14:textId="6A66FCD0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AF1425" w14:textId="1B359D48" w:rsidR="00BF2626" w:rsidRPr="00752B05" w:rsidRDefault="00BF2626" w:rsidP="00C9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7A48E4F" w14:textId="045F44FA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EF42F62" w14:textId="6CD32F32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-1,95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8CAB5C5" w14:textId="6611B3EE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03AC0117" w14:textId="76D79B88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BF2626" w:rsidRPr="00752B05" w14:paraId="45B2067C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285E03B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28F4" w14:textId="09E3FF22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0F47D350" w14:textId="6D256B85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51826027" w14:textId="00EAD792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AFABEF" w14:textId="19A9996F" w:rsidR="00BF2626" w:rsidRPr="00752B05" w:rsidRDefault="00BF2626" w:rsidP="00C9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B63BBA7" w14:textId="521C9151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C22C89D" w14:textId="68D7717E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-2,22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3D770BCC" w14:textId="5BC26C88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1B0C6601" w14:textId="0FA0AE4D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F2626" w:rsidRPr="00752B05" w14:paraId="39A4146C" w14:textId="77777777" w:rsidTr="00BF262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9AF9FE2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7CF7" w14:textId="4564BFC2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 w14:paraId="1EE7DDBC" w14:textId="0F53754B" w:rsidR="00BF2626" w:rsidRPr="00752B05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40322C25" w14:textId="71121B7F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D45FC8" w14:textId="010D369D" w:rsidR="00BF2626" w:rsidRPr="00752B05" w:rsidRDefault="00BF2626" w:rsidP="00E56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16B5B69" w14:textId="385931C9" w:rsidR="00BF2626" w:rsidRPr="00752B05" w:rsidRDefault="00BF2626" w:rsidP="003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E9ED098" w14:textId="01865252" w:rsidR="00BF2626" w:rsidRPr="00752B05" w:rsidRDefault="00BF2626" w:rsidP="003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-2,88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DB51E06" w14:textId="346005E0" w:rsidR="00BF2626" w:rsidRPr="00752B05" w:rsidRDefault="00BF2626" w:rsidP="003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584DBEF8" w14:textId="1D3DA7D7" w:rsidR="00BF2626" w:rsidRPr="00752B05" w:rsidRDefault="00BF2626" w:rsidP="003C2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-0,42</w:t>
            </w:r>
          </w:p>
        </w:tc>
      </w:tr>
      <w:tr w:rsidR="00BF2626" w:rsidRPr="00752B05" w14:paraId="7455226A" w14:textId="77777777" w:rsidTr="00BF2626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14:paraId="66B05563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8B539" w14:textId="39E10E98" w:rsidR="00BF2626" w:rsidRPr="00A3226A" w:rsidRDefault="00BF2626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030" w:type="dxa"/>
            <w:shd w:val="clear" w:color="auto" w:fill="FFFFFF" w:themeFill="background1"/>
            <w:noWrap/>
            <w:vAlign w:val="center"/>
          </w:tcPr>
          <w:p w14:paraId="4FDD01A8" w14:textId="4852F5C4" w:rsidR="00BF2626" w:rsidRPr="00A3226A" w:rsidRDefault="00BF2626" w:rsidP="0058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97" w:type="dxa"/>
            <w:shd w:val="clear" w:color="auto" w:fill="FFFFFF" w:themeFill="background1"/>
            <w:noWrap/>
            <w:vAlign w:val="center"/>
          </w:tcPr>
          <w:p w14:paraId="6C955B7A" w14:textId="0E71A59B" w:rsidR="00BF2626" w:rsidRPr="00A3226A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</w:tcPr>
          <w:p w14:paraId="38E3422B" w14:textId="268B4A05" w:rsidR="00BF2626" w:rsidRPr="00A3226A" w:rsidRDefault="00BF2626" w:rsidP="00C94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89" w:type="dxa"/>
            <w:shd w:val="clear" w:color="auto" w:fill="FFFFFF" w:themeFill="background1"/>
            <w:noWrap/>
            <w:vAlign w:val="center"/>
          </w:tcPr>
          <w:p w14:paraId="016E465D" w14:textId="3FB25166" w:rsidR="00BF2626" w:rsidRPr="00A3226A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1089" w:type="dxa"/>
            <w:shd w:val="clear" w:color="auto" w:fill="FFFFFF" w:themeFill="background1"/>
            <w:noWrap/>
            <w:vAlign w:val="center"/>
          </w:tcPr>
          <w:p w14:paraId="7E8E0FFC" w14:textId="372B6DEB" w:rsidR="00BF2626" w:rsidRPr="00A3226A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-3,70</w:t>
            </w:r>
          </w:p>
        </w:tc>
        <w:tc>
          <w:tcPr>
            <w:tcW w:w="949" w:type="dxa"/>
            <w:shd w:val="clear" w:color="auto" w:fill="FFFFFF" w:themeFill="background1"/>
            <w:noWrap/>
            <w:vAlign w:val="center"/>
          </w:tcPr>
          <w:p w14:paraId="2B082B37" w14:textId="5174AD5C" w:rsidR="00BF2626" w:rsidRPr="00A3226A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45" w:type="dxa"/>
            <w:shd w:val="clear" w:color="auto" w:fill="FFFFFF" w:themeFill="background1"/>
            <w:noWrap/>
            <w:vAlign w:val="center"/>
          </w:tcPr>
          <w:p w14:paraId="736E94F3" w14:textId="119BBB6A" w:rsidR="00BF2626" w:rsidRPr="00A3226A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-0,76</w:t>
            </w:r>
          </w:p>
        </w:tc>
      </w:tr>
      <w:tr w:rsidR="00BF2626" w:rsidRPr="00752B05" w14:paraId="2B30E292" w14:textId="77777777" w:rsidTr="00FE11B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1162B55" w14:textId="77777777" w:rsidR="00BF2626" w:rsidRPr="00752B05" w:rsidRDefault="00BF2626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A8901DE" w14:textId="049D027F" w:rsidR="00BF2626" w:rsidRPr="00752B05" w:rsidRDefault="00BF2626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Монастырщинский район</w:t>
            </w:r>
          </w:p>
        </w:tc>
        <w:tc>
          <w:tcPr>
            <w:tcW w:w="1030" w:type="dxa"/>
            <w:shd w:val="clear" w:color="auto" w:fill="FFFF00"/>
            <w:noWrap/>
            <w:vAlign w:val="center"/>
          </w:tcPr>
          <w:p w14:paraId="05197F04" w14:textId="357DFF11" w:rsidR="00BF2626" w:rsidRPr="00752B05" w:rsidRDefault="00BF2626" w:rsidP="00CC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97" w:type="dxa"/>
            <w:shd w:val="clear" w:color="auto" w:fill="FFFF00"/>
            <w:noWrap/>
            <w:vAlign w:val="center"/>
          </w:tcPr>
          <w:p w14:paraId="3E2A6178" w14:textId="7E2AB96F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FFFF00"/>
            <w:noWrap/>
            <w:vAlign w:val="center"/>
          </w:tcPr>
          <w:p w14:paraId="7AEA0817" w14:textId="7A78FA27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14:paraId="7F454FD7" w14:textId="3941D656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89" w:type="dxa"/>
            <w:shd w:val="clear" w:color="auto" w:fill="FFFF00"/>
            <w:noWrap/>
            <w:vAlign w:val="center"/>
          </w:tcPr>
          <w:p w14:paraId="2114E41E" w14:textId="7D4C5BA3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-3,66</w:t>
            </w:r>
          </w:p>
        </w:tc>
        <w:tc>
          <w:tcPr>
            <w:tcW w:w="949" w:type="dxa"/>
            <w:shd w:val="clear" w:color="auto" w:fill="FFFF00"/>
            <w:noWrap/>
            <w:vAlign w:val="center"/>
          </w:tcPr>
          <w:p w14:paraId="398013DD" w14:textId="295F598E" w:rsidR="00BF2626" w:rsidRPr="00752B05" w:rsidRDefault="00BF2626" w:rsidP="00CC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45" w:type="dxa"/>
            <w:shd w:val="clear" w:color="auto" w:fill="FFFF00"/>
            <w:noWrap/>
            <w:vAlign w:val="center"/>
          </w:tcPr>
          <w:p w14:paraId="0186CB46" w14:textId="4DB913C1" w:rsidR="00BF2626" w:rsidRPr="00752B05" w:rsidRDefault="00BF2626" w:rsidP="00CC5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-1,60</w:t>
            </w:r>
          </w:p>
        </w:tc>
      </w:tr>
      <w:tr w:rsidR="00BF2626" w:rsidRPr="00752B05" w14:paraId="674C1A93" w14:textId="77777777" w:rsidTr="00BF2626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14:paraId="0D70BFFA" w14:textId="623508C9" w:rsidR="00BF2626" w:rsidRPr="00752B05" w:rsidRDefault="00BF2626" w:rsidP="00F30FF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39819CFF" w14:textId="5C2CC43D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36992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14:paraId="3C70A330" w14:textId="3C7136CC" w:rsidR="00BF2626" w:rsidRPr="00752B05" w:rsidRDefault="00BF262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31419A" w14:textId="5E4FF365" w:rsidR="00BF2626" w:rsidRPr="00752B05" w:rsidRDefault="00BF2626" w:rsidP="00E5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38175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4AE90A1" w14:textId="3C3947E0" w:rsidR="00BF2626" w:rsidRPr="00752B05" w:rsidRDefault="00BF2626" w:rsidP="00E56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7EF489A" w14:textId="7C874293" w:rsidR="00BF2626" w:rsidRPr="00752B05" w:rsidRDefault="00BF2626" w:rsidP="00E56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11C12D2A" w14:textId="6C11F850" w:rsidR="00BF2626" w:rsidRPr="00752B05" w:rsidRDefault="00BF2626" w:rsidP="00E56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1183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 w14:paraId="3AEE6958" w14:textId="086FF918" w:rsidR="00BF2626" w:rsidRPr="00752B05" w:rsidRDefault="00BF2626" w:rsidP="00E56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3,20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29F87D2D" w14:textId="77777777" w:rsidR="00BF2626" w:rsidRDefault="00BF2626" w:rsidP="00BF26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с 10.09.2023 по 10.09.2024 число субъектов МСП увеличилось в 23 муниципальных образованиях. Наибольший рост наблюдается в г. Смоленск +508 ед. или 2,56%, Смоленском районе +263 ед. или 10,58%; Вяземском районе +96 ед. или 4,07%,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+71 ед. или 4,69%,  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+61 ед. или 3,75%. </w:t>
      </w:r>
    </w:p>
    <w:p w14:paraId="3CE6EA42" w14:textId="08EECC9A" w:rsidR="00BF2626" w:rsidRDefault="00BF2626" w:rsidP="00BF26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 муниципальных образованиях снижено количество субъектов МСП (наибольшее снижение наблюдается в  Монастырщ</w:t>
      </w:r>
      <w:r w:rsidR="00B02E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нском районе –3 ед. или 1,64%;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– 3 ед. или 0,76%;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– 1 ед. или 0,42%).</w:t>
      </w:r>
    </w:p>
    <w:p w14:paraId="01B5C7B0" w14:textId="77777777" w:rsidR="00BF2626" w:rsidRDefault="00BF2626" w:rsidP="00BF26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12 районах (наибольший рост – Смоленский район +136 ед. или 5,21%, Вяземский район +42 ед. или 5,88%,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+29 ед. или 1,67%). В остальных районах отмечено снижение числа зарегистрированных субъектов МСП (наибольшее снижение – в г. Смоленск - 150 ед. или -0,73 %,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-17 ед. или 2,93%,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– 16 ед. или 1,95%). </w:t>
      </w:r>
    </w:p>
    <w:p w14:paraId="35BA5905" w14:textId="77777777" w:rsidR="00BF2626" w:rsidRDefault="00BF2626" w:rsidP="00BF26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целом по области с начала 2024 года на 42 ед. или на 0,11% увеличилось количество субъектов МСП, за год произошло увеличение на 1183 ед. или на 3,2%.</w:t>
      </w:r>
    </w:p>
    <w:p w14:paraId="481B88F0" w14:textId="14D42768" w:rsidR="00871C79" w:rsidRPr="00A13674" w:rsidRDefault="00871C79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6127CB" w14:textId="2E8E7170" w:rsidR="00D81DEC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Монастырщинский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BF2626">
        <w:rPr>
          <w:rFonts w:ascii="Times New Roman" w:hAnsi="Times New Roman" w:cs="Times New Roman"/>
          <w:sz w:val="24"/>
          <w:szCs w:val="24"/>
        </w:rPr>
        <w:t>9</w:t>
      </w:r>
      <w:r w:rsidR="00A13C53" w:rsidRPr="00752B05">
        <w:rPr>
          <w:rFonts w:ascii="Times New Roman" w:hAnsi="Times New Roman" w:cs="Times New Roman"/>
          <w:sz w:val="24"/>
          <w:szCs w:val="24"/>
        </w:rPr>
        <w:t>.2023</w:t>
      </w:r>
      <w:r w:rsidR="00BF2626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BF2626">
        <w:rPr>
          <w:rFonts w:ascii="Times New Roman" w:hAnsi="Times New Roman" w:cs="Times New Roman"/>
          <w:sz w:val="24"/>
          <w:szCs w:val="24"/>
        </w:rPr>
        <w:t>9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A13C53" w:rsidRPr="00752B05">
        <w:rPr>
          <w:rFonts w:ascii="Times New Roman" w:hAnsi="Times New Roman" w:cs="Times New Roman"/>
          <w:sz w:val="24"/>
          <w:szCs w:val="24"/>
        </w:rPr>
        <w:t>4</w:t>
      </w:r>
      <w:r w:rsidR="00BF2626">
        <w:rPr>
          <w:rFonts w:ascii="Times New Roman" w:hAnsi="Times New Roman" w:cs="Times New Roman"/>
          <w:sz w:val="24"/>
          <w:szCs w:val="24"/>
        </w:rPr>
        <w:t xml:space="preserve"> 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955E4" w:rsidRPr="00752B05">
        <w:rPr>
          <w:rFonts w:ascii="Times New Roman" w:hAnsi="Times New Roman" w:cs="Times New Roman"/>
          <w:sz w:val="24"/>
          <w:szCs w:val="24"/>
        </w:rPr>
        <w:t>уменьшилось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BF2626">
        <w:rPr>
          <w:rFonts w:ascii="Times New Roman" w:hAnsi="Times New Roman" w:cs="Times New Roman"/>
          <w:sz w:val="24"/>
          <w:szCs w:val="24"/>
        </w:rPr>
        <w:t>3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BF2626">
        <w:rPr>
          <w:rFonts w:ascii="Times New Roman" w:hAnsi="Times New Roman" w:cs="Times New Roman"/>
          <w:sz w:val="24"/>
          <w:szCs w:val="24"/>
        </w:rPr>
        <w:t>1,6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с начала 2024 года число МСП уменьшилось на </w:t>
      </w:r>
      <w:r w:rsidR="00BF2626">
        <w:rPr>
          <w:rFonts w:ascii="Times New Roman" w:hAnsi="Times New Roman" w:cs="Times New Roman"/>
          <w:sz w:val="24"/>
          <w:szCs w:val="24"/>
        </w:rPr>
        <w:t>7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proofErr w:type="gramStart"/>
      <w:r w:rsidR="003955E4" w:rsidRPr="00752B0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4C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BF2626">
        <w:rPr>
          <w:rFonts w:ascii="Times New Roman" w:hAnsi="Times New Roman" w:cs="Times New Roman"/>
          <w:sz w:val="24"/>
          <w:szCs w:val="24"/>
        </w:rPr>
        <w:t>3,66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%.</w:t>
      </w:r>
    </w:p>
    <w:p w14:paraId="421A3191" w14:textId="77777777" w:rsidR="00A33A7D" w:rsidRDefault="00A33A7D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2BA547" w14:textId="295C5EF9" w:rsidR="00A33A7D" w:rsidRDefault="00A33A7D" w:rsidP="00A33A7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42427B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39704B57" w14:textId="77777777" w:rsidR="00A33A7D" w:rsidRDefault="00A33A7D" w:rsidP="00A33A7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«Монастырщинский район» Смоленской области </w:t>
      </w:r>
    </w:p>
    <w:p w14:paraId="24072B70" w14:textId="77777777" w:rsidR="00A33A7D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3439B042" w14:textId="77777777" w:rsidR="00A33A7D" w:rsidRPr="00752B05" w:rsidRDefault="00A33A7D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403A5B85" w14:textId="423CDEBC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5DCAC707" w:rsidR="005D31E0" w:rsidRPr="00752B05" w:rsidRDefault="005D31E0" w:rsidP="00BF2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BF2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5521E398" w:rsidR="005D31E0" w:rsidRPr="00752B05" w:rsidRDefault="005D31E0" w:rsidP="00BF26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BF2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B12C06" w:rsidRPr="00752B05" w14:paraId="2365F98B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696BD1EE" w:rsidR="00B12C06" w:rsidRPr="00752B05" w:rsidRDefault="00833ACB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1EC102D3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6211759A" w:rsidR="00B12C06" w:rsidRPr="00752B05" w:rsidRDefault="00833AC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018CDC8B" w:rsidR="00B12C06" w:rsidRPr="00752B05" w:rsidRDefault="00B12C06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83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4B85BC96" w:rsidR="00B12C06" w:rsidRPr="00752B05" w:rsidRDefault="00B12C06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83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7765B415" w:rsidR="00B12C06" w:rsidRPr="00752B05" w:rsidRDefault="00833AC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5C361FA2" w:rsidR="00B12C06" w:rsidRPr="00752B05" w:rsidRDefault="00833ACB" w:rsidP="00477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-3,8</w:t>
            </w:r>
            <w:r w:rsidR="004777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B12C06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7E809A6A" w:rsidR="00B12C06" w:rsidRPr="00752B05" w:rsidRDefault="00833AC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6D961172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7E4A5AD9" w:rsidR="00B12C06" w:rsidRPr="00752B05" w:rsidRDefault="00833AC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13AD6F9B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428C5F44" w:rsidR="00B12C06" w:rsidRPr="00752B05" w:rsidRDefault="00B12C06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-5,26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7280AD94" w:rsidR="00B12C06" w:rsidRPr="00752B05" w:rsidRDefault="00833AC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52D19FBD" w:rsidR="00B12C06" w:rsidRPr="00752B05" w:rsidRDefault="00833ACB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-5,26</w:t>
            </w:r>
          </w:p>
        </w:tc>
      </w:tr>
      <w:tr w:rsidR="00B12C06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07270CA8" w:rsidR="00B12C06" w:rsidRPr="00752B05" w:rsidRDefault="00B12C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3128367B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5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7EE42C9A" w:rsidR="00B12C06" w:rsidRPr="00752B05" w:rsidRDefault="00B12C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7F9F3A69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1E2F8933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00183952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17E818FB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2C06" w:rsidRPr="00752B05" w14:paraId="2D4A0408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337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A2A2" w14:textId="69DA107B" w:rsidR="00B12C06" w:rsidRPr="00752B05" w:rsidRDefault="00833ACB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1237" w14:textId="6EBECE18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C15D" w14:textId="12901133" w:rsidR="00B12C06" w:rsidRPr="00752B05" w:rsidRDefault="00B12C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F084" w14:textId="1A90DBB0" w:rsidR="00B12C06" w:rsidRPr="00752B05" w:rsidRDefault="00B12C06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C8BA" w14:textId="20AF26AC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5A10" w14:textId="252C7A86" w:rsidR="00B12C06" w:rsidRPr="00752B05" w:rsidRDefault="00833AC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177D" w14:textId="0071A752" w:rsidR="00B12C06" w:rsidRPr="00752B05" w:rsidRDefault="00833AC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  <w:tr w:rsidR="00B12C06" w:rsidRPr="00752B05" w14:paraId="07A6673C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28538EE4" w:rsidR="00B12C06" w:rsidRPr="00752B05" w:rsidRDefault="00833ACB" w:rsidP="00B12C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28F55E83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6CB2A243" w:rsidR="00B12C06" w:rsidRPr="00752B05" w:rsidRDefault="00B12C06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83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0525D486" w:rsidR="00B12C06" w:rsidRPr="00752B05" w:rsidRDefault="00B12C06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83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78A7D357" w:rsidR="00B12C06" w:rsidRPr="00752B05" w:rsidRDefault="00B12C06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83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03E791A6" w:rsidR="00B12C06" w:rsidRPr="00752B05" w:rsidRDefault="00E94D17" w:rsidP="00477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4777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65CB49D8" w:rsidR="00B12C06" w:rsidRPr="00752B05" w:rsidRDefault="00E94D17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  <w:r w:rsidR="004777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,24</w:t>
            </w:r>
          </w:p>
        </w:tc>
      </w:tr>
      <w:tr w:rsidR="00B12C06" w:rsidRPr="00752B05" w14:paraId="1E94240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3EC54081" w:rsidR="00B12C06" w:rsidRPr="00752B05" w:rsidRDefault="00833ACB" w:rsidP="00B12C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6837A1BA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730BBA5E" w:rsidR="00B12C06" w:rsidRPr="00752B05" w:rsidRDefault="00B12C06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83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6141EE4F" w:rsidR="00B12C06" w:rsidRPr="00752B05" w:rsidRDefault="00B12C06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83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38547213" w:rsidR="00B12C06" w:rsidRPr="00752B05" w:rsidRDefault="00B12C06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83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2DBE1EAD" w:rsidR="00B12C06" w:rsidRPr="00752B05" w:rsidRDefault="00E94D17" w:rsidP="00477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4777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71ABA80A" w:rsidR="00B12C06" w:rsidRPr="00752B05" w:rsidRDefault="00E94D17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  <w:r w:rsidR="004777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,24</w:t>
            </w:r>
          </w:p>
        </w:tc>
      </w:tr>
      <w:tr w:rsidR="00B12C06" w:rsidRPr="00752B05" w14:paraId="45244E3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692D2CF7" w:rsidR="00B12C06" w:rsidRPr="00752B05" w:rsidRDefault="00B12C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39444A1E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73600912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74E7F952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6588FEC6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08AA0B8B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71CBB571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2C06" w:rsidRPr="00752B05" w14:paraId="2030A0D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48CF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E2D9" w14:textId="0522F5F9" w:rsidR="00B12C06" w:rsidRPr="00752B05" w:rsidRDefault="00B12C06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7AC5" w14:textId="0BDC29CF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AC89" w14:textId="4648DF17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DCDC" w14:textId="0254A452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BCA4" w14:textId="53A2EA1E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9575" w14:textId="7E89804D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4DA0" w14:textId="2EFCADEF" w:rsidR="00B12C06" w:rsidRPr="00752B05" w:rsidRDefault="00E94D1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2C06" w:rsidRPr="00752B05" w14:paraId="1387620D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77777777" w:rsidR="00B12C06" w:rsidRPr="00752B05" w:rsidRDefault="00B12C06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64DA4BED" w:rsidR="00B12C06" w:rsidRPr="00752B05" w:rsidRDefault="00B12C06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  <w:r w:rsidR="0083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183C9390" w:rsidR="00B12C06" w:rsidRPr="00752B05" w:rsidRDefault="00B12C06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3A3847D4" w:rsidR="00B12C06" w:rsidRPr="00752B05" w:rsidRDefault="00833ACB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1C5D9FF5" w:rsidR="00B12C06" w:rsidRPr="00752B05" w:rsidRDefault="00B12C06" w:rsidP="00833A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83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5A1A922B" w:rsidR="00B12C06" w:rsidRPr="00752B05" w:rsidRDefault="00833AC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-3,66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0953" w14:textId="7C0BFBA3" w:rsidR="00B12C06" w:rsidRPr="00752B05" w:rsidRDefault="00E94D17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640E" w14:textId="48666652" w:rsidR="00B12C06" w:rsidRPr="00752B05" w:rsidRDefault="00E94D17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  <w:r w:rsidR="00833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,6</w:t>
            </w:r>
          </w:p>
        </w:tc>
      </w:tr>
      <w:tr w:rsidR="00471AD4" w:rsidRPr="00752B05" w14:paraId="5CB0087F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507" w14:textId="77777777" w:rsidR="00471AD4" w:rsidRPr="00752B05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77777777" w:rsidR="00471AD4" w:rsidRPr="00752B05" w:rsidRDefault="00471AD4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77777777" w:rsidR="00471AD4" w:rsidRPr="00752B05" w:rsidRDefault="00471AD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77777777" w:rsidR="00471AD4" w:rsidRPr="00752B05" w:rsidRDefault="00471AD4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1DEB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04A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77777777" w:rsidR="00471AD4" w:rsidRPr="00752B05" w:rsidRDefault="00471AD4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3061554E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BF2626">
        <w:rPr>
          <w:rFonts w:ascii="Times New Roman" w:hAnsi="Times New Roman" w:cs="Times New Roman"/>
          <w:sz w:val="24"/>
          <w:szCs w:val="24"/>
        </w:rPr>
        <w:t>сентябрь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01C60">
        <w:rPr>
          <w:rFonts w:ascii="Times New Roman" w:hAnsi="Times New Roman" w:cs="Times New Roman"/>
          <w:bCs/>
          <w:sz w:val="24"/>
          <w:szCs w:val="24"/>
        </w:rPr>
        <w:t>«Монастырщинский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4777A2">
        <w:rPr>
          <w:rFonts w:ascii="Times New Roman" w:hAnsi="Times New Roman" w:cs="Times New Roman"/>
          <w:sz w:val="24"/>
          <w:szCs w:val="24"/>
        </w:rPr>
        <w:t>1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4777A2">
        <w:rPr>
          <w:rFonts w:ascii="Times New Roman" w:hAnsi="Times New Roman" w:cs="Times New Roman"/>
          <w:sz w:val="24"/>
          <w:szCs w:val="24"/>
        </w:rPr>
        <w:t>3,84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EF5A93" w:rsidRPr="00752B05">
        <w:rPr>
          <w:rFonts w:ascii="Times New Roman" w:hAnsi="Times New Roman" w:cs="Times New Roman"/>
          <w:sz w:val="24"/>
          <w:szCs w:val="24"/>
        </w:rPr>
        <w:t>уменьшилось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4777A2">
        <w:rPr>
          <w:rFonts w:ascii="Times New Roman" w:hAnsi="Times New Roman" w:cs="Times New Roman"/>
          <w:sz w:val="24"/>
          <w:szCs w:val="24"/>
        </w:rPr>
        <w:t>6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4777A2">
        <w:rPr>
          <w:rFonts w:ascii="Times New Roman" w:hAnsi="Times New Roman" w:cs="Times New Roman"/>
          <w:sz w:val="24"/>
          <w:szCs w:val="24"/>
        </w:rPr>
        <w:t>3,63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6B838A66" w:rsidR="005D31E0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10.0</w:t>
      </w:r>
      <w:r w:rsidR="00BF2626">
        <w:rPr>
          <w:rFonts w:ascii="Times New Roman" w:hAnsi="Times New Roman" w:cs="Times New Roman"/>
          <w:sz w:val="24"/>
          <w:szCs w:val="24"/>
        </w:rPr>
        <w:t>9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.0</w:t>
      </w:r>
      <w:r w:rsidR="00BF2626">
        <w:rPr>
          <w:rFonts w:ascii="Times New Roman" w:hAnsi="Times New Roman" w:cs="Times New Roman"/>
          <w:sz w:val="24"/>
          <w:szCs w:val="24"/>
        </w:rPr>
        <w:t>9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числ</w:t>
      </w:r>
      <w:r w:rsidR="00301C60">
        <w:rPr>
          <w:rFonts w:ascii="Times New Roman" w:hAnsi="Times New Roman" w:cs="Times New Roman"/>
          <w:sz w:val="24"/>
          <w:szCs w:val="24"/>
        </w:rPr>
        <w:t>о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</w:t>
      </w:r>
      <w:r w:rsidR="004777A2">
        <w:rPr>
          <w:rFonts w:ascii="Times New Roman" w:hAnsi="Times New Roman" w:cs="Times New Roman"/>
          <w:sz w:val="24"/>
          <w:szCs w:val="24"/>
        </w:rPr>
        <w:t xml:space="preserve">уменьшилось на 1 </w:t>
      </w:r>
      <w:proofErr w:type="spellStart"/>
      <w:proofErr w:type="gramStart"/>
      <w:r w:rsidR="004777A2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4777A2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4777A2" w:rsidRPr="004777A2">
        <w:rPr>
          <w:rFonts w:ascii="Times New Roman" w:hAnsi="Times New Roman" w:cs="Times New Roman"/>
          <w:sz w:val="24"/>
          <w:szCs w:val="24"/>
        </w:rPr>
        <w:t>3,84 %</w:t>
      </w:r>
      <w:r w:rsidR="004777A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4777A2">
        <w:rPr>
          <w:rFonts w:ascii="Times New Roman" w:hAnsi="Times New Roman" w:cs="Times New Roman"/>
          <w:sz w:val="24"/>
          <w:szCs w:val="24"/>
        </w:rPr>
        <w:t xml:space="preserve">произошло </w:t>
      </w:r>
      <w:r w:rsidRPr="00752B05">
        <w:rPr>
          <w:rFonts w:ascii="Times New Roman" w:hAnsi="Times New Roman" w:cs="Times New Roman"/>
          <w:sz w:val="24"/>
          <w:szCs w:val="24"/>
        </w:rPr>
        <w:t>у</w:t>
      </w:r>
      <w:r w:rsidR="007301A2" w:rsidRPr="00752B05">
        <w:rPr>
          <w:rFonts w:ascii="Times New Roman" w:hAnsi="Times New Roman" w:cs="Times New Roman"/>
          <w:sz w:val="24"/>
          <w:szCs w:val="24"/>
        </w:rPr>
        <w:t>меньшение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на </w:t>
      </w:r>
      <w:r w:rsidR="004777A2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4777A2">
        <w:rPr>
          <w:rFonts w:ascii="Times New Roman" w:hAnsi="Times New Roman" w:cs="Times New Roman"/>
          <w:sz w:val="24"/>
          <w:szCs w:val="24"/>
        </w:rPr>
        <w:t>1,24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%).</w:t>
      </w:r>
    </w:p>
    <w:p w14:paraId="40AE0452" w14:textId="77777777" w:rsidR="00A33A7D" w:rsidRDefault="00A33A7D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8BC671" w14:textId="4204141C" w:rsidR="00D81DEC" w:rsidRPr="00752B05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«Монастырщинский  район» Смоленской области 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F262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F262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3B580DC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20E796" wp14:editId="55F5D1FE">
            <wp:extent cx="6581955" cy="3640347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1D5761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79217A9A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BA5500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752B05">
        <w:rPr>
          <w:rFonts w:ascii="Times New Roman" w:hAnsi="Times New Roman" w:cs="Times New Roman"/>
          <w:sz w:val="24"/>
          <w:szCs w:val="24"/>
        </w:rPr>
        <w:t xml:space="preserve">2023 по 10 </w:t>
      </w:r>
      <w:r w:rsidR="00BC6DFD">
        <w:rPr>
          <w:rFonts w:ascii="Times New Roman" w:hAnsi="Times New Roman" w:cs="Times New Roman"/>
          <w:sz w:val="24"/>
          <w:szCs w:val="24"/>
        </w:rPr>
        <w:t>сентября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в ноябре 2023 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10B73D" w14:textId="01752C70" w:rsidR="00A33A7D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Структура малого и среднего предпринимательства в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муниципальном образовании «Монастырщинский район» Смоленской области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 </w:t>
      </w:r>
    </w:p>
    <w:p w14:paraId="4D529612" w14:textId="77777777" w:rsidR="00A33A7D" w:rsidRPr="00B51FDB" w:rsidRDefault="00A33A7D" w:rsidP="00A33A7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B0CC577" wp14:editId="30938632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9A74632" w14:textId="07366356" w:rsidR="00A33A7D" w:rsidRDefault="00A33A7D" w:rsidP="00A33A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14:paraId="2BAAB8A3" w14:textId="113CAA6F" w:rsidR="00052701" w:rsidRDefault="00A33A7D" w:rsidP="00A33A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«Монастырщинский район» Смоленской области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p w14:paraId="5F6315A0" w14:textId="77777777" w:rsidR="00A33A7D" w:rsidRPr="00752B05" w:rsidRDefault="00A33A7D" w:rsidP="00A33A7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426" w:type="dxa"/>
        <w:tblInd w:w="-5" w:type="dxa"/>
        <w:tblLook w:val="04A0" w:firstRow="1" w:lastRow="0" w:firstColumn="1" w:lastColumn="0" w:noHBand="0" w:noVBand="1"/>
      </w:tblPr>
      <w:tblGrid>
        <w:gridCol w:w="3969"/>
        <w:gridCol w:w="1023"/>
        <w:gridCol w:w="1142"/>
        <w:gridCol w:w="1349"/>
        <w:gridCol w:w="996"/>
        <w:gridCol w:w="1947"/>
      </w:tblGrid>
      <w:tr w:rsidR="003558C1" w:rsidRPr="00752B05" w14:paraId="364B8F01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26FCD9F5" w:rsidR="00022796" w:rsidRPr="00752B05" w:rsidRDefault="00022796" w:rsidP="00BC6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BC6D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  <w:r w:rsidR="00DC4B85" w:rsidRPr="003558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3558C1">
            <w:pPr>
              <w:spacing w:after="0" w:line="240" w:lineRule="auto"/>
              <w:ind w:right="70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3558C1" w:rsidRPr="00752B05" w14:paraId="55CADCB8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F1B5D" w:rsidRPr="00DC4B85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77777777" w:rsidR="00BF1B5D" w:rsidRPr="00752B05" w:rsidRDefault="00BF1B5D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1EF699CE" w:rsidR="00BF1B5D" w:rsidRPr="00752B05" w:rsidRDefault="003F71BC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4A69D5A8" w:rsidR="00BF1B5D" w:rsidRPr="00752B05" w:rsidRDefault="003F71BC" w:rsidP="003F7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18807913" w:rsidR="00BF1B5D" w:rsidRPr="00752B05" w:rsidRDefault="003F71BC" w:rsidP="00A42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</w:t>
            </w:r>
          </w:p>
        </w:tc>
      </w:tr>
      <w:tr w:rsidR="003558C1" w:rsidRPr="00752B05" w14:paraId="5C2CA85C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77777777" w:rsidR="00BF1B5D" w:rsidRPr="00752B05" w:rsidRDefault="00BF1B5D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77777777" w:rsidR="00BF1B5D" w:rsidRPr="00752B05" w:rsidRDefault="00BF1B5D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56EDBA3C" w:rsidR="00BF1B5D" w:rsidRPr="00752B05" w:rsidRDefault="00A4291A" w:rsidP="003F7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3B6447F4" w:rsidR="00BF1B5D" w:rsidRPr="00752B05" w:rsidRDefault="003F71BC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73B94F94" w:rsidR="00BF1B5D" w:rsidRPr="00752B05" w:rsidRDefault="003F71BC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-26,82</w:t>
            </w:r>
          </w:p>
        </w:tc>
      </w:tr>
      <w:tr w:rsidR="003558C1" w:rsidRPr="00752B05" w14:paraId="30859087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77777777" w:rsidR="00BF1B5D" w:rsidRPr="00DC4B85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77777777" w:rsidR="00BF1B5D" w:rsidRPr="00752B05" w:rsidRDefault="00BF1B5D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1ADFE1DF" w:rsidR="00BF1B5D" w:rsidRPr="00752B05" w:rsidRDefault="003F71BC" w:rsidP="005C44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16B76AE2" w:rsidR="00BF1B5D" w:rsidRPr="00752B05" w:rsidRDefault="003F71BC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3DDFD803" w:rsidR="00BF1B5D" w:rsidRPr="00752B05" w:rsidRDefault="003F71BC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4,65</w:t>
            </w:r>
          </w:p>
        </w:tc>
      </w:tr>
      <w:tr w:rsidR="003558C1" w:rsidRPr="00752B05" w14:paraId="5D690FCA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6435B648" w:rsidR="00BF1B5D" w:rsidRPr="00752B05" w:rsidRDefault="003F71BC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1976D3D0" w:rsidR="00BF1B5D" w:rsidRPr="00752B05" w:rsidRDefault="003F71BC" w:rsidP="00A42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2607D2D2" w:rsidR="00BF1B5D" w:rsidRPr="00752B05" w:rsidRDefault="003F71BC" w:rsidP="00A42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</w:t>
            </w:r>
          </w:p>
        </w:tc>
      </w:tr>
      <w:tr w:rsidR="003558C1" w:rsidRPr="00752B05" w14:paraId="7EC07652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A003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E94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8C82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4419" w14:textId="58F96F8C" w:rsidR="00BF1B5D" w:rsidRPr="00752B05" w:rsidRDefault="003F71BC" w:rsidP="00FC37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4A14" w14:textId="50054C14" w:rsidR="00BF1B5D" w:rsidRPr="00752B05" w:rsidRDefault="00BF1B5D" w:rsidP="003F7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F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9053" w14:textId="3B309FC6" w:rsidR="00BF1B5D" w:rsidRPr="00752B05" w:rsidRDefault="00A4291A" w:rsidP="003F7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F7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15,38</w:t>
            </w:r>
          </w:p>
        </w:tc>
      </w:tr>
      <w:tr w:rsidR="003558C1" w:rsidRPr="00752B05" w14:paraId="4A2F998C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3B355B0A" w:rsidR="00BF1B5D" w:rsidRPr="00DC4B85" w:rsidRDefault="00A4291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49467B19" w:rsidR="00BF1B5D" w:rsidRPr="00752B05" w:rsidRDefault="003F71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401795F0" w:rsidR="00BF1B5D" w:rsidRPr="00752B05" w:rsidRDefault="003F71BC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272ED97A" w:rsidR="00BF1B5D" w:rsidRPr="00752B05" w:rsidRDefault="003F71BC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</w:tr>
      <w:tr w:rsidR="003558C1" w:rsidRPr="00752B05" w14:paraId="184BE3B9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5CD6B56A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E435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157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6982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977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7D2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165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6F47C937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963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612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007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39A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C1D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215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476DCB5D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2F2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646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8EF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9D8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314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C2B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7CB715F6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8E8B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499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9FD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A6B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AF8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769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59F0A5C4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6FA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27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674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6C1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F77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57C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0E30A7FB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31B0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C7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DF5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A82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06C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E5BF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2A409DD7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089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9DB2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8B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0D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B766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937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3558C1" w:rsidRPr="00752B05" w14:paraId="4DF5838C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17E0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CE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695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FA0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2E2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E7E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4336E365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5F6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18E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6D5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CCD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485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411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418A9B2F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78B4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12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351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5B3F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653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27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58C1" w:rsidRPr="00752B05" w14:paraId="247CA91B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3B41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1D01" w14:textId="77777777" w:rsidR="00BF1B5D" w:rsidRPr="00DC4B85" w:rsidRDefault="00BF1B5D" w:rsidP="00102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9AE3" w14:textId="26E679DA" w:rsidR="00BF1B5D" w:rsidRPr="00752B05" w:rsidRDefault="003F71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C30A" w14:textId="72DD6414" w:rsidR="00BF1B5D" w:rsidRPr="00752B05" w:rsidRDefault="003F71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48E7" w14:textId="325542D6" w:rsidR="00BF1B5D" w:rsidRPr="00752B05" w:rsidRDefault="003F71B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798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8C1" w:rsidRPr="00752B05" w14:paraId="5348208A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41F4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2F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BBE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095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736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A78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8C1" w:rsidRPr="00752B05" w14:paraId="39A567E5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2BF2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646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B09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265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764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807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8C1" w:rsidRPr="00752B05" w14:paraId="44C01A05" w14:textId="77777777" w:rsidTr="003F71BC">
        <w:trPr>
          <w:trHeight w:val="2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58C1" w:rsidRPr="00752B05" w14:paraId="3275A0AC" w14:textId="77777777" w:rsidTr="003F71BC">
        <w:trPr>
          <w:trHeight w:val="106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022796" w:rsidRPr="00752B05" w:rsidRDefault="0002279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022796" w:rsidRPr="00752B05" w:rsidRDefault="00022796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6F9E6DFA" w:rsidR="00022796" w:rsidRPr="00752B05" w:rsidRDefault="00022796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0BE68E1C" w:rsidR="00022796" w:rsidRPr="00752B05" w:rsidRDefault="003F71BC" w:rsidP="00A42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5343CA65" w:rsidR="00022796" w:rsidRPr="00752B05" w:rsidRDefault="00022796" w:rsidP="003F7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3F7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4195F078" w:rsidR="00022796" w:rsidRPr="00752B05" w:rsidRDefault="003F71BC" w:rsidP="00A42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-3,66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3A05E9" w14:textId="4A6B87DC" w:rsidR="00593E5D" w:rsidRPr="00752B05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всем 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>ается снижение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 субъектов МСП с начала года</w:t>
      </w:r>
      <w:r w:rsidR="00A4291A">
        <w:rPr>
          <w:rFonts w:ascii="Times New Roman" w:hAnsi="Times New Roman" w:cs="Times New Roman"/>
          <w:sz w:val="24"/>
          <w:szCs w:val="24"/>
        </w:rPr>
        <w:t>.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4C8D98E2" w:rsidR="006E5948" w:rsidRDefault="006E5948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14:paraId="3C469E72" w14:textId="77777777" w:rsidR="00A33A7D" w:rsidRPr="00752B05" w:rsidRDefault="00A33A7D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72D8" w14:textId="050DDAE1" w:rsidR="0047719E" w:rsidRDefault="0047719E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BC6D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52F58AA1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30D42B3D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5A01C197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1C536B30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38BFA078" w:rsidR="006E5948" w:rsidRPr="00485538" w:rsidRDefault="00BC6DF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278F82FD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47A0FA9A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1C104983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5394AF75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5594E119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596566A7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-4,5</w:t>
            </w:r>
          </w:p>
        </w:tc>
      </w:tr>
      <w:tr w:rsidR="00B73973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568B9A73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106CA5B6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4743D7FE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6FF3BB76" w:rsidR="006E5948" w:rsidRPr="00485538" w:rsidRDefault="00BC6DF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69452937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05BAC5DB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37E0DF63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0A1C0455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4B8C6EF2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221FECF0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</w:tr>
      <w:tr w:rsidR="00B73973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44B11F12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331DE127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10C21706" w:rsidR="006E5948" w:rsidRPr="00485538" w:rsidRDefault="0047719E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7571BDE9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627862F3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3F78E5AF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48E6A6AA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6FDEE8C6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65892536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3DD1659D" w:rsidR="006E5948" w:rsidRPr="00485538" w:rsidRDefault="00632086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-81,8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3BDEBF87" w14:textId="1106A8BE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</w:t>
      </w:r>
      <w:r w:rsidR="00A665D0">
        <w:rPr>
          <w:rFonts w:ascii="Times New Roman" w:eastAsia="Calibri" w:hAnsi="Times New Roman" w:cs="Times New Roman"/>
          <w:sz w:val="24"/>
          <w:szCs w:val="24"/>
        </w:rPr>
        <w:t xml:space="preserve">России </w:t>
      </w:r>
      <w:r w:rsidRPr="00752B05">
        <w:rPr>
          <w:rFonts w:ascii="Times New Roman" w:eastAsia="Calibri" w:hAnsi="Times New Roman" w:cs="Times New Roman"/>
          <w:sz w:val="24"/>
          <w:szCs w:val="24"/>
        </w:rPr>
        <w:t>в</w:t>
      </w:r>
      <w:r w:rsidR="00A665D0">
        <w:rPr>
          <w:rFonts w:ascii="Times New Roman" w:eastAsia="Calibri" w:hAnsi="Times New Roman" w:cs="Times New Roman"/>
          <w:sz w:val="24"/>
          <w:szCs w:val="24"/>
        </w:rPr>
        <w:t xml:space="preserve"> муниципальном образовании «Монастырщинский район»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Смоленской области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10.0</w:t>
      </w:r>
      <w:r w:rsidR="00237C3F">
        <w:rPr>
          <w:rFonts w:ascii="Times New Roman" w:eastAsia="Calibri" w:hAnsi="Times New Roman" w:cs="Times New Roman"/>
          <w:sz w:val="24"/>
          <w:szCs w:val="24"/>
        </w:rPr>
        <w:t>9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5BD5">
        <w:rPr>
          <w:rFonts w:ascii="Times New Roman" w:eastAsia="Calibri" w:hAnsi="Times New Roman" w:cs="Times New Roman"/>
          <w:sz w:val="24"/>
          <w:szCs w:val="24"/>
        </w:rPr>
        <w:t xml:space="preserve">было зарегистрировано </w:t>
      </w:r>
      <w:r w:rsidR="001A54BD" w:rsidRPr="00785BD5">
        <w:rPr>
          <w:rFonts w:ascii="Times New Roman" w:eastAsia="Calibri" w:hAnsi="Times New Roman" w:cs="Times New Roman"/>
          <w:sz w:val="24"/>
          <w:szCs w:val="24"/>
        </w:rPr>
        <w:t>вновь созданных субъектов МСП</w:t>
      </w:r>
      <w:r w:rsidR="00952109" w:rsidRPr="00785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3951">
        <w:rPr>
          <w:rFonts w:ascii="Times New Roman" w:eastAsia="Calibri" w:hAnsi="Times New Roman" w:cs="Times New Roman"/>
          <w:sz w:val="24"/>
          <w:szCs w:val="24"/>
        </w:rPr>
        <w:t>32, из них ИП-29, ЮЛ-3.</w:t>
      </w:r>
      <w:bookmarkStart w:id="0" w:name="_GoBack"/>
      <w:bookmarkEnd w:id="0"/>
      <w:r w:rsidR="001A54BD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1A54BD">
        <w:rPr>
          <w:rFonts w:ascii="Times New Roman" w:eastAsia="Calibri" w:hAnsi="Times New Roman" w:cs="Times New Roman"/>
          <w:sz w:val="24"/>
          <w:szCs w:val="24"/>
        </w:rPr>
        <w:t>10.0</w:t>
      </w:r>
      <w:r w:rsidR="00237C3F">
        <w:rPr>
          <w:rFonts w:ascii="Times New Roman" w:eastAsia="Calibri" w:hAnsi="Times New Roman" w:cs="Times New Roman"/>
          <w:sz w:val="24"/>
          <w:szCs w:val="24"/>
        </w:rPr>
        <w:t>9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зарегистрировано вновь созданных субъектов МСП </w:t>
      </w:r>
      <w:r w:rsidR="00237C3F">
        <w:rPr>
          <w:rFonts w:ascii="Times New Roman" w:eastAsia="Calibri" w:hAnsi="Times New Roman" w:cs="Times New Roman"/>
          <w:sz w:val="24"/>
          <w:szCs w:val="24"/>
        </w:rPr>
        <w:t>25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, из них </w:t>
      </w:r>
      <w:r w:rsidR="00237C3F">
        <w:rPr>
          <w:rFonts w:ascii="Times New Roman" w:eastAsia="Calibri" w:hAnsi="Times New Roman" w:cs="Times New Roman"/>
          <w:sz w:val="24"/>
          <w:szCs w:val="24"/>
        </w:rPr>
        <w:t>25</w:t>
      </w:r>
      <w:r w:rsidR="001A54BD">
        <w:rPr>
          <w:rFonts w:ascii="Times New Roman" w:eastAsia="Calibri" w:hAnsi="Times New Roman" w:cs="Times New Roman"/>
          <w:sz w:val="24"/>
          <w:szCs w:val="24"/>
        </w:rPr>
        <w:t xml:space="preserve"> ИП, </w:t>
      </w:r>
      <w:proofErr w:type="spellStart"/>
      <w:r w:rsidR="001A54BD">
        <w:rPr>
          <w:rFonts w:ascii="Times New Roman" w:eastAsia="Calibri" w:hAnsi="Times New Roman" w:cs="Times New Roman"/>
          <w:sz w:val="24"/>
          <w:szCs w:val="24"/>
        </w:rPr>
        <w:t>Юр</w:t>
      </w:r>
      <w:proofErr w:type="gramStart"/>
      <w:r w:rsidR="001A54BD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="001A54BD">
        <w:rPr>
          <w:rFonts w:ascii="Times New Roman" w:eastAsia="Calibri" w:hAnsi="Times New Roman" w:cs="Times New Roman"/>
          <w:sz w:val="24"/>
          <w:szCs w:val="24"/>
        </w:rPr>
        <w:t>ица</w:t>
      </w:r>
      <w:proofErr w:type="spellEnd"/>
      <w:r w:rsidR="001A54BD">
        <w:rPr>
          <w:rFonts w:ascii="Times New Roman" w:eastAsia="Calibri" w:hAnsi="Times New Roman" w:cs="Times New Roman"/>
          <w:sz w:val="24"/>
          <w:szCs w:val="24"/>
        </w:rPr>
        <w:t xml:space="preserve"> 0.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96883C" w:rsidR="006E5948" w:rsidRPr="00752B05" w:rsidRDefault="00A33A7D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6E5948"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A33A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982"/>
        <w:gridCol w:w="1199"/>
        <w:gridCol w:w="860"/>
        <w:gridCol w:w="992"/>
        <w:gridCol w:w="1070"/>
        <w:gridCol w:w="1276"/>
      </w:tblGrid>
      <w:tr w:rsidR="00760FEB" w:rsidRPr="00752B05" w14:paraId="1735C568" w14:textId="77777777" w:rsidTr="000923D6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199" w:type="dxa"/>
            <w:noWrap/>
            <w:vAlign w:val="center"/>
            <w:hideMark/>
          </w:tcPr>
          <w:p w14:paraId="5BEFA28F" w14:textId="352604F4" w:rsidR="00760FEB" w:rsidRPr="00485538" w:rsidRDefault="00760FEB" w:rsidP="00A75502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A75502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801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3CA145FC" w:rsidR="00760FEB" w:rsidRPr="00485538" w:rsidRDefault="00760FEB" w:rsidP="00237C3F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237C3F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25F92353" w14:textId="77777777" w:rsidTr="000923D6">
        <w:trPr>
          <w:trHeight w:val="20"/>
        </w:trPr>
        <w:tc>
          <w:tcPr>
            <w:tcW w:w="3964" w:type="dxa"/>
            <w:vAlign w:val="center"/>
            <w:hideMark/>
          </w:tcPr>
          <w:p w14:paraId="04E2EEF1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14:paraId="5F6B8E61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10F543F5" w14:textId="59EC75A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noWrap/>
            <w:vAlign w:val="center"/>
          </w:tcPr>
          <w:p w14:paraId="2C3CCE85" w14:textId="495C08D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3CB86DB" w14:textId="0F65A44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2013E6D" w14:textId="22DCE5B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4C49E49" w14:textId="0764033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42A60055" w14:textId="77777777" w:rsidTr="000923D6">
        <w:trPr>
          <w:trHeight w:val="20"/>
        </w:trPr>
        <w:tc>
          <w:tcPr>
            <w:tcW w:w="3964" w:type="dxa"/>
            <w:vAlign w:val="center"/>
            <w:hideMark/>
          </w:tcPr>
          <w:p w14:paraId="61CCE198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14:paraId="4DD179D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0BF77823" w14:textId="3C4212A1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noWrap/>
            <w:vAlign w:val="center"/>
          </w:tcPr>
          <w:p w14:paraId="2FC88A1E" w14:textId="6BEAABE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B676B9A" w14:textId="3D5473C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997D076" w14:textId="51657C0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024E65B" w14:textId="53D299D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0049CE1F" w14:textId="77777777" w:rsidTr="000923D6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2E318E23" w14:textId="1234E422" w:rsidR="00760FEB" w:rsidRPr="00752B05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199" w:type="dxa"/>
            <w:noWrap/>
            <w:vAlign w:val="center"/>
          </w:tcPr>
          <w:p w14:paraId="231096E1" w14:textId="7159F61B" w:rsidR="00760FEB" w:rsidRPr="00752B05" w:rsidRDefault="003F277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4E78F580" w14:textId="22A9DA8F" w:rsidR="00760FEB" w:rsidRPr="00752B05" w:rsidRDefault="009258D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16F1F72" w14:textId="3AB7E437" w:rsidR="00760FEB" w:rsidRPr="00752B05" w:rsidRDefault="00CB2C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F161A20" w14:textId="204AFB60" w:rsidR="00760FEB" w:rsidRPr="00752B05" w:rsidRDefault="00804A6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14:paraId="3DF522EE" w14:textId="393815FE" w:rsidR="00760FEB" w:rsidRPr="00752B05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4A80CC2E" w14:textId="77777777" w:rsidTr="000923D6">
        <w:trPr>
          <w:trHeight w:val="20"/>
        </w:trPr>
        <w:tc>
          <w:tcPr>
            <w:tcW w:w="3964" w:type="dxa"/>
            <w:vAlign w:val="center"/>
            <w:hideMark/>
          </w:tcPr>
          <w:p w14:paraId="2A751D9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692C3B7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69FC97F2" w14:textId="2223C220" w:rsidR="00760FEB" w:rsidRPr="00752B05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noWrap/>
            <w:vAlign w:val="center"/>
          </w:tcPr>
          <w:p w14:paraId="1A5E1DB2" w14:textId="7CCED308" w:rsidR="00760FEB" w:rsidRPr="00752B05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28,1</w:t>
            </w:r>
          </w:p>
        </w:tc>
        <w:tc>
          <w:tcPr>
            <w:tcW w:w="992" w:type="dxa"/>
            <w:noWrap/>
            <w:vAlign w:val="center"/>
          </w:tcPr>
          <w:p w14:paraId="27A5F607" w14:textId="74419057" w:rsidR="00760FEB" w:rsidRPr="00752B05" w:rsidRDefault="00A7550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24DC4582" w14:textId="77DE7746" w:rsidR="00760FEB" w:rsidRPr="00752B05" w:rsidRDefault="00804A6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vAlign w:val="center"/>
          </w:tcPr>
          <w:p w14:paraId="31635356" w14:textId="7F9B1DB0" w:rsidR="00760FEB" w:rsidRPr="00752B05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760FEB" w:rsidRPr="00752B05" w14:paraId="1BDCE3A9" w14:textId="77777777" w:rsidTr="000923D6">
        <w:trPr>
          <w:trHeight w:val="20"/>
        </w:trPr>
        <w:tc>
          <w:tcPr>
            <w:tcW w:w="3964" w:type="dxa"/>
            <w:vAlign w:val="center"/>
            <w:hideMark/>
          </w:tcPr>
          <w:p w14:paraId="4A25D48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64646F07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28582F3E" w14:textId="60F2F9C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noWrap/>
            <w:vAlign w:val="center"/>
          </w:tcPr>
          <w:p w14:paraId="5A192754" w14:textId="752BF34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2069823" w14:textId="1687DCB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207294B" w14:textId="30CF29E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7C7ED07" w14:textId="34D37F8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42D1284E" w14:textId="77777777" w:rsidTr="000923D6">
        <w:trPr>
          <w:trHeight w:val="593"/>
        </w:trPr>
        <w:tc>
          <w:tcPr>
            <w:tcW w:w="3964" w:type="dxa"/>
            <w:vAlign w:val="center"/>
            <w:hideMark/>
          </w:tcPr>
          <w:p w14:paraId="04169421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  <w:vAlign w:val="center"/>
          </w:tcPr>
          <w:p w14:paraId="49427476" w14:textId="60860E71" w:rsidR="00760FEB" w:rsidRPr="00752B05" w:rsidRDefault="003F2778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199" w:type="dxa"/>
            <w:noWrap/>
            <w:vAlign w:val="center"/>
          </w:tcPr>
          <w:p w14:paraId="713D5F45" w14:textId="4FEDE4FF" w:rsidR="00760FEB" w:rsidRPr="00752B05" w:rsidRDefault="001151C8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01" w:type="dxa"/>
            <w:noWrap/>
            <w:vAlign w:val="center"/>
          </w:tcPr>
          <w:p w14:paraId="5A7CDD7D" w14:textId="136E8E07" w:rsidR="00760FEB" w:rsidRPr="00752B05" w:rsidRDefault="000923D6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992" w:type="dxa"/>
            <w:noWrap/>
            <w:vAlign w:val="center"/>
          </w:tcPr>
          <w:p w14:paraId="0349F555" w14:textId="786827D7" w:rsidR="00760FEB" w:rsidRPr="00752B05" w:rsidRDefault="00A75502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7556717" w14:textId="11F6054B" w:rsidR="00760FEB" w:rsidRPr="00752B05" w:rsidRDefault="00804A67" w:rsidP="001151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14:paraId="3260B374" w14:textId="0C961509" w:rsidR="00760FEB" w:rsidRPr="00752B05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760FEB" w:rsidRPr="00752B05" w14:paraId="3E1A7FBE" w14:textId="77777777" w:rsidTr="000923D6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1094D5B" w14:textId="16F3024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50EF31DF" w14:textId="157ABF4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noWrap/>
            <w:vAlign w:val="center"/>
          </w:tcPr>
          <w:p w14:paraId="03591A66" w14:textId="50A7F115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C565B21" w14:textId="03AA71D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7F2AA92" w14:textId="06ACCB9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3869BF9" w14:textId="61153C0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26CEAC07" w14:textId="77777777" w:rsidTr="000923D6">
        <w:trPr>
          <w:trHeight w:val="20"/>
        </w:trPr>
        <w:tc>
          <w:tcPr>
            <w:tcW w:w="3964" w:type="dxa"/>
            <w:vAlign w:val="center"/>
            <w:hideMark/>
          </w:tcPr>
          <w:p w14:paraId="19A35F29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1F9CB56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2B867825" w14:textId="7CE95CDE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noWrap/>
            <w:vAlign w:val="center"/>
          </w:tcPr>
          <w:p w14:paraId="60BBEB85" w14:textId="18BFC35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447437B" w14:textId="73C647D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CF48A51" w14:textId="0510E24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C6B2DF4" w14:textId="6F720AB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5E1B9258" w14:textId="77777777" w:rsidTr="000923D6">
        <w:trPr>
          <w:trHeight w:val="20"/>
        </w:trPr>
        <w:tc>
          <w:tcPr>
            <w:tcW w:w="3964" w:type="dxa"/>
            <w:vAlign w:val="center"/>
            <w:hideMark/>
          </w:tcPr>
          <w:p w14:paraId="61AA5FD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14:paraId="51D995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602B5FAB" w14:textId="59E8C4F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noWrap/>
            <w:vAlign w:val="center"/>
          </w:tcPr>
          <w:p w14:paraId="7B021589" w14:textId="4063911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A01109F" w14:textId="0ADFA25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5E77450" w14:textId="5C2ECF9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B65DEA8" w14:textId="572C5E6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2C3078EE" w14:textId="77777777" w:rsidTr="000923D6">
        <w:trPr>
          <w:trHeight w:val="20"/>
        </w:trPr>
        <w:tc>
          <w:tcPr>
            <w:tcW w:w="3964" w:type="dxa"/>
            <w:vAlign w:val="center"/>
            <w:hideMark/>
          </w:tcPr>
          <w:p w14:paraId="62CA2677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Транспортировка и хранение</w:t>
            </w:r>
          </w:p>
        </w:tc>
        <w:tc>
          <w:tcPr>
            <w:tcW w:w="1041" w:type="dxa"/>
          </w:tcPr>
          <w:p w14:paraId="06FBB830" w14:textId="19E82860" w:rsidR="00760FEB" w:rsidRPr="00752B05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1199" w:type="dxa"/>
            <w:noWrap/>
            <w:vAlign w:val="center"/>
          </w:tcPr>
          <w:p w14:paraId="00327DAC" w14:textId="7476F21C" w:rsidR="00760FEB" w:rsidRPr="00752B05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01" w:type="dxa"/>
            <w:noWrap/>
            <w:vAlign w:val="center"/>
          </w:tcPr>
          <w:p w14:paraId="2C0BEC2E" w14:textId="134B647C" w:rsidR="00760FEB" w:rsidRPr="00752B05" w:rsidRDefault="000923D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noWrap/>
            <w:vAlign w:val="center"/>
          </w:tcPr>
          <w:p w14:paraId="60705922" w14:textId="6F4CFAFC" w:rsidR="00760FEB" w:rsidRPr="00752B05" w:rsidRDefault="00A7550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51184CF6" w14:textId="7963B036" w:rsidR="00760FEB" w:rsidRPr="00752B05" w:rsidRDefault="00804A67" w:rsidP="009258D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1276" w:type="dxa"/>
            <w:noWrap/>
            <w:vAlign w:val="center"/>
          </w:tcPr>
          <w:p w14:paraId="2C4D4A84" w14:textId="74B1B695" w:rsidR="00760FEB" w:rsidRPr="00752B05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760FEB" w:rsidRPr="00752B05" w14:paraId="5735B035" w14:textId="77777777" w:rsidTr="000923D6">
        <w:trPr>
          <w:trHeight w:val="20"/>
        </w:trPr>
        <w:tc>
          <w:tcPr>
            <w:tcW w:w="3964" w:type="dxa"/>
            <w:vAlign w:val="center"/>
            <w:hideMark/>
          </w:tcPr>
          <w:p w14:paraId="5A9C072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7F0536F4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2ECBEC1E" w14:textId="01D5B81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noWrap/>
            <w:vAlign w:val="center"/>
          </w:tcPr>
          <w:p w14:paraId="602DF92A" w14:textId="03C25D65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EBC97EC" w14:textId="09DD243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41D2682" w14:textId="686BC7CE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D5B00AC" w14:textId="5055034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29AC3546" w14:textId="77777777" w:rsidTr="000923D6">
        <w:trPr>
          <w:trHeight w:val="20"/>
        </w:trPr>
        <w:tc>
          <w:tcPr>
            <w:tcW w:w="3964" w:type="dxa"/>
            <w:vAlign w:val="center"/>
            <w:hideMark/>
          </w:tcPr>
          <w:p w14:paraId="41B5C67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14:paraId="34BAC633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758C45BB" w14:textId="061A299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noWrap/>
            <w:vAlign w:val="center"/>
          </w:tcPr>
          <w:p w14:paraId="215C0A1A" w14:textId="2376970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2FC41F6" w14:textId="779ED5A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27B7541" w14:textId="5B0C081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54DEDE4" w14:textId="6D546DF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10E297B5" w14:textId="77777777" w:rsidTr="000923D6">
        <w:trPr>
          <w:trHeight w:val="20"/>
        </w:trPr>
        <w:tc>
          <w:tcPr>
            <w:tcW w:w="3964" w:type="dxa"/>
            <w:vAlign w:val="center"/>
            <w:hideMark/>
          </w:tcPr>
          <w:p w14:paraId="4E84890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7CE3F40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4D8ADAFE" w14:textId="7C52506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noWrap/>
            <w:vAlign w:val="center"/>
          </w:tcPr>
          <w:p w14:paraId="6300143E" w14:textId="6A767E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51583CA" w14:textId="49F22B5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56D9A1F" w14:textId="79A855D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8BE8AE1" w14:textId="2812F0B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0B72B70C" w14:textId="77777777" w:rsidTr="000923D6">
        <w:trPr>
          <w:trHeight w:val="20"/>
        </w:trPr>
        <w:tc>
          <w:tcPr>
            <w:tcW w:w="3964" w:type="dxa"/>
            <w:vAlign w:val="center"/>
            <w:hideMark/>
          </w:tcPr>
          <w:p w14:paraId="5FE2B68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3BECDC1" w14:textId="40869B6A" w:rsidR="00760FEB" w:rsidRPr="00752B05" w:rsidRDefault="001A54BD" w:rsidP="00A7550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A75502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-47</w:t>
            </w:r>
          </w:p>
        </w:tc>
        <w:tc>
          <w:tcPr>
            <w:tcW w:w="1199" w:type="dxa"/>
            <w:noWrap/>
            <w:vAlign w:val="center"/>
          </w:tcPr>
          <w:p w14:paraId="1781F0C1" w14:textId="12331675" w:rsidR="00760FEB" w:rsidRPr="00752B05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01" w:type="dxa"/>
            <w:noWrap/>
            <w:vAlign w:val="center"/>
          </w:tcPr>
          <w:p w14:paraId="6EFDD20F" w14:textId="4E5A9687" w:rsidR="00760FEB" w:rsidRPr="00752B05" w:rsidRDefault="000923D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40,6</w:t>
            </w:r>
          </w:p>
        </w:tc>
        <w:tc>
          <w:tcPr>
            <w:tcW w:w="992" w:type="dxa"/>
            <w:noWrap/>
            <w:vAlign w:val="center"/>
          </w:tcPr>
          <w:p w14:paraId="1A708143" w14:textId="5E3251EE" w:rsidR="00760FEB" w:rsidRPr="00752B05" w:rsidRDefault="00237C3F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691BABE6" w14:textId="1D3C089F" w:rsidR="00760FEB" w:rsidRPr="00752B05" w:rsidRDefault="00804A67" w:rsidP="009258D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noWrap/>
            <w:vAlign w:val="center"/>
          </w:tcPr>
          <w:p w14:paraId="659E781C" w14:textId="60B67ACC" w:rsidR="00760FEB" w:rsidRPr="00752B05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</w:t>
            </w:r>
          </w:p>
        </w:tc>
      </w:tr>
      <w:tr w:rsidR="00760FEB" w:rsidRPr="00752B05" w14:paraId="2102211F" w14:textId="77777777" w:rsidTr="000923D6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7B68E04" w14:textId="6EAD65F4" w:rsidR="00760FEB" w:rsidRPr="00752B05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5502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199" w:type="dxa"/>
            <w:noWrap/>
            <w:vAlign w:val="center"/>
          </w:tcPr>
          <w:p w14:paraId="4D079A75" w14:textId="0830F95B" w:rsidR="00760FEB" w:rsidRPr="00752B05" w:rsidRDefault="009258D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37BD5B2A" w14:textId="59DADAAB" w:rsidR="00760FEB" w:rsidRPr="00752B05" w:rsidRDefault="009258D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65F19DE" w14:textId="37E9F5A5" w:rsidR="00760FEB" w:rsidRPr="00752B05" w:rsidRDefault="00A7550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9706205" w14:textId="20EB0EC9" w:rsidR="00760FEB" w:rsidRPr="00752B05" w:rsidRDefault="00804A6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14:paraId="276D23C6" w14:textId="5391C9F0" w:rsidR="00760FEB" w:rsidRPr="00752B05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60FEB" w:rsidRPr="00752B05" w14:paraId="7DC7B3F0" w14:textId="77777777" w:rsidTr="000923D6">
        <w:trPr>
          <w:trHeight w:val="20"/>
        </w:trPr>
        <w:tc>
          <w:tcPr>
            <w:tcW w:w="3964" w:type="dxa"/>
            <w:vAlign w:val="center"/>
            <w:hideMark/>
          </w:tcPr>
          <w:p w14:paraId="69BD72F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2A54393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23F012E6" w14:textId="31732B6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noWrap/>
            <w:vAlign w:val="center"/>
          </w:tcPr>
          <w:p w14:paraId="4C11B8A0" w14:textId="0233746E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EE4BF5E" w14:textId="109012F1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88E72E9" w14:textId="123EDC2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BDB0E7D" w14:textId="3FF417B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35446C03" w14:textId="77777777" w:rsidTr="000923D6">
        <w:trPr>
          <w:trHeight w:val="20"/>
        </w:trPr>
        <w:tc>
          <w:tcPr>
            <w:tcW w:w="3964" w:type="dxa"/>
            <w:vAlign w:val="center"/>
            <w:hideMark/>
          </w:tcPr>
          <w:p w14:paraId="714EF8E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12AF621C" w14:textId="16F0E3DA" w:rsidR="00760FEB" w:rsidRPr="00752B05" w:rsidRDefault="001A54B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  <w:r w:rsidR="003F2778">
              <w:rPr>
                <w:rFonts w:ascii="Times New Roman" w:hAnsi="Times New Roman"/>
                <w:b/>
                <w:sz w:val="18"/>
                <w:szCs w:val="18"/>
              </w:rPr>
              <w:t>-43</w:t>
            </w:r>
          </w:p>
        </w:tc>
        <w:tc>
          <w:tcPr>
            <w:tcW w:w="1199" w:type="dxa"/>
            <w:noWrap/>
            <w:vAlign w:val="center"/>
          </w:tcPr>
          <w:p w14:paraId="7DB03D96" w14:textId="4CF14AC3" w:rsidR="00760FEB" w:rsidRPr="00752B05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01" w:type="dxa"/>
            <w:noWrap/>
            <w:vAlign w:val="center"/>
          </w:tcPr>
          <w:p w14:paraId="6D37AB2F" w14:textId="044D9CB4" w:rsidR="00760FEB" w:rsidRPr="00752B05" w:rsidRDefault="000923D6" w:rsidP="009258D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0BAF287B" w14:textId="0EF727A0" w:rsidR="00760FEB" w:rsidRPr="00752B05" w:rsidRDefault="00CB2C6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9B0BAA4" w14:textId="2856A677" w:rsidR="00760FEB" w:rsidRPr="00752B05" w:rsidRDefault="00804A6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14:paraId="6BF51C1D" w14:textId="6FCE462C" w:rsidR="00760FEB" w:rsidRPr="00752B05" w:rsidRDefault="001151C8" w:rsidP="00804A6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60FEB" w:rsidRPr="00752B05" w14:paraId="39E53B71" w14:textId="77777777" w:rsidTr="000923D6">
        <w:trPr>
          <w:trHeight w:val="20"/>
        </w:trPr>
        <w:tc>
          <w:tcPr>
            <w:tcW w:w="3964" w:type="dxa"/>
            <w:vAlign w:val="center"/>
            <w:hideMark/>
          </w:tcPr>
          <w:p w14:paraId="1CF0831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36AE1C7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51E1AE38" w14:textId="6D537B4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noWrap/>
            <w:vAlign w:val="center"/>
          </w:tcPr>
          <w:p w14:paraId="59E58245" w14:textId="3C1DB1D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4C3686F" w14:textId="6FAF88B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78A3C38" w14:textId="0BE873C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D351EA4" w14:textId="14DA0B1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6365E2CA" w14:textId="77777777" w:rsidTr="000923D6">
        <w:trPr>
          <w:trHeight w:val="20"/>
        </w:trPr>
        <w:tc>
          <w:tcPr>
            <w:tcW w:w="3964" w:type="dxa"/>
            <w:vAlign w:val="center"/>
            <w:hideMark/>
          </w:tcPr>
          <w:p w14:paraId="2A262AE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73103E14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1549ADE0" w14:textId="5087568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1" w:type="dxa"/>
            <w:noWrap/>
            <w:vAlign w:val="center"/>
          </w:tcPr>
          <w:p w14:paraId="46A033CE" w14:textId="1003BA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AF03FFA" w14:textId="14D0240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DD32101" w14:textId="7F665B7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7A5EC44" w14:textId="0705AA63" w:rsidR="00760FEB" w:rsidRPr="00752B05" w:rsidRDefault="00760FEB" w:rsidP="0085496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7C2403F7" w14:textId="77777777" w:rsidTr="000923D6">
        <w:trPr>
          <w:trHeight w:val="20"/>
        </w:trPr>
        <w:tc>
          <w:tcPr>
            <w:tcW w:w="3964" w:type="dxa"/>
            <w:vAlign w:val="center"/>
          </w:tcPr>
          <w:p w14:paraId="56BA4369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670FE12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42B8FFCA" w14:textId="512A83D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noWrap/>
            <w:vAlign w:val="center"/>
          </w:tcPr>
          <w:p w14:paraId="4E39D0C2" w14:textId="5D7D341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B0A7D4B" w14:textId="5B2CB7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C755F6A" w14:textId="6BC0B6A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DDA560D" w14:textId="144665EB" w:rsidR="00760FEB" w:rsidRPr="00752B05" w:rsidRDefault="00760FEB" w:rsidP="0085496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43908FCC" w14:textId="77777777" w:rsidTr="000923D6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noWrap/>
            <w:vAlign w:val="center"/>
          </w:tcPr>
          <w:p w14:paraId="3328C1B5" w14:textId="3A6A734D" w:rsidR="00760FEB" w:rsidRPr="00752B05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01" w:type="dxa"/>
            <w:noWrap/>
            <w:vAlign w:val="center"/>
          </w:tcPr>
          <w:p w14:paraId="3D9C1E50" w14:textId="4640BFA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943A992" w14:textId="20D614EF" w:rsidR="00760FEB" w:rsidRPr="00752B05" w:rsidRDefault="001151C8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70" w:type="dxa"/>
            <w:noWrap/>
            <w:vAlign w:val="center"/>
          </w:tcPr>
          <w:p w14:paraId="23CD1CF5" w14:textId="569F296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EDCB175" w14:textId="1BD507F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524DBE1E" w:rsidR="006E5948" w:rsidRPr="009258D1" w:rsidRDefault="006E5948" w:rsidP="008E608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</w:t>
      </w:r>
      <w:r w:rsidR="001E1BCB">
        <w:rPr>
          <w:rFonts w:ascii="Times New Roman" w:eastAsia="Calibri" w:hAnsi="Times New Roman" w:cs="Times New Roman"/>
          <w:sz w:val="24"/>
          <w:szCs w:val="24"/>
        </w:rPr>
        <w:t>9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</w:t>
      </w:r>
      <w:r w:rsidR="001E1BCB">
        <w:rPr>
          <w:rFonts w:ascii="Times New Roman" w:eastAsia="Calibri" w:hAnsi="Times New Roman" w:cs="Times New Roman"/>
          <w:sz w:val="24"/>
          <w:szCs w:val="24"/>
        </w:rPr>
        <w:t>9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деятельности </w:t>
      </w:r>
      <w:r w:rsidR="009258D1">
        <w:rPr>
          <w:rFonts w:ascii="Times New Roman" w:eastAsia="Calibri" w:hAnsi="Times New Roman" w:cs="Times New Roman"/>
          <w:sz w:val="24"/>
          <w:szCs w:val="24"/>
        </w:rPr>
        <w:t>«</w:t>
      </w:r>
      <w:r w:rsidR="009258D1" w:rsidRPr="009258D1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9258D1">
        <w:rPr>
          <w:rFonts w:ascii="Times New Roman" w:hAnsi="Times New Roman"/>
          <w:sz w:val="24"/>
          <w:szCs w:val="24"/>
        </w:rPr>
        <w:t>»</w:t>
      </w:r>
      <w:r w:rsidR="009258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58D1" w:rsidRPr="009258D1">
        <w:rPr>
          <w:rFonts w:ascii="Times New Roman" w:eastAsia="Calibri" w:hAnsi="Times New Roman" w:cs="Times New Roman"/>
          <w:sz w:val="24"/>
          <w:szCs w:val="24"/>
        </w:rPr>
        <w:t>«</w:t>
      </w:r>
      <w:r w:rsidR="009258D1" w:rsidRPr="009258D1">
        <w:rPr>
          <w:rFonts w:ascii="Times New Roman" w:hAnsi="Times New Roman"/>
          <w:bCs/>
          <w:sz w:val="24"/>
          <w:szCs w:val="24"/>
        </w:rPr>
        <w:t>Транспортировка и хранение»</w:t>
      </w:r>
      <w:r w:rsidR="008E608A">
        <w:rPr>
          <w:rFonts w:ascii="Times New Roman" w:hAnsi="Times New Roman"/>
          <w:bCs/>
          <w:sz w:val="24"/>
          <w:szCs w:val="24"/>
        </w:rPr>
        <w:t>.</w:t>
      </w:r>
    </w:p>
    <w:p w14:paraId="6A0582F4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45D24726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.0</w:t>
      </w:r>
      <w:r w:rsidR="00804A67">
        <w:rPr>
          <w:rFonts w:ascii="Times New Roman" w:hAnsi="Times New Roman" w:cs="Times New Roman"/>
          <w:sz w:val="24"/>
          <w:szCs w:val="24"/>
        </w:rPr>
        <w:t>9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.0</w:t>
      </w:r>
      <w:r w:rsidR="00804A67">
        <w:rPr>
          <w:rFonts w:ascii="Times New Roman" w:hAnsi="Times New Roman" w:cs="Times New Roman"/>
          <w:sz w:val="24"/>
          <w:szCs w:val="24"/>
        </w:rPr>
        <w:t>9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МСП, осуществляющих деятельность в</w:t>
      </w:r>
      <w:r w:rsidR="008E608A">
        <w:rPr>
          <w:rFonts w:ascii="Times New Roman" w:hAnsi="Times New Roman" w:cs="Times New Roman"/>
          <w:sz w:val="24"/>
          <w:szCs w:val="24"/>
        </w:rPr>
        <w:t xml:space="preserve"> Монастырщинском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8E608A">
        <w:rPr>
          <w:rFonts w:ascii="Times New Roman" w:hAnsi="Times New Roman" w:cs="Times New Roman"/>
          <w:sz w:val="24"/>
          <w:szCs w:val="24"/>
        </w:rPr>
        <w:t>Монастырщинском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районе численность субъектов МСП снизилось на </w:t>
      </w:r>
      <w:r w:rsidR="00804A67">
        <w:rPr>
          <w:rFonts w:ascii="Times New Roman" w:hAnsi="Times New Roman" w:cs="Times New Roman"/>
          <w:sz w:val="24"/>
          <w:szCs w:val="24"/>
        </w:rPr>
        <w:t>3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657107E6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8E608A">
        <w:rPr>
          <w:rFonts w:ascii="Times New Roman" w:hAnsi="Times New Roman" w:cs="Times New Roman"/>
          <w:sz w:val="24"/>
          <w:szCs w:val="24"/>
        </w:rPr>
        <w:t xml:space="preserve">Монастырщинском </w:t>
      </w:r>
      <w:r>
        <w:rPr>
          <w:rFonts w:ascii="Times New Roman" w:hAnsi="Times New Roman" w:cs="Times New Roman"/>
          <w:sz w:val="24"/>
          <w:szCs w:val="24"/>
        </w:rPr>
        <w:t>_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B97407" w:rsidRPr="00752B05">
        <w:rPr>
          <w:rFonts w:ascii="Times New Roman" w:hAnsi="Times New Roman" w:cs="Times New Roman"/>
          <w:sz w:val="24"/>
          <w:szCs w:val="24"/>
        </w:rPr>
        <w:t>снизилось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804A67">
        <w:rPr>
          <w:rFonts w:ascii="Times New Roman" w:hAnsi="Times New Roman" w:cs="Times New Roman"/>
          <w:sz w:val="24"/>
          <w:szCs w:val="24"/>
        </w:rPr>
        <w:t>7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A577DA" w:rsidRPr="00752B05">
        <w:rPr>
          <w:rFonts w:ascii="Times New Roman" w:hAnsi="Times New Roman" w:cs="Times New Roman"/>
          <w:sz w:val="24"/>
          <w:szCs w:val="24"/>
        </w:rPr>
        <w:t>2</w:t>
      </w:r>
      <w:r w:rsidR="00EB5E28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EB5E28" w:rsidRPr="00752B05">
        <w:rPr>
          <w:rFonts w:ascii="Times New Roman" w:hAnsi="Times New Roman" w:cs="Times New Roman"/>
          <w:sz w:val="24"/>
          <w:szCs w:val="24"/>
        </w:rPr>
        <w:t>26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752B05">
        <w:rPr>
          <w:rFonts w:ascii="Times New Roman" w:hAnsi="Times New Roman" w:cs="Times New Roman"/>
          <w:sz w:val="24"/>
          <w:szCs w:val="24"/>
        </w:rPr>
        <w:t>15</w:t>
      </w:r>
      <w:r w:rsidR="00EB5E28" w:rsidRPr="00752B05">
        <w:rPr>
          <w:rFonts w:ascii="Times New Roman" w:hAnsi="Times New Roman" w:cs="Times New Roman"/>
          <w:sz w:val="24"/>
          <w:szCs w:val="24"/>
        </w:rPr>
        <w:t>0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A577DA" w:rsidRPr="00752B05">
        <w:rPr>
          <w:rFonts w:ascii="Times New Roman" w:hAnsi="Times New Roman" w:cs="Times New Roman"/>
          <w:sz w:val="24"/>
          <w:szCs w:val="24"/>
        </w:rPr>
        <w:t>16</w:t>
      </w:r>
      <w:r w:rsidR="00804A67">
        <w:rPr>
          <w:rFonts w:ascii="Times New Roman" w:hAnsi="Times New Roman" w:cs="Times New Roman"/>
          <w:sz w:val="24"/>
          <w:szCs w:val="24"/>
        </w:rPr>
        <w:t>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  <w:proofErr w:type="gramEnd"/>
    </w:p>
    <w:p w14:paraId="5E2636DE" w14:textId="77777777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18D4FF38" w14:textId="665C5BCF"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5FAB5559" w14:textId="305B1890" w:rsidR="00AD03B4" w:rsidRPr="00B65359" w:rsidRDefault="00AD03B4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1B57D8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10.0</w:t>
      </w:r>
      <w:r w:rsidR="001B57D8">
        <w:rPr>
          <w:rFonts w:ascii="Times New Roman" w:hAnsi="Times New Roman" w:cs="Times New Roman"/>
          <w:sz w:val="24"/>
          <w:szCs w:val="24"/>
        </w:rPr>
        <w:t>9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1B57D8">
        <w:rPr>
          <w:rFonts w:ascii="Times New Roman" w:hAnsi="Times New Roman" w:cs="Times New Roman"/>
          <w:sz w:val="24"/>
          <w:szCs w:val="24"/>
        </w:rPr>
        <w:t>3</w:t>
      </w:r>
      <w:r w:rsidRPr="00AD03B4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1B57D8">
        <w:rPr>
          <w:rFonts w:ascii="Times New Roman" w:hAnsi="Times New Roman" w:cs="Times New Roman"/>
          <w:sz w:val="24"/>
          <w:szCs w:val="24"/>
        </w:rPr>
        <w:t>а</w:t>
      </w:r>
      <w:r w:rsidRPr="00AD03B4">
        <w:rPr>
          <w:rFonts w:ascii="Times New Roman" w:hAnsi="Times New Roman" w:cs="Times New Roman"/>
          <w:sz w:val="24"/>
          <w:szCs w:val="24"/>
        </w:rPr>
        <w:t xml:space="preserve"> МСП</w:t>
      </w:r>
      <w:r w:rsidR="00B65359" w:rsidRPr="00B65359">
        <w:rPr>
          <w:rFonts w:ascii="Times New Roman" w:hAnsi="Times New Roman" w:cs="Times New Roman"/>
          <w:sz w:val="24"/>
          <w:szCs w:val="24"/>
        </w:rPr>
        <w:t>:</w:t>
      </w:r>
    </w:p>
    <w:p w14:paraId="2AEDEBB7" w14:textId="3523F538" w:rsidR="002D63C6" w:rsidRPr="002D63C6" w:rsidRDefault="002D63C6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3C6">
        <w:rPr>
          <w:rFonts w:ascii="Times New Roman" w:hAnsi="Times New Roman" w:cs="Times New Roman"/>
          <w:sz w:val="24"/>
          <w:szCs w:val="24"/>
        </w:rPr>
        <w:t>4</w:t>
      </w:r>
      <w:r w:rsidR="001E1BCB">
        <w:rPr>
          <w:rFonts w:ascii="Times New Roman" w:hAnsi="Times New Roman" w:cs="Times New Roman"/>
          <w:sz w:val="24"/>
          <w:szCs w:val="24"/>
        </w:rPr>
        <w:t>7</w:t>
      </w:r>
      <w:r w:rsidRPr="002D63C6">
        <w:rPr>
          <w:rFonts w:ascii="Times New Roman" w:hAnsi="Times New Roman" w:cs="Times New Roman"/>
          <w:sz w:val="24"/>
          <w:szCs w:val="24"/>
        </w:rPr>
        <w:t>.</w:t>
      </w:r>
      <w:r w:rsidR="001E1BCB">
        <w:rPr>
          <w:rFonts w:ascii="Times New Roman" w:hAnsi="Times New Roman" w:cs="Times New Roman"/>
          <w:sz w:val="24"/>
          <w:szCs w:val="24"/>
        </w:rPr>
        <w:t>91</w:t>
      </w:r>
      <w:r w:rsidRPr="002D63C6">
        <w:rPr>
          <w:rFonts w:ascii="Times New Roman" w:hAnsi="Times New Roman" w:cs="Times New Roman"/>
          <w:sz w:val="24"/>
          <w:szCs w:val="24"/>
        </w:rPr>
        <w:t xml:space="preserve"> </w:t>
      </w:r>
      <w:r w:rsidR="001E1BCB" w:rsidRPr="001E1BCB">
        <w:rPr>
          <w:rFonts w:ascii="Times New Roman" w:hAnsi="Times New Roman" w:cs="Times New Roman"/>
          <w:sz w:val="24"/>
          <w:szCs w:val="24"/>
        </w:rPr>
        <w:t>Торговля розничная по почте или по информационно-коммуникационной сети Интернет</w:t>
      </w:r>
      <w:r w:rsidR="001E1BCB">
        <w:rPr>
          <w:rFonts w:ascii="Times New Roman" w:hAnsi="Times New Roman" w:cs="Times New Roman"/>
          <w:sz w:val="24"/>
          <w:szCs w:val="24"/>
        </w:rPr>
        <w:t xml:space="preserve"> – 1;</w:t>
      </w:r>
    </w:p>
    <w:p w14:paraId="6B1B903A" w14:textId="23A25E8D" w:rsidR="002D63C6" w:rsidRPr="002D63C6" w:rsidRDefault="001E1BCB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49.41.</w:t>
      </w:r>
      <w:r w:rsidRPr="001E1BCB">
        <w:t xml:space="preserve"> </w:t>
      </w:r>
      <w:r w:rsidRPr="001E1BCB">
        <w:rPr>
          <w:rFonts w:ascii="Times New Roman" w:hAnsi="Times New Roman" w:cs="Times New Roman"/>
          <w:sz w:val="24"/>
          <w:szCs w:val="24"/>
        </w:rPr>
        <w:t>Деятельность автомобильного грузового транспорта</w:t>
      </w:r>
      <w:r>
        <w:rPr>
          <w:rFonts w:ascii="Times New Roman" w:hAnsi="Times New Roman" w:cs="Times New Roman"/>
          <w:sz w:val="24"/>
          <w:szCs w:val="24"/>
        </w:rPr>
        <w:t xml:space="preserve">  - 2</w:t>
      </w:r>
    </w:p>
    <w:p w14:paraId="3E77D9BA" w14:textId="7ACBE24A" w:rsidR="00F1206D" w:rsidRPr="00C465AD" w:rsidRDefault="00C465AD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МСП, которые прекратили свою деятельность на 10.0</w:t>
      </w:r>
      <w:r w:rsidR="001E1BC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.2024 г. отсутствуют.</w:t>
      </w:r>
    </w:p>
    <w:p w14:paraId="716D122B" w14:textId="77777777" w:rsidR="00F1206D" w:rsidRPr="00AD03B4" w:rsidRDefault="00F1206D" w:rsidP="00B653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206D" w:rsidRPr="00AD03B4" w:rsidSect="003558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C44E1" w14:textId="77777777" w:rsidR="004C03DB" w:rsidRDefault="004C03DB" w:rsidP="00434DB7">
      <w:pPr>
        <w:spacing w:after="0" w:line="240" w:lineRule="auto"/>
      </w:pPr>
      <w:r>
        <w:separator/>
      </w:r>
    </w:p>
  </w:endnote>
  <w:endnote w:type="continuationSeparator" w:id="0">
    <w:p w14:paraId="7F2188DD" w14:textId="77777777" w:rsidR="004C03DB" w:rsidRDefault="004C03DB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AF67F" w14:textId="77777777" w:rsidR="004C03DB" w:rsidRDefault="004C03DB" w:rsidP="00434DB7">
      <w:pPr>
        <w:spacing w:after="0" w:line="240" w:lineRule="auto"/>
      </w:pPr>
      <w:r>
        <w:separator/>
      </w:r>
    </w:p>
  </w:footnote>
  <w:footnote w:type="continuationSeparator" w:id="0">
    <w:p w14:paraId="2D47ACEF" w14:textId="77777777" w:rsidR="004C03DB" w:rsidRDefault="004C03DB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23D6"/>
    <w:rsid w:val="00092495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C0E7D"/>
    <w:rsid w:val="000C130A"/>
    <w:rsid w:val="000C367C"/>
    <w:rsid w:val="000D108F"/>
    <w:rsid w:val="000D513E"/>
    <w:rsid w:val="000D7B2C"/>
    <w:rsid w:val="000E3D9C"/>
    <w:rsid w:val="000E5536"/>
    <w:rsid w:val="000E61EE"/>
    <w:rsid w:val="000F20E2"/>
    <w:rsid w:val="000F2CD6"/>
    <w:rsid w:val="000F343C"/>
    <w:rsid w:val="000F5D7B"/>
    <w:rsid w:val="000F7FC7"/>
    <w:rsid w:val="00102197"/>
    <w:rsid w:val="001024D2"/>
    <w:rsid w:val="0010547B"/>
    <w:rsid w:val="00114A1C"/>
    <w:rsid w:val="001151C8"/>
    <w:rsid w:val="001169D4"/>
    <w:rsid w:val="001228FF"/>
    <w:rsid w:val="00123D57"/>
    <w:rsid w:val="00123ECF"/>
    <w:rsid w:val="00124A89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5523A"/>
    <w:rsid w:val="00161617"/>
    <w:rsid w:val="0016668E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54BD"/>
    <w:rsid w:val="001A6138"/>
    <w:rsid w:val="001B0C47"/>
    <w:rsid w:val="001B14A3"/>
    <w:rsid w:val="001B2D85"/>
    <w:rsid w:val="001B5397"/>
    <w:rsid w:val="001B57D8"/>
    <w:rsid w:val="001B59B6"/>
    <w:rsid w:val="001C2F10"/>
    <w:rsid w:val="001C3800"/>
    <w:rsid w:val="001C4411"/>
    <w:rsid w:val="001C601B"/>
    <w:rsid w:val="001C68C3"/>
    <w:rsid w:val="001C6ACA"/>
    <w:rsid w:val="001C73FC"/>
    <w:rsid w:val="001D47F8"/>
    <w:rsid w:val="001E1BCB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575"/>
    <w:rsid w:val="002158FD"/>
    <w:rsid w:val="00217E6C"/>
    <w:rsid w:val="00230144"/>
    <w:rsid w:val="00230E69"/>
    <w:rsid w:val="002317D1"/>
    <w:rsid w:val="0023194F"/>
    <w:rsid w:val="00235833"/>
    <w:rsid w:val="00237C3F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DA2"/>
    <w:rsid w:val="00280E5C"/>
    <w:rsid w:val="00281A49"/>
    <w:rsid w:val="00282FA1"/>
    <w:rsid w:val="00284AE2"/>
    <w:rsid w:val="002900B5"/>
    <w:rsid w:val="00290278"/>
    <w:rsid w:val="00290775"/>
    <w:rsid w:val="0029104D"/>
    <w:rsid w:val="002A07A1"/>
    <w:rsid w:val="002A388A"/>
    <w:rsid w:val="002A405B"/>
    <w:rsid w:val="002B09A2"/>
    <w:rsid w:val="002B1811"/>
    <w:rsid w:val="002D0FFA"/>
    <w:rsid w:val="002D48D1"/>
    <w:rsid w:val="002D59ED"/>
    <w:rsid w:val="002D5AA4"/>
    <w:rsid w:val="002D63C6"/>
    <w:rsid w:val="002D66CC"/>
    <w:rsid w:val="002E0D1C"/>
    <w:rsid w:val="002E49B0"/>
    <w:rsid w:val="002F3AA3"/>
    <w:rsid w:val="002F4320"/>
    <w:rsid w:val="00301C6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58C1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2B4C"/>
    <w:rsid w:val="003C5EEA"/>
    <w:rsid w:val="003D4EFD"/>
    <w:rsid w:val="003D51D5"/>
    <w:rsid w:val="003E1337"/>
    <w:rsid w:val="003E36A7"/>
    <w:rsid w:val="003E3B36"/>
    <w:rsid w:val="003E5F58"/>
    <w:rsid w:val="003F0295"/>
    <w:rsid w:val="003F2778"/>
    <w:rsid w:val="003F3BDE"/>
    <w:rsid w:val="003F71BC"/>
    <w:rsid w:val="004011B3"/>
    <w:rsid w:val="00403AFF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33E1"/>
    <w:rsid w:val="00474821"/>
    <w:rsid w:val="004753E7"/>
    <w:rsid w:val="0047719E"/>
    <w:rsid w:val="004777A2"/>
    <w:rsid w:val="00477CD3"/>
    <w:rsid w:val="004821D6"/>
    <w:rsid w:val="00485538"/>
    <w:rsid w:val="0048651E"/>
    <w:rsid w:val="004925EB"/>
    <w:rsid w:val="00497FA7"/>
    <w:rsid w:val="004A2297"/>
    <w:rsid w:val="004A470C"/>
    <w:rsid w:val="004A7548"/>
    <w:rsid w:val="004A7E66"/>
    <w:rsid w:val="004B2A77"/>
    <w:rsid w:val="004B47C0"/>
    <w:rsid w:val="004B633A"/>
    <w:rsid w:val="004B6E86"/>
    <w:rsid w:val="004C03DB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57E0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5773"/>
    <w:rsid w:val="005E6556"/>
    <w:rsid w:val="005E6F12"/>
    <w:rsid w:val="005F4C8A"/>
    <w:rsid w:val="0060776A"/>
    <w:rsid w:val="00615ACA"/>
    <w:rsid w:val="00616112"/>
    <w:rsid w:val="006164C6"/>
    <w:rsid w:val="0061696B"/>
    <w:rsid w:val="006236A8"/>
    <w:rsid w:val="00623717"/>
    <w:rsid w:val="006252D8"/>
    <w:rsid w:val="00631355"/>
    <w:rsid w:val="00632086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56968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1323"/>
    <w:rsid w:val="006B5827"/>
    <w:rsid w:val="006B5BEE"/>
    <w:rsid w:val="006B74BD"/>
    <w:rsid w:val="006C2824"/>
    <w:rsid w:val="006C5140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071E1"/>
    <w:rsid w:val="0071410C"/>
    <w:rsid w:val="00714A2F"/>
    <w:rsid w:val="00717C99"/>
    <w:rsid w:val="007204AD"/>
    <w:rsid w:val="007262FB"/>
    <w:rsid w:val="007271B9"/>
    <w:rsid w:val="007301A2"/>
    <w:rsid w:val="007324E4"/>
    <w:rsid w:val="0073617E"/>
    <w:rsid w:val="00740E49"/>
    <w:rsid w:val="007423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85BD5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951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80185B"/>
    <w:rsid w:val="0080200A"/>
    <w:rsid w:val="008027E7"/>
    <w:rsid w:val="00803AAD"/>
    <w:rsid w:val="00803EB7"/>
    <w:rsid w:val="00804A67"/>
    <w:rsid w:val="00805ECB"/>
    <w:rsid w:val="00807361"/>
    <w:rsid w:val="008100E7"/>
    <w:rsid w:val="0081507E"/>
    <w:rsid w:val="00824764"/>
    <w:rsid w:val="00824868"/>
    <w:rsid w:val="00824A8B"/>
    <w:rsid w:val="0083089F"/>
    <w:rsid w:val="00831F43"/>
    <w:rsid w:val="00833ACB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52C2"/>
    <w:rsid w:val="008B5FB1"/>
    <w:rsid w:val="008C5384"/>
    <w:rsid w:val="008C6B95"/>
    <w:rsid w:val="008D0333"/>
    <w:rsid w:val="008D3641"/>
    <w:rsid w:val="008D71D9"/>
    <w:rsid w:val="008E2693"/>
    <w:rsid w:val="008E5B13"/>
    <w:rsid w:val="008E608A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58D1"/>
    <w:rsid w:val="00927F1E"/>
    <w:rsid w:val="00933C48"/>
    <w:rsid w:val="0093763A"/>
    <w:rsid w:val="00942321"/>
    <w:rsid w:val="00943212"/>
    <w:rsid w:val="00944B0C"/>
    <w:rsid w:val="00952109"/>
    <w:rsid w:val="00960A7A"/>
    <w:rsid w:val="009635DC"/>
    <w:rsid w:val="00964CC5"/>
    <w:rsid w:val="009656A2"/>
    <w:rsid w:val="00967D01"/>
    <w:rsid w:val="00974469"/>
    <w:rsid w:val="00976AFC"/>
    <w:rsid w:val="00985D7B"/>
    <w:rsid w:val="00992460"/>
    <w:rsid w:val="009A592E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674"/>
    <w:rsid w:val="00A13C53"/>
    <w:rsid w:val="00A14185"/>
    <w:rsid w:val="00A2437E"/>
    <w:rsid w:val="00A261FC"/>
    <w:rsid w:val="00A26486"/>
    <w:rsid w:val="00A30C47"/>
    <w:rsid w:val="00A30E63"/>
    <w:rsid w:val="00A31AC2"/>
    <w:rsid w:val="00A3226A"/>
    <w:rsid w:val="00A337E9"/>
    <w:rsid w:val="00A33A7D"/>
    <w:rsid w:val="00A33A89"/>
    <w:rsid w:val="00A34FE3"/>
    <w:rsid w:val="00A36145"/>
    <w:rsid w:val="00A376CD"/>
    <w:rsid w:val="00A410D3"/>
    <w:rsid w:val="00A414EA"/>
    <w:rsid w:val="00A41C51"/>
    <w:rsid w:val="00A4291A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65D0"/>
    <w:rsid w:val="00A66755"/>
    <w:rsid w:val="00A674DA"/>
    <w:rsid w:val="00A700C2"/>
    <w:rsid w:val="00A72A5F"/>
    <w:rsid w:val="00A73BDD"/>
    <w:rsid w:val="00A73BFB"/>
    <w:rsid w:val="00A75502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9C1"/>
    <w:rsid w:val="00AE14CB"/>
    <w:rsid w:val="00AE211E"/>
    <w:rsid w:val="00AE32B8"/>
    <w:rsid w:val="00AE4898"/>
    <w:rsid w:val="00AE65D1"/>
    <w:rsid w:val="00AF015D"/>
    <w:rsid w:val="00AF5E0B"/>
    <w:rsid w:val="00B02E37"/>
    <w:rsid w:val="00B03B49"/>
    <w:rsid w:val="00B062E2"/>
    <w:rsid w:val="00B12C06"/>
    <w:rsid w:val="00B13E80"/>
    <w:rsid w:val="00B20052"/>
    <w:rsid w:val="00B20923"/>
    <w:rsid w:val="00B245CE"/>
    <w:rsid w:val="00B25D89"/>
    <w:rsid w:val="00B31AFB"/>
    <w:rsid w:val="00B35406"/>
    <w:rsid w:val="00B36FD8"/>
    <w:rsid w:val="00B37FCB"/>
    <w:rsid w:val="00B415DD"/>
    <w:rsid w:val="00B47850"/>
    <w:rsid w:val="00B51FAC"/>
    <w:rsid w:val="00B51FDB"/>
    <w:rsid w:val="00B55B73"/>
    <w:rsid w:val="00B607BE"/>
    <w:rsid w:val="00B61472"/>
    <w:rsid w:val="00B622FA"/>
    <w:rsid w:val="00B65359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707"/>
    <w:rsid w:val="00B91DE5"/>
    <w:rsid w:val="00B94DF5"/>
    <w:rsid w:val="00B96A98"/>
    <w:rsid w:val="00B97407"/>
    <w:rsid w:val="00B9768D"/>
    <w:rsid w:val="00B978F8"/>
    <w:rsid w:val="00BA467B"/>
    <w:rsid w:val="00BA5500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C6DFD"/>
    <w:rsid w:val="00BD1269"/>
    <w:rsid w:val="00BD16F9"/>
    <w:rsid w:val="00BD21C5"/>
    <w:rsid w:val="00BD2D30"/>
    <w:rsid w:val="00BD2FFC"/>
    <w:rsid w:val="00BD4220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BF2626"/>
    <w:rsid w:val="00C00055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31983"/>
    <w:rsid w:val="00C323F2"/>
    <w:rsid w:val="00C378EF"/>
    <w:rsid w:val="00C40A0D"/>
    <w:rsid w:val="00C41573"/>
    <w:rsid w:val="00C41CAA"/>
    <w:rsid w:val="00C465AD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32DC"/>
    <w:rsid w:val="00C75816"/>
    <w:rsid w:val="00C7633B"/>
    <w:rsid w:val="00C81BEB"/>
    <w:rsid w:val="00C857C4"/>
    <w:rsid w:val="00C93226"/>
    <w:rsid w:val="00C947E2"/>
    <w:rsid w:val="00C950B4"/>
    <w:rsid w:val="00C97A4A"/>
    <w:rsid w:val="00CA2B46"/>
    <w:rsid w:val="00CA32E7"/>
    <w:rsid w:val="00CB2C6A"/>
    <w:rsid w:val="00CB31E3"/>
    <w:rsid w:val="00CB6807"/>
    <w:rsid w:val="00CC1060"/>
    <w:rsid w:val="00CC13E8"/>
    <w:rsid w:val="00CC309D"/>
    <w:rsid w:val="00CC3401"/>
    <w:rsid w:val="00CC3E1A"/>
    <w:rsid w:val="00CC42A6"/>
    <w:rsid w:val="00CC5357"/>
    <w:rsid w:val="00CC5878"/>
    <w:rsid w:val="00CC5B2B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49C"/>
    <w:rsid w:val="00D7084D"/>
    <w:rsid w:val="00D73192"/>
    <w:rsid w:val="00D73C03"/>
    <w:rsid w:val="00D80792"/>
    <w:rsid w:val="00D8121D"/>
    <w:rsid w:val="00D81DEC"/>
    <w:rsid w:val="00D82D4A"/>
    <w:rsid w:val="00D83D7C"/>
    <w:rsid w:val="00D843BE"/>
    <w:rsid w:val="00D84E2F"/>
    <w:rsid w:val="00D8596C"/>
    <w:rsid w:val="00D90B47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E3BFA"/>
    <w:rsid w:val="00DE640D"/>
    <w:rsid w:val="00DE64E7"/>
    <w:rsid w:val="00DF026F"/>
    <w:rsid w:val="00DF11FD"/>
    <w:rsid w:val="00DF245C"/>
    <w:rsid w:val="00DF3164"/>
    <w:rsid w:val="00E03DFB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56923"/>
    <w:rsid w:val="00E56E77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94D17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00B"/>
    <w:rsid w:val="00FD73B2"/>
    <w:rsid w:val="00FD7738"/>
    <w:rsid w:val="00FE11B6"/>
    <w:rsid w:val="00FE3B0B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483E-2"/>
          <c:w val="0.90591614416253519"/>
          <c:h val="0.61351149804307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09E-2"/>
                  <c:y val="-4.369400083355023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058703938761335E-2"/>
                  <c:y val="-8.70616076661073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62011161755843E-2"/>
                  <c:y val="-7.41166682901202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507238386E-2"/>
                  <c:y val="-4.16688889350198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18668421472E-2"/>
                  <c:y val="-4.90038116559705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92690988474888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26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796673488930301E-2"/>
                  <c:y val="-5.980355680038068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26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3.4572608400443912E-2"/>
                  <c:y val="-6.709760042923054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6239507238386E-2"/>
                  <c:y val="-7.70794443637154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18668421427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62395072383869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6239507238386E-2"/>
                  <c:y val="-6.89674995249403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9521210022358318E-2"/>
                  <c:y val="-0.1149106366651466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759-4BA7-9A8C-9C19EB313349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 formatCode="#,##0">
                  <c:v>26</c:v>
                </c:pt>
                <c:pt idx="1">
                  <c:v>26</c:v>
                </c:pt>
                <c:pt idx="2">
                  <c:v>26</c:v>
                </c:pt>
                <c:pt idx="3">
                  <c:v>26</c:v>
                </c:pt>
                <c:pt idx="4">
                  <c:v>26</c:v>
                </c:pt>
                <c:pt idx="5">
                  <c:v>26</c:v>
                </c:pt>
                <c:pt idx="6">
                  <c:v>26</c:v>
                </c:pt>
                <c:pt idx="7">
                  <c:v>26</c:v>
                </c:pt>
                <c:pt idx="8">
                  <c:v>26</c:v>
                </c:pt>
                <c:pt idx="9">
                  <c:v>26</c:v>
                </c:pt>
                <c:pt idx="10">
                  <c:v>24</c:v>
                </c:pt>
                <c:pt idx="11">
                  <c:v>24</c:v>
                </c:pt>
                <c:pt idx="12">
                  <c:v>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374065916623E-3"/>
                  <c:y val="8.37641340259358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161</a:t>
                    </a:r>
                    <a:endParaRPr lang="en-US"/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36268497799893E-3"/>
                  <c:y val="5.38160472792249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200964208930769E-2"/>
                  <c:y val="6.89674995249402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880802617723012E-2"/>
                  <c:y val="7.31627163517965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675293047233378E-2"/>
                  <c:y val="6.65163508384205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620111617558381E-2"/>
                  <c:y val="5.4995792327824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4922E-2"/>
                  <c:y val="4.5382327209099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  <a:r>
                      <a:rPr lang="ru-RU"/>
                      <a:t>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111E-2"/>
                  <c:y val="4.807045785943447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16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152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16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6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163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0994E-2"/>
                  <c:y val="5.103342082239743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150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155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2231884057971014E-2"/>
                  <c:y val="4.69470293486041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 formatCode="#,##0">
                  <c:v>161</c:v>
                </c:pt>
                <c:pt idx="1">
                  <c:v>163</c:v>
                </c:pt>
                <c:pt idx="2">
                  <c:v>167</c:v>
                </c:pt>
                <c:pt idx="3">
                  <c:v>166</c:v>
                </c:pt>
                <c:pt idx="4">
                  <c:v>165</c:v>
                </c:pt>
                <c:pt idx="5">
                  <c:v>166</c:v>
                </c:pt>
                <c:pt idx="6">
                  <c:v>164</c:v>
                </c:pt>
                <c:pt idx="7">
                  <c:v>161</c:v>
                </c:pt>
                <c:pt idx="8">
                  <c:v>163</c:v>
                </c:pt>
                <c:pt idx="9">
                  <c:v>163</c:v>
                </c:pt>
                <c:pt idx="10">
                  <c:v>150</c:v>
                </c:pt>
                <c:pt idx="11">
                  <c:v>155</c:v>
                </c:pt>
                <c:pt idx="12">
                  <c:v>159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959296"/>
        <c:axId val="91960832"/>
      </c:lineChart>
      <c:dateAx>
        <c:axId val="91959296"/>
        <c:scaling>
          <c:orientation val="minMax"/>
          <c:max val="45545"/>
          <c:min val="45179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960832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91960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95929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69</c:v>
                </c:pt>
                <c:pt idx="1">
                  <c:v>45</c:v>
                </c:pt>
                <c:pt idx="2">
                  <c:v>11</c:v>
                </c:pt>
                <c:pt idx="3">
                  <c:v>5</c:v>
                </c:pt>
                <c:pt idx="4">
                  <c:v>21</c:v>
                </c:pt>
                <c:pt idx="5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7FCF8-2D12-4F35-97B8-56D50C90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Специалист 1 кат</cp:lastModifiedBy>
  <cp:revision>3</cp:revision>
  <cp:lastPrinted>2024-09-12T14:29:00Z</cp:lastPrinted>
  <dcterms:created xsi:type="dcterms:W3CDTF">2024-09-16T09:58:00Z</dcterms:created>
  <dcterms:modified xsi:type="dcterms:W3CDTF">2024-09-17T11:29:00Z</dcterms:modified>
</cp:coreProperties>
</file>