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F7" w:rsidRDefault="002634F7" w:rsidP="002634F7">
      <w:pPr>
        <w:tabs>
          <w:tab w:val="left" w:pos="6740"/>
        </w:tabs>
        <w:jc w:val="center"/>
        <w:rPr>
          <w:color w:val="333300"/>
        </w:rPr>
      </w:pPr>
      <w:r>
        <w:rPr>
          <w:noProof/>
          <w:color w:val="333300"/>
          <w:lang w:val="ru-RU" w:eastAsia="ru-RU"/>
        </w:rPr>
        <w:drawing>
          <wp:inline distT="0" distB="0" distL="0" distR="0">
            <wp:extent cx="594995" cy="6470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47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F7" w:rsidRDefault="002634F7" w:rsidP="002634F7">
      <w:pPr>
        <w:pStyle w:val="a6"/>
        <w:jc w:val="center"/>
        <w:rPr>
          <w:b/>
        </w:rPr>
      </w:pPr>
      <w:r>
        <w:rPr>
          <w:b/>
        </w:rPr>
        <w:t>НАЧАЛЬНИК ОТДЕЛА ОБРАЗОВАНИЯ</w:t>
      </w:r>
    </w:p>
    <w:p w:rsidR="002634F7" w:rsidRDefault="002634F7" w:rsidP="002634F7">
      <w:pPr>
        <w:pStyle w:val="a6"/>
        <w:jc w:val="center"/>
        <w:rPr>
          <w:b/>
        </w:rPr>
      </w:pPr>
      <w:r>
        <w:t xml:space="preserve"> </w:t>
      </w:r>
      <w:r>
        <w:rPr>
          <w:b/>
        </w:rPr>
        <w:t>АДМИНИСТРАЦИИ МУНИЦИПАЛЬНОГО ОБРАЗОВАНИЯ</w:t>
      </w:r>
    </w:p>
    <w:p w:rsidR="002634F7" w:rsidRDefault="002634F7" w:rsidP="002634F7">
      <w:pPr>
        <w:pStyle w:val="a6"/>
        <w:jc w:val="center"/>
        <w:rPr>
          <w:b/>
        </w:rPr>
      </w:pPr>
      <w:r>
        <w:t xml:space="preserve"> </w:t>
      </w:r>
      <w:r>
        <w:rPr>
          <w:b/>
        </w:rPr>
        <w:t>«МОНАСТЫРЩИНСКИЙ РАЙОН» СМОЛЕНСКОЙ ОБЛАСТИ</w:t>
      </w:r>
    </w:p>
    <w:p w:rsidR="002634F7" w:rsidRDefault="002634F7" w:rsidP="002634F7">
      <w:pPr>
        <w:pStyle w:val="a6"/>
        <w:ind w:firstLine="709"/>
        <w:jc w:val="center"/>
      </w:pPr>
      <w:r>
        <w:t> </w:t>
      </w:r>
    </w:p>
    <w:p w:rsidR="002634F7" w:rsidRDefault="002634F7" w:rsidP="002634F7">
      <w:pPr>
        <w:pStyle w:val="a6"/>
        <w:ind w:firstLine="709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>  Р  И  К  А  З</w:t>
      </w:r>
    </w:p>
    <w:p w:rsidR="002634F7" w:rsidRPr="00534219" w:rsidRDefault="002634F7" w:rsidP="002634F7">
      <w:pPr>
        <w:rPr>
          <w:color w:val="333300"/>
          <w:lang w:val="ru-RU"/>
        </w:rPr>
      </w:pPr>
    </w:p>
    <w:p w:rsidR="002634F7" w:rsidRPr="00990E70" w:rsidRDefault="00187F38" w:rsidP="002634F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   10.08.2022</w:t>
      </w:r>
      <w:r w:rsidR="002634F7" w:rsidRPr="00990E70">
        <w:rPr>
          <w:sz w:val="24"/>
          <w:szCs w:val="24"/>
          <w:lang w:val="ru-RU"/>
        </w:rPr>
        <w:t xml:space="preserve"> г.</w:t>
      </w:r>
      <w:r w:rsidR="002634F7" w:rsidRPr="00990E70">
        <w:rPr>
          <w:sz w:val="24"/>
          <w:szCs w:val="24"/>
          <w:lang w:val="ru-RU"/>
        </w:rPr>
        <w:tab/>
      </w:r>
      <w:r w:rsidR="002634F7" w:rsidRPr="00990E70">
        <w:rPr>
          <w:sz w:val="24"/>
          <w:szCs w:val="24"/>
          <w:lang w:val="ru-RU"/>
        </w:rPr>
        <w:tab/>
      </w:r>
      <w:r w:rsidR="002634F7" w:rsidRPr="00990E70">
        <w:rPr>
          <w:sz w:val="24"/>
          <w:szCs w:val="24"/>
          <w:lang w:val="ru-RU"/>
        </w:rPr>
        <w:tab/>
      </w:r>
      <w:r w:rsidR="002634F7" w:rsidRPr="00990E70">
        <w:rPr>
          <w:sz w:val="24"/>
          <w:szCs w:val="24"/>
          <w:lang w:val="ru-RU"/>
        </w:rPr>
        <w:tab/>
      </w:r>
      <w:r w:rsidR="002634F7" w:rsidRPr="00990E70">
        <w:rPr>
          <w:sz w:val="24"/>
          <w:szCs w:val="24"/>
          <w:lang w:val="ru-RU"/>
        </w:rPr>
        <w:tab/>
      </w:r>
      <w:r w:rsidR="002634F7" w:rsidRPr="00990E70">
        <w:rPr>
          <w:sz w:val="24"/>
          <w:szCs w:val="24"/>
          <w:lang w:val="ru-RU"/>
        </w:rPr>
        <w:tab/>
      </w:r>
      <w:r w:rsidR="002634F7" w:rsidRPr="00990E70">
        <w:rPr>
          <w:sz w:val="24"/>
          <w:szCs w:val="24"/>
          <w:lang w:val="ru-RU"/>
        </w:rPr>
        <w:tab/>
        <w:t xml:space="preserve">                                     № </w:t>
      </w:r>
      <w:r>
        <w:rPr>
          <w:sz w:val="24"/>
          <w:szCs w:val="24"/>
          <w:lang w:val="ru-RU"/>
        </w:rPr>
        <w:t xml:space="preserve"> 61</w:t>
      </w:r>
    </w:p>
    <w:p w:rsidR="002634F7" w:rsidRPr="00534219" w:rsidRDefault="002634F7" w:rsidP="002634F7">
      <w:pPr>
        <w:rPr>
          <w:sz w:val="24"/>
          <w:szCs w:val="24"/>
          <w:lang w:val="ru-RU"/>
        </w:rPr>
      </w:pPr>
    </w:p>
    <w:p w:rsidR="00990E70" w:rsidRDefault="002634F7" w:rsidP="00990E70">
      <w:pPr>
        <w:rPr>
          <w:b/>
          <w:lang w:val="ru-RU"/>
        </w:rPr>
      </w:pPr>
      <w:r>
        <w:rPr>
          <w:b/>
          <w:lang w:val="ru-RU"/>
        </w:rPr>
        <w:t xml:space="preserve">Об </w:t>
      </w:r>
      <w:r w:rsidR="00990E70">
        <w:rPr>
          <w:b/>
          <w:lang w:val="ru-RU"/>
        </w:rPr>
        <w:t xml:space="preserve">утверждении состава </w:t>
      </w:r>
    </w:p>
    <w:p w:rsidR="00990E70" w:rsidRDefault="00990E70" w:rsidP="00990E70">
      <w:pPr>
        <w:rPr>
          <w:b/>
          <w:lang w:val="ru-RU"/>
        </w:rPr>
      </w:pPr>
      <w:r>
        <w:rPr>
          <w:b/>
          <w:lang w:val="ru-RU"/>
        </w:rPr>
        <w:t xml:space="preserve">Общественного совета </w:t>
      </w:r>
    </w:p>
    <w:p w:rsidR="00990E70" w:rsidRDefault="00990E70" w:rsidP="00990E70">
      <w:pPr>
        <w:rPr>
          <w:b/>
          <w:lang w:val="ru-RU"/>
        </w:rPr>
      </w:pPr>
      <w:r>
        <w:rPr>
          <w:b/>
          <w:lang w:val="ru-RU"/>
        </w:rPr>
        <w:t xml:space="preserve">по проведению независимой оценки </w:t>
      </w:r>
    </w:p>
    <w:p w:rsidR="00990E70" w:rsidRDefault="00990E70" w:rsidP="00990E70">
      <w:pPr>
        <w:rPr>
          <w:b/>
          <w:lang w:val="ru-RU"/>
        </w:rPr>
      </w:pPr>
      <w:r>
        <w:rPr>
          <w:b/>
          <w:lang w:val="ru-RU"/>
        </w:rPr>
        <w:t xml:space="preserve">качества условий оказания </w:t>
      </w:r>
    </w:p>
    <w:p w:rsidR="00990E70" w:rsidRDefault="00990E70" w:rsidP="00990E70">
      <w:pPr>
        <w:rPr>
          <w:b/>
          <w:lang w:val="ru-RU"/>
        </w:rPr>
      </w:pPr>
      <w:r>
        <w:rPr>
          <w:b/>
          <w:lang w:val="ru-RU"/>
        </w:rPr>
        <w:t xml:space="preserve">услуг организациями </w:t>
      </w:r>
    </w:p>
    <w:p w:rsidR="00990E70" w:rsidRDefault="00990E70" w:rsidP="00990E70">
      <w:pPr>
        <w:rPr>
          <w:b/>
          <w:lang w:val="ru-RU"/>
        </w:rPr>
      </w:pPr>
      <w:r>
        <w:rPr>
          <w:b/>
          <w:lang w:val="ru-RU"/>
        </w:rPr>
        <w:t xml:space="preserve">в сфере образования при </w:t>
      </w:r>
    </w:p>
    <w:p w:rsidR="00990E70" w:rsidRDefault="00990E70" w:rsidP="00990E70">
      <w:pPr>
        <w:rPr>
          <w:b/>
          <w:lang w:val="ru-RU"/>
        </w:rPr>
      </w:pPr>
      <w:r>
        <w:rPr>
          <w:b/>
          <w:lang w:val="ru-RU"/>
        </w:rPr>
        <w:t xml:space="preserve">отделе образования Администрации </w:t>
      </w:r>
    </w:p>
    <w:p w:rsidR="00990E70" w:rsidRDefault="00990E70" w:rsidP="00990E70">
      <w:pPr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</w:p>
    <w:p w:rsidR="00990E70" w:rsidRDefault="00990E70" w:rsidP="00990E70">
      <w:pPr>
        <w:rPr>
          <w:b/>
          <w:lang w:val="ru-RU"/>
        </w:rPr>
      </w:pPr>
      <w:r>
        <w:rPr>
          <w:b/>
          <w:lang w:val="ru-RU"/>
        </w:rPr>
        <w:t xml:space="preserve">«Монастырщинский район» </w:t>
      </w:r>
    </w:p>
    <w:p w:rsidR="00990E70" w:rsidRPr="00534219" w:rsidRDefault="00990E70" w:rsidP="00990E70">
      <w:pPr>
        <w:rPr>
          <w:b/>
          <w:lang w:val="ru-RU"/>
        </w:rPr>
      </w:pPr>
      <w:r>
        <w:rPr>
          <w:b/>
          <w:lang w:val="ru-RU"/>
        </w:rPr>
        <w:t>Смоленской области</w:t>
      </w:r>
    </w:p>
    <w:p w:rsidR="002634F7" w:rsidRPr="00534219" w:rsidRDefault="002634F7" w:rsidP="002634F7">
      <w:pPr>
        <w:rPr>
          <w:b/>
          <w:lang w:val="ru-RU"/>
        </w:rPr>
      </w:pPr>
    </w:p>
    <w:p w:rsidR="002634F7" w:rsidRPr="00534219" w:rsidRDefault="002634F7" w:rsidP="002634F7">
      <w:pPr>
        <w:ind w:firstLine="539"/>
        <w:jc w:val="both"/>
        <w:rPr>
          <w:lang w:val="ru-RU"/>
        </w:rPr>
      </w:pPr>
    </w:p>
    <w:p w:rsidR="002634F7" w:rsidRDefault="00990E70" w:rsidP="002634F7">
      <w:pPr>
        <w:ind w:firstLine="600"/>
        <w:jc w:val="both"/>
        <w:rPr>
          <w:lang w:val="ru-RU"/>
        </w:rPr>
      </w:pPr>
      <w:r>
        <w:rPr>
          <w:lang w:val="ru-RU"/>
        </w:rPr>
        <w:t xml:space="preserve">В соответствии с Федеральным законом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</w:t>
      </w:r>
      <w:r w:rsidR="00FE68EA">
        <w:rPr>
          <w:lang w:val="ru-RU"/>
        </w:rPr>
        <w:t>качества</w:t>
      </w:r>
      <w:r>
        <w:rPr>
          <w:lang w:val="ru-RU"/>
        </w:rPr>
        <w:t xml:space="preserve">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2634F7" w:rsidRPr="0048594C" w:rsidRDefault="002634F7" w:rsidP="002634F7">
      <w:pPr>
        <w:ind w:firstLine="600"/>
        <w:jc w:val="both"/>
        <w:rPr>
          <w:lang w:val="ru-RU"/>
        </w:rPr>
      </w:pPr>
    </w:p>
    <w:p w:rsidR="002634F7" w:rsidRPr="00534219" w:rsidRDefault="002634F7" w:rsidP="002634F7">
      <w:pPr>
        <w:ind w:firstLine="600"/>
        <w:rPr>
          <w:lang w:val="ru-RU"/>
        </w:rPr>
      </w:pPr>
      <w:proofErr w:type="spellStart"/>
      <w:proofErr w:type="gramStart"/>
      <w:r w:rsidRPr="00534219">
        <w:rPr>
          <w:lang w:val="ru-RU"/>
        </w:rPr>
        <w:t>п</w:t>
      </w:r>
      <w:proofErr w:type="spellEnd"/>
      <w:proofErr w:type="gramEnd"/>
      <w:r w:rsidRPr="00534219">
        <w:rPr>
          <w:lang w:val="ru-RU"/>
        </w:rPr>
        <w:t xml:space="preserve"> </w:t>
      </w:r>
      <w:proofErr w:type="spellStart"/>
      <w:r w:rsidRPr="00534219">
        <w:rPr>
          <w:lang w:val="ru-RU"/>
        </w:rPr>
        <w:t>р</w:t>
      </w:r>
      <w:proofErr w:type="spellEnd"/>
      <w:r w:rsidRPr="00534219">
        <w:rPr>
          <w:lang w:val="ru-RU"/>
        </w:rPr>
        <w:t xml:space="preserve"> и к а </w:t>
      </w:r>
      <w:proofErr w:type="spellStart"/>
      <w:r w:rsidRPr="00534219">
        <w:rPr>
          <w:lang w:val="ru-RU"/>
        </w:rPr>
        <w:t>з</w:t>
      </w:r>
      <w:proofErr w:type="spellEnd"/>
      <w:r w:rsidRPr="00534219">
        <w:rPr>
          <w:lang w:val="ru-RU"/>
        </w:rPr>
        <w:t xml:space="preserve"> </w:t>
      </w:r>
      <w:proofErr w:type="spellStart"/>
      <w:r w:rsidRPr="00534219">
        <w:rPr>
          <w:lang w:val="ru-RU"/>
        </w:rPr>
        <w:t>ы</w:t>
      </w:r>
      <w:proofErr w:type="spellEnd"/>
      <w:r w:rsidRPr="00534219">
        <w:rPr>
          <w:lang w:val="ru-RU"/>
        </w:rPr>
        <w:t xml:space="preserve"> в а ю:</w:t>
      </w:r>
    </w:p>
    <w:p w:rsidR="002634F7" w:rsidRPr="00534219" w:rsidRDefault="002634F7" w:rsidP="002634F7">
      <w:pPr>
        <w:ind w:firstLine="600"/>
        <w:rPr>
          <w:lang w:val="ru-RU"/>
        </w:rPr>
      </w:pPr>
    </w:p>
    <w:p w:rsidR="002634F7" w:rsidRPr="0048594C" w:rsidRDefault="002A4689" w:rsidP="002634F7">
      <w:pPr>
        <w:pStyle w:val="a4"/>
        <w:numPr>
          <w:ilvl w:val="0"/>
          <w:numId w:val="1"/>
        </w:numPr>
        <w:ind w:left="0" w:firstLine="709"/>
        <w:jc w:val="both"/>
        <w:rPr>
          <w:lang w:val="ru-RU"/>
        </w:rPr>
      </w:pPr>
      <w:r>
        <w:rPr>
          <w:lang w:val="ru-RU"/>
        </w:rPr>
        <w:t>Утвердить состав Общественного совета по проведению независимой оценки качества условий оказания услуг организациями в сфере образования</w:t>
      </w:r>
      <w:r w:rsidR="002634F7" w:rsidRPr="0048594C">
        <w:rPr>
          <w:lang w:val="ru-RU"/>
        </w:rPr>
        <w:t xml:space="preserve"> </w:t>
      </w:r>
      <w:r>
        <w:rPr>
          <w:lang w:val="ru-RU"/>
        </w:rPr>
        <w:t xml:space="preserve"> при отделе образования Администрации муниципального образования «Монастырщинский район» Смоленской области (далее – Общественный совет по проведению независимо</w:t>
      </w:r>
      <w:r w:rsidR="002919ED">
        <w:rPr>
          <w:lang w:val="ru-RU"/>
        </w:rPr>
        <w:t>й</w:t>
      </w:r>
      <w:r>
        <w:rPr>
          <w:lang w:val="ru-RU"/>
        </w:rPr>
        <w:t xml:space="preserve"> оценки качества услуг) </w:t>
      </w:r>
      <w:r w:rsidR="002634F7" w:rsidRPr="0048594C">
        <w:rPr>
          <w:lang w:val="ru-RU"/>
        </w:rPr>
        <w:t>(приложение 1).</w:t>
      </w:r>
    </w:p>
    <w:p w:rsidR="002634F7" w:rsidRPr="0048594C" w:rsidRDefault="002634F7" w:rsidP="002634F7">
      <w:pPr>
        <w:pStyle w:val="a4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48594C">
        <w:rPr>
          <w:lang w:val="ru-RU"/>
        </w:rPr>
        <w:t>Контроль за исполнением приказа оставляю за собой.</w:t>
      </w:r>
    </w:p>
    <w:p w:rsidR="002634F7" w:rsidRDefault="002634F7" w:rsidP="002634F7">
      <w:pPr>
        <w:pStyle w:val="msonormalbullet2gif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2634F7" w:rsidRDefault="00426A81" w:rsidP="002634F7">
      <w:pPr>
        <w:pStyle w:val="msonormalbullet2gif"/>
        <w:tabs>
          <w:tab w:val="left" w:pos="8069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7F38">
        <w:rPr>
          <w:sz w:val="28"/>
          <w:szCs w:val="28"/>
        </w:rPr>
        <w:t>И.о</w:t>
      </w:r>
      <w:r w:rsidR="008145F0">
        <w:rPr>
          <w:sz w:val="28"/>
          <w:szCs w:val="28"/>
        </w:rPr>
        <w:t>. н</w:t>
      </w:r>
      <w:r w:rsidR="00187F38">
        <w:rPr>
          <w:sz w:val="28"/>
          <w:szCs w:val="28"/>
        </w:rPr>
        <w:t>ачальника отдела образования:</w:t>
      </w:r>
      <w:r>
        <w:rPr>
          <w:sz w:val="28"/>
          <w:szCs w:val="28"/>
        </w:rPr>
        <w:t xml:space="preserve">                     </w:t>
      </w:r>
      <w:r w:rsidR="00187F38">
        <w:rPr>
          <w:sz w:val="28"/>
          <w:szCs w:val="28"/>
        </w:rPr>
        <w:t>В.Н. Шупилкин</w:t>
      </w:r>
      <w:r>
        <w:rPr>
          <w:sz w:val="28"/>
          <w:szCs w:val="28"/>
        </w:rPr>
        <w:t xml:space="preserve">                     </w:t>
      </w:r>
      <w:r w:rsidR="002634F7">
        <w:rPr>
          <w:sz w:val="28"/>
          <w:szCs w:val="28"/>
        </w:rPr>
        <w:t xml:space="preserve">                 </w:t>
      </w:r>
      <w:r w:rsidR="00187F38">
        <w:rPr>
          <w:sz w:val="28"/>
          <w:szCs w:val="28"/>
        </w:rPr>
        <w:t xml:space="preserve">                                </w:t>
      </w:r>
    </w:p>
    <w:p w:rsidR="008B58D1" w:rsidRDefault="008B58D1" w:rsidP="002634F7">
      <w:pPr>
        <w:pStyle w:val="msonormalbullet2gif"/>
        <w:tabs>
          <w:tab w:val="left" w:pos="8069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8B58D1" w:rsidRDefault="008B58D1" w:rsidP="002634F7">
      <w:pPr>
        <w:pStyle w:val="msonormalbullet2gif"/>
        <w:tabs>
          <w:tab w:val="left" w:pos="8069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8B58D1" w:rsidRPr="009C1B88" w:rsidRDefault="008B58D1" w:rsidP="002634F7">
      <w:pPr>
        <w:pStyle w:val="msonormalbullet2gif"/>
        <w:tabs>
          <w:tab w:val="left" w:pos="8069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CB62EC" w:rsidRDefault="00CA5203" w:rsidP="00CB62EC">
      <w:pPr>
        <w:pStyle w:val="aa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CB62EC" w:rsidRPr="007944A9" w:rsidRDefault="00CB62EC" w:rsidP="00CB62EC">
      <w:pPr>
        <w:pStyle w:val="aa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7944A9">
        <w:rPr>
          <w:rFonts w:ascii="Times New Roman" w:eastAsia="Times New Roman" w:hAnsi="Times New Roman" w:cs="Times New Roman"/>
          <w:sz w:val="28"/>
          <w:szCs w:val="28"/>
        </w:rPr>
        <w:t xml:space="preserve">к  приказу </w:t>
      </w:r>
      <w:r>
        <w:rPr>
          <w:rFonts w:ascii="Times New Roman" w:eastAsia="Times New Roman" w:hAnsi="Times New Roman" w:cs="Times New Roman"/>
          <w:sz w:val="28"/>
          <w:szCs w:val="28"/>
        </w:rPr>
        <w:t>по отделу образования</w:t>
      </w:r>
    </w:p>
    <w:p w:rsidR="00CB62EC" w:rsidRPr="007944A9" w:rsidRDefault="00CB62EC" w:rsidP="00CB62EC">
      <w:pPr>
        <w:pStyle w:val="aa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7944A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B62EC" w:rsidRPr="007944A9" w:rsidRDefault="00CB62EC" w:rsidP="00CB62EC">
      <w:pPr>
        <w:pStyle w:val="aa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7944A9">
        <w:rPr>
          <w:rFonts w:ascii="Times New Roman" w:eastAsia="Times New Roman" w:hAnsi="Times New Roman" w:cs="Times New Roman"/>
          <w:sz w:val="28"/>
          <w:szCs w:val="28"/>
        </w:rPr>
        <w:t>образования «Монастырщинский</w:t>
      </w:r>
    </w:p>
    <w:p w:rsidR="00CB62EC" w:rsidRPr="007944A9" w:rsidRDefault="00CB62EC" w:rsidP="00CB62EC">
      <w:pPr>
        <w:pStyle w:val="aa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7944A9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</w:t>
      </w:r>
      <w:r w:rsidRPr="007944A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</w:t>
      </w:r>
      <w:r w:rsidR="00187F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 10.08.2022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87F38">
        <w:rPr>
          <w:rFonts w:ascii="Times New Roman" w:eastAsia="Times New Roman" w:hAnsi="Times New Roman" w:cs="Times New Roman"/>
          <w:sz w:val="28"/>
          <w:szCs w:val="28"/>
        </w:rPr>
        <w:t>61</w:t>
      </w:r>
    </w:p>
    <w:p w:rsidR="00CB62EC" w:rsidRPr="007944A9" w:rsidRDefault="00CB62EC" w:rsidP="00CB62E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7944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B62EC" w:rsidRDefault="00CB62EC" w:rsidP="00CB62EC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7944A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Общественного совета</w:t>
      </w:r>
      <w:r w:rsidRPr="007944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проведению независимой оценки качества оказания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 организациями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при отделе образования</w:t>
      </w:r>
      <w:r w:rsidRPr="007944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«Монастырщинский район» Смоленской области</w:t>
      </w:r>
    </w:p>
    <w:p w:rsidR="00CB62EC" w:rsidRDefault="00CB62EC" w:rsidP="00CB62EC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2EC" w:rsidRDefault="00CB62EC" w:rsidP="00CB62EC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 по проведению независимой оценки качества: </w:t>
      </w:r>
    </w:p>
    <w:p w:rsidR="00CB62EC" w:rsidRDefault="00CB62EC" w:rsidP="00CB62EC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F38" w:rsidRDefault="00187F38" w:rsidP="00CB62EC">
      <w:pPr>
        <w:pStyle w:val="aa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Панкова Валентина</w:t>
      </w:r>
      <w:r w:rsidR="00B634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CB62EC">
        <w:rPr>
          <w:rFonts w:ascii="Times New Roman" w:eastAsia="Times New Roman" w:hAnsi="Times New Roman" w:cs="Times New Roman"/>
          <w:bCs/>
          <w:sz w:val="28"/>
          <w:szCs w:val="28"/>
        </w:rPr>
        <w:t xml:space="preserve">-    </w:t>
      </w:r>
      <w:r w:rsidR="00A978A9">
        <w:rPr>
          <w:rFonts w:ascii="Times New Roman" w:eastAsia="Times New Roman" w:hAnsi="Times New Roman" w:cs="Times New Roman"/>
          <w:bCs/>
          <w:sz w:val="28"/>
          <w:szCs w:val="28"/>
        </w:rPr>
        <w:t>ветеран педагогического труда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CB62EC" w:rsidRDefault="00187F38" w:rsidP="00CB62EC">
      <w:pPr>
        <w:pStyle w:val="aa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Александровна</w:t>
      </w:r>
      <w:r w:rsidR="00CB62EC" w:rsidRPr="0079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Заслуженный учитель Российской Федерации</w:t>
      </w:r>
      <w:r w:rsidR="00CB62EC" w:rsidRPr="007944A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</w:p>
    <w:p w:rsidR="00CB62EC" w:rsidRDefault="00CB62EC" w:rsidP="00CB62EC">
      <w:pPr>
        <w:pStyle w:val="aa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</w:t>
      </w:r>
    </w:p>
    <w:p w:rsidR="00CB62EC" w:rsidRDefault="00CB62EC" w:rsidP="00CB62EC">
      <w:pPr>
        <w:pStyle w:val="aa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2EC" w:rsidRDefault="00CB62EC" w:rsidP="00CB62EC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Члены Общественного совета по проведению независимой оценки качества: </w:t>
      </w:r>
    </w:p>
    <w:p w:rsidR="00187F38" w:rsidRDefault="00187F38" w:rsidP="00CB62EC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F38" w:rsidRDefault="00187F38" w:rsidP="00187F38">
      <w:pPr>
        <w:pStyle w:val="aa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F38">
        <w:rPr>
          <w:rFonts w:ascii="Times New Roman" w:eastAsia="Times New Roman" w:hAnsi="Times New Roman" w:cs="Times New Roman"/>
          <w:bCs/>
          <w:sz w:val="28"/>
          <w:szCs w:val="28"/>
        </w:rPr>
        <w:t>Ефременкова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Елена               -   директор МБОУ Монастырщинская средняя  </w:t>
      </w:r>
    </w:p>
    <w:p w:rsidR="00187F38" w:rsidRPr="00187F38" w:rsidRDefault="00187F38" w:rsidP="00187F38">
      <w:pPr>
        <w:pStyle w:val="aa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Львовна                                       школа имени А.И.Колдунова</w:t>
      </w:r>
    </w:p>
    <w:p w:rsidR="00CB62EC" w:rsidRPr="007944A9" w:rsidRDefault="00CB62EC" w:rsidP="00CB62EC">
      <w:pPr>
        <w:pStyle w:val="aa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2EC" w:rsidRPr="007944A9" w:rsidRDefault="00CB62EC" w:rsidP="00CB62E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7944A9">
        <w:rPr>
          <w:rFonts w:ascii="Times New Roman" w:eastAsia="Times New Roman" w:hAnsi="Times New Roman" w:cs="Times New Roman"/>
          <w:bCs/>
          <w:sz w:val="28"/>
          <w:szCs w:val="28"/>
        </w:rPr>
        <w:t>Кула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женкова Зоя                   </w:t>
      </w:r>
      <w:r w:rsidRPr="007944A9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187F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44A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Монастырщинской</w:t>
      </w:r>
    </w:p>
    <w:p w:rsidR="00CB62EC" w:rsidRDefault="00CB62EC" w:rsidP="00CB62EC">
      <w:pPr>
        <w:pStyle w:val="aa"/>
        <w:rPr>
          <w:rFonts w:ascii="Times New Roman" w:hAnsi="Times New Roman" w:cs="Times New Roman"/>
          <w:sz w:val="28"/>
          <w:szCs w:val="28"/>
        </w:rPr>
      </w:pPr>
      <w:r w:rsidRPr="007944A9">
        <w:rPr>
          <w:rFonts w:ascii="Times New Roman" w:hAnsi="Times New Roman" w:cs="Times New Roman"/>
          <w:sz w:val="28"/>
          <w:szCs w:val="28"/>
        </w:rPr>
        <w:t>Васильевна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F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районной организации СОО ВОИ</w:t>
      </w:r>
    </w:p>
    <w:p w:rsidR="00CB62EC" w:rsidRDefault="00CB62EC" w:rsidP="00CB62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B62EC" w:rsidRDefault="00CB62EC" w:rsidP="00CB62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</w:t>
      </w:r>
      <w:r w:rsidR="00B6344E">
        <w:rPr>
          <w:rFonts w:ascii="Times New Roman" w:hAnsi="Times New Roman" w:cs="Times New Roman"/>
          <w:sz w:val="28"/>
          <w:szCs w:val="28"/>
        </w:rPr>
        <w:t xml:space="preserve"> Зоя                           </w:t>
      </w:r>
      <w:r w:rsidR="00187F38">
        <w:rPr>
          <w:rFonts w:ascii="Times New Roman" w:hAnsi="Times New Roman" w:cs="Times New Roman"/>
          <w:sz w:val="28"/>
          <w:szCs w:val="28"/>
        </w:rPr>
        <w:t xml:space="preserve">-  </w:t>
      </w:r>
      <w:r w:rsidR="00B6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ветеран педагогического труда, </w:t>
      </w:r>
    </w:p>
    <w:p w:rsidR="00CB62EC" w:rsidRDefault="00CB62EC" w:rsidP="00CB62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Тихоновна                                   Заслуженный учитель Российской Федерации</w:t>
      </w:r>
    </w:p>
    <w:p w:rsidR="00CB62EC" w:rsidRDefault="00CB62EC" w:rsidP="00CB62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978A9" w:rsidRDefault="00A978A9" w:rsidP="00CB62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Сергушина </w:t>
      </w:r>
      <w:r w:rsidR="00CB62EC">
        <w:rPr>
          <w:rFonts w:ascii="Times New Roman" w:hAnsi="Times New Roman" w:cs="Times New Roman"/>
          <w:sz w:val="28"/>
          <w:szCs w:val="28"/>
        </w:rPr>
        <w:t xml:space="preserve">Валентина   </w:t>
      </w:r>
      <w:r w:rsidR="00B6344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   ветеран педагогического труда</w:t>
      </w:r>
      <w:r w:rsidR="00CB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2EC" w:rsidRDefault="00CB62EC" w:rsidP="00CB62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Васильевна                                  </w:t>
      </w:r>
    </w:p>
    <w:p w:rsidR="00CB62EC" w:rsidRDefault="00CB62EC" w:rsidP="00CB62E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B62EC" w:rsidRDefault="00CB62EC" w:rsidP="00CB62E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0763D" w:rsidRPr="002634F7" w:rsidRDefault="00A0763D" w:rsidP="00CB62EC">
      <w:pPr>
        <w:pStyle w:val="aa"/>
        <w:ind w:firstLine="4536"/>
      </w:pPr>
    </w:p>
    <w:sectPr w:rsidR="00A0763D" w:rsidRPr="002634F7" w:rsidSect="00A0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4F7"/>
    <w:rsid w:val="00005578"/>
    <w:rsid w:val="00006FA4"/>
    <w:rsid w:val="0000711F"/>
    <w:rsid w:val="00007B5B"/>
    <w:rsid w:val="00021B1A"/>
    <w:rsid w:val="000229D5"/>
    <w:rsid w:val="00030F5F"/>
    <w:rsid w:val="0003103C"/>
    <w:rsid w:val="00032B5F"/>
    <w:rsid w:val="00032F2F"/>
    <w:rsid w:val="00032FBE"/>
    <w:rsid w:val="000351EE"/>
    <w:rsid w:val="00046D7C"/>
    <w:rsid w:val="00055A84"/>
    <w:rsid w:val="00056424"/>
    <w:rsid w:val="00056796"/>
    <w:rsid w:val="00056FE4"/>
    <w:rsid w:val="000575BF"/>
    <w:rsid w:val="0006471F"/>
    <w:rsid w:val="00066AD8"/>
    <w:rsid w:val="000809D8"/>
    <w:rsid w:val="0009045C"/>
    <w:rsid w:val="00092E09"/>
    <w:rsid w:val="000A20AF"/>
    <w:rsid w:val="000B024C"/>
    <w:rsid w:val="000B0B51"/>
    <w:rsid w:val="000B3527"/>
    <w:rsid w:val="000B6891"/>
    <w:rsid w:val="000C2838"/>
    <w:rsid w:val="000C6BB5"/>
    <w:rsid w:val="000D266B"/>
    <w:rsid w:val="000E54D1"/>
    <w:rsid w:val="000E5E13"/>
    <w:rsid w:val="000E78AA"/>
    <w:rsid w:val="000F17B3"/>
    <w:rsid w:val="000F3FAC"/>
    <w:rsid w:val="000F4854"/>
    <w:rsid w:val="001000F5"/>
    <w:rsid w:val="0010032B"/>
    <w:rsid w:val="00102281"/>
    <w:rsid w:val="00106F7C"/>
    <w:rsid w:val="00111162"/>
    <w:rsid w:val="0011324E"/>
    <w:rsid w:val="001144AE"/>
    <w:rsid w:val="0012296D"/>
    <w:rsid w:val="00137E7E"/>
    <w:rsid w:val="0014090E"/>
    <w:rsid w:val="00141D49"/>
    <w:rsid w:val="001458D4"/>
    <w:rsid w:val="00146226"/>
    <w:rsid w:val="00150804"/>
    <w:rsid w:val="00150871"/>
    <w:rsid w:val="0015286D"/>
    <w:rsid w:val="00155CC7"/>
    <w:rsid w:val="0015617A"/>
    <w:rsid w:val="00160194"/>
    <w:rsid w:val="0016382E"/>
    <w:rsid w:val="00166C6B"/>
    <w:rsid w:val="00171E92"/>
    <w:rsid w:val="0017653A"/>
    <w:rsid w:val="0017744D"/>
    <w:rsid w:val="0018088D"/>
    <w:rsid w:val="001813EE"/>
    <w:rsid w:val="00182774"/>
    <w:rsid w:val="00184EBB"/>
    <w:rsid w:val="001853E6"/>
    <w:rsid w:val="00187F38"/>
    <w:rsid w:val="001904AC"/>
    <w:rsid w:val="001A2DF6"/>
    <w:rsid w:val="001B002C"/>
    <w:rsid w:val="001C703E"/>
    <w:rsid w:val="001D0652"/>
    <w:rsid w:val="001D2937"/>
    <w:rsid w:val="001D3A97"/>
    <w:rsid w:val="001D3C74"/>
    <w:rsid w:val="001D6B3C"/>
    <w:rsid w:val="001E5E70"/>
    <w:rsid w:val="00200110"/>
    <w:rsid w:val="002012A3"/>
    <w:rsid w:val="00204AEE"/>
    <w:rsid w:val="00224CE5"/>
    <w:rsid w:val="0022504E"/>
    <w:rsid w:val="00230402"/>
    <w:rsid w:val="00231D51"/>
    <w:rsid w:val="00235B2D"/>
    <w:rsid w:val="002426DE"/>
    <w:rsid w:val="00245033"/>
    <w:rsid w:val="0024771D"/>
    <w:rsid w:val="00254322"/>
    <w:rsid w:val="002556BD"/>
    <w:rsid w:val="0025571E"/>
    <w:rsid w:val="00255CE1"/>
    <w:rsid w:val="002560DE"/>
    <w:rsid w:val="0026204D"/>
    <w:rsid w:val="002634F7"/>
    <w:rsid w:val="00264165"/>
    <w:rsid w:val="00264562"/>
    <w:rsid w:val="00282005"/>
    <w:rsid w:val="00286BA5"/>
    <w:rsid w:val="002878D0"/>
    <w:rsid w:val="00287F06"/>
    <w:rsid w:val="00291443"/>
    <w:rsid w:val="002919ED"/>
    <w:rsid w:val="00293381"/>
    <w:rsid w:val="002A095A"/>
    <w:rsid w:val="002A137F"/>
    <w:rsid w:val="002A4689"/>
    <w:rsid w:val="002A727F"/>
    <w:rsid w:val="002B1C5F"/>
    <w:rsid w:val="002B3BE4"/>
    <w:rsid w:val="002B66A7"/>
    <w:rsid w:val="002C332B"/>
    <w:rsid w:val="002C4BAE"/>
    <w:rsid w:val="002C5074"/>
    <w:rsid w:val="002C6649"/>
    <w:rsid w:val="002D1482"/>
    <w:rsid w:val="002E182E"/>
    <w:rsid w:val="002F50A0"/>
    <w:rsid w:val="002F6171"/>
    <w:rsid w:val="002F783F"/>
    <w:rsid w:val="0030087F"/>
    <w:rsid w:val="003008DD"/>
    <w:rsid w:val="0030430F"/>
    <w:rsid w:val="00310FD1"/>
    <w:rsid w:val="00312EC9"/>
    <w:rsid w:val="00314164"/>
    <w:rsid w:val="00315A27"/>
    <w:rsid w:val="00325878"/>
    <w:rsid w:val="00330B9F"/>
    <w:rsid w:val="00332211"/>
    <w:rsid w:val="003326BF"/>
    <w:rsid w:val="00335B57"/>
    <w:rsid w:val="003363B6"/>
    <w:rsid w:val="0035206B"/>
    <w:rsid w:val="00352318"/>
    <w:rsid w:val="003637CE"/>
    <w:rsid w:val="00365699"/>
    <w:rsid w:val="00366921"/>
    <w:rsid w:val="00366B59"/>
    <w:rsid w:val="00373E79"/>
    <w:rsid w:val="00376555"/>
    <w:rsid w:val="00382670"/>
    <w:rsid w:val="00387C5C"/>
    <w:rsid w:val="003A1639"/>
    <w:rsid w:val="003B26AD"/>
    <w:rsid w:val="003B6FDE"/>
    <w:rsid w:val="003C1F76"/>
    <w:rsid w:val="003C3C83"/>
    <w:rsid w:val="003D64BA"/>
    <w:rsid w:val="003F60AE"/>
    <w:rsid w:val="003F6556"/>
    <w:rsid w:val="004022D2"/>
    <w:rsid w:val="0040546B"/>
    <w:rsid w:val="00407E64"/>
    <w:rsid w:val="00420501"/>
    <w:rsid w:val="004230AE"/>
    <w:rsid w:val="004238A9"/>
    <w:rsid w:val="00426A81"/>
    <w:rsid w:val="00427267"/>
    <w:rsid w:val="00431E96"/>
    <w:rsid w:val="00436E60"/>
    <w:rsid w:val="004460D1"/>
    <w:rsid w:val="00447355"/>
    <w:rsid w:val="00447526"/>
    <w:rsid w:val="00447BF7"/>
    <w:rsid w:val="004507FD"/>
    <w:rsid w:val="00451D39"/>
    <w:rsid w:val="00456B5A"/>
    <w:rsid w:val="004605A2"/>
    <w:rsid w:val="004613BA"/>
    <w:rsid w:val="0047427F"/>
    <w:rsid w:val="00483516"/>
    <w:rsid w:val="00485943"/>
    <w:rsid w:val="00490337"/>
    <w:rsid w:val="00495838"/>
    <w:rsid w:val="00496F37"/>
    <w:rsid w:val="004A2901"/>
    <w:rsid w:val="004B43D7"/>
    <w:rsid w:val="004B7186"/>
    <w:rsid w:val="004B76F7"/>
    <w:rsid w:val="004C7FB1"/>
    <w:rsid w:val="004D1804"/>
    <w:rsid w:val="004D364F"/>
    <w:rsid w:val="004E32D7"/>
    <w:rsid w:val="004E35A3"/>
    <w:rsid w:val="004E4101"/>
    <w:rsid w:val="004F1C96"/>
    <w:rsid w:val="004F37BC"/>
    <w:rsid w:val="004F4C6E"/>
    <w:rsid w:val="004F5070"/>
    <w:rsid w:val="00502859"/>
    <w:rsid w:val="005105BB"/>
    <w:rsid w:val="00510BFE"/>
    <w:rsid w:val="005115F5"/>
    <w:rsid w:val="005213F3"/>
    <w:rsid w:val="00524B86"/>
    <w:rsid w:val="00537FC0"/>
    <w:rsid w:val="00545627"/>
    <w:rsid w:val="00552744"/>
    <w:rsid w:val="00556A21"/>
    <w:rsid w:val="0055720B"/>
    <w:rsid w:val="00557292"/>
    <w:rsid w:val="005669F3"/>
    <w:rsid w:val="00567B1B"/>
    <w:rsid w:val="005701EE"/>
    <w:rsid w:val="00570936"/>
    <w:rsid w:val="005711E1"/>
    <w:rsid w:val="00586351"/>
    <w:rsid w:val="00591CFC"/>
    <w:rsid w:val="00592B92"/>
    <w:rsid w:val="0059416C"/>
    <w:rsid w:val="00594A1D"/>
    <w:rsid w:val="00597986"/>
    <w:rsid w:val="005A426B"/>
    <w:rsid w:val="005C03E5"/>
    <w:rsid w:val="005D005D"/>
    <w:rsid w:val="005D11E4"/>
    <w:rsid w:val="005D2CE4"/>
    <w:rsid w:val="005D349E"/>
    <w:rsid w:val="005E3D0E"/>
    <w:rsid w:val="005E3F7E"/>
    <w:rsid w:val="005F371A"/>
    <w:rsid w:val="005F6ACF"/>
    <w:rsid w:val="0061282B"/>
    <w:rsid w:val="0061565F"/>
    <w:rsid w:val="00620173"/>
    <w:rsid w:val="006264C7"/>
    <w:rsid w:val="00630122"/>
    <w:rsid w:val="0063535D"/>
    <w:rsid w:val="00640F59"/>
    <w:rsid w:val="0064586C"/>
    <w:rsid w:val="006540B7"/>
    <w:rsid w:val="0065495D"/>
    <w:rsid w:val="00660F1A"/>
    <w:rsid w:val="00663D03"/>
    <w:rsid w:val="00663E7D"/>
    <w:rsid w:val="0067030C"/>
    <w:rsid w:val="00670E0E"/>
    <w:rsid w:val="00672528"/>
    <w:rsid w:val="00681A99"/>
    <w:rsid w:val="006847EC"/>
    <w:rsid w:val="006856BE"/>
    <w:rsid w:val="00685D84"/>
    <w:rsid w:val="00686496"/>
    <w:rsid w:val="00686DD6"/>
    <w:rsid w:val="00690F5C"/>
    <w:rsid w:val="006A4A7A"/>
    <w:rsid w:val="006A7FDA"/>
    <w:rsid w:val="006B1458"/>
    <w:rsid w:val="006C13DB"/>
    <w:rsid w:val="006C4028"/>
    <w:rsid w:val="006E55EB"/>
    <w:rsid w:val="006E6189"/>
    <w:rsid w:val="006E7657"/>
    <w:rsid w:val="00704ABA"/>
    <w:rsid w:val="00705FC6"/>
    <w:rsid w:val="007066CF"/>
    <w:rsid w:val="00707035"/>
    <w:rsid w:val="00717F72"/>
    <w:rsid w:val="00722825"/>
    <w:rsid w:val="00723F2D"/>
    <w:rsid w:val="00726441"/>
    <w:rsid w:val="007278A0"/>
    <w:rsid w:val="007278B7"/>
    <w:rsid w:val="00727D85"/>
    <w:rsid w:val="007306AF"/>
    <w:rsid w:val="00734A59"/>
    <w:rsid w:val="00734DF8"/>
    <w:rsid w:val="00756ECE"/>
    <w:rsid w:val="0076214B"/>
    <w:rsid w:val="00762907"/>
    <w:rsid w:val="0077247B"/>
    <w:rsid w:val="007752C8"/>
    <w:rsid w:val="00782EA5"/>
    <w:rsid w:val="007863C0"/>
    <w:rsid w:val="00790624"/>
    <w:rsid w:val="0079394C"/>
    <w:rsid w:val="007A0582"/>
    <w:rsid w:val="007A0E11"/>
    <w:rsid w:val="007A6151"/>
    <w:rsid w:val="007A70DD"/>
    <w:rsid w:val="007A7831"/>
    <w:rsid w:val="007B20CD"/>
    <w:rsid w:val="007C40DD"/>
    <w:rsid w:val="007C72E7"/>
    <w:rsid w:val="007D055F"/>
    <w:rsid w:val="007D16CA"/>
    <w:rsid w:val="007D248B"/>
    <w:rsid w:val="007D79BC"/>
    <w:rsid w:val="007E7848"/>
    <w:rsid w:val="007F01B3"/>
    <w:rsid w:val="007F52C2"/>
    <w:rsid w:val="007F60A1"/>
    <w:rsid w:val="00801F17"/>
    <w:rsid w:val="00807E9B"/>
    <w:rsid w:val="0081323A"/>
    <w:rsid w:val="008145F0"/>
    <w:rsid w:val="00815E93"/>
    <w:rsid w:val="008211FB"/>
    <w:rsid w:val="00823A96"/>
    <w:rsid w:val="00826C74"/>
    <w:rsid w:val="008375BD"/>
    <w:rsid w:val="00843139"/>
    <w:rsid w:val="00846A7F"/>
    <w:rsid w:val="00850F3A"/>
    <w:rsid w:val="00850FD3"/>
    <w:rsid w:val="008531D8"/>
    <w:rsid w:val="00857C9E"/>
    <w:rsid w:val="00863059"/>
    <w:rsid w:val="008668C9"/>
    <w:rsid w:val="00870F69"/>
    <w:rsid w:val="008805DD"/>
    <w:rsid w:val="008813DA"/>
    <w:rsid w:val="00882D72"/>
    <w:rsid w:val="00884C8D"/>
    <w:rsid w:val="00886406"/>
    <w:rsid w:val="008951CB"/>
    <w:rsid w:val="00896A91"/>
    <w:rsid w:val="00896ADB"/>
    <w:rsid w:val="008A161C"/>
    <w:rsid w:val="008B1753"/>
    <w:rsid w:val="008B2496"/>
    <w:rsid w:val="008B58D1"/>
    <w:rsid w:val="008B6D06"/>
    <w:rsid w:val="008C12E9"/>
    <w:rsid w:val="008E777B"/>
    <w:rsid w:val="008F1FA2"/>
    <w:rsid w:val="00902FE5"/>
    <w:rsid w:val="00904A83"/>
    <w:rsid w:val="00904C0D"/>
    <w:rsid w:val="00905EB6"/>
    <w:rsid w:val="009062A4"/>
    <w:rsid w:val="00911DDC"/>
    <w:rsid w:val="00912542"/>
    <w:rsid w:val="00913298"/>
    <w:rsid w:val="00921617"/>
    <w:rsid w:val="009327CC"/>
    <w:rsid w:val="00934BAB"/>
    <w:rsid w:val="00940ED5"/>
    <w:rsid w:val="00941412"/>
    <w:rsid w:val="00942CB6"/>
    <w:rsid w:val="009444A4"/>
    <w:rsid w:val="00944FF3"/>
    <w:rsid w:val="00947781"/>
    <w:rsid w:val="009579F6"/>
    <w:rsid w:val="00960288"/>
    <w:rsid w:val="009629CA"/>
    <w:rsid w:val="00965242"/>
    <w:rsid w:val="0097101C"/>
    <w:rsid w:val="009710CF"/>
    <w:rsid w:val="00981F9A"/>
    <w:rsid w:val="00990E70"/>
    <w:rsid w:val="00991127"/>
    <w:rsid w:val="00991AA9"/>
    <w:rsid w:val="009A69E1"/>
    <w:rsid w:val="009B0517"/>
    <w:rsid w:val="009B5CAF"/>
    <w:rsid w:val="009C3AB5"/>
    <w:rsid w:val="009D7266"/>
    <w:rsid w:val="009D790B"/>
    <w:rsid w:val="009E4010"/>
    <w:rsid w:val="009E5C7A"/>
    <w:rsid w:val="009E76DB"/>
    <w:rsid w:val="009F5917"/>
    <w:rsid w:val="00A0084F"/>
    <w:rsid w:val="00A0763D"/>
    <w:rsid w:val="00A10739"/>
    <w:rsid w:val="00A12F37"/>
    <w:rsid w:val="00A12F8A"/>
    <w:rsid w:val="00A21341"/>
    <w:rsid w:val="00A22365"/>
    <w:rsid w:val="00A23E1F"/>
    <w:rsid w:val="00A25D47"/>
    <w:rsid w:val="00A346F1"/>
    <w:rsid w:val="00A36364"/>
    <w:rsid w:val="00A37406"/>
    <w:rsid w:val="00A40C4E"/>
    <w:rsid w:val="00A47890"/>
    <w:rsid w:val="00A54A08"/>
    <w:rsid w:val="00A60AD4"/>
    <w:rsid w:val="00A66AC4"/>
    <w:rsid w:val="00A84B21"/>
    <w:rsid w:val="00A94922"/>
    <w:rsid w:val="00A95398"/>
    <w:rsid w:val="00A978A9"/>
    <w:rsid w:val="00AB2F9A"/>
    <w:rsid w:val="00AB3C30"/>
    <w:rsid w:val="00AB4F2D"/>
    <w:rsid w:val="00AC2BC7"/>
    <w:rsid w:val="00AC2C6A"/>
    <w:rsid w:val="00AC3389"/>
    <w:rsid w:val="00AD33F7"/>
    <w:rsid w:val="00AF39D8"/>
    <w:rsid w:val="00AF39E3"/>
    <w:rsid w:val="00B07BDB"/>
    <w:rsid w:val="00B20AB4"/>
    <w:rsid w:val="00B23220"/>
    <w:rsid w:val="00B31F84"/>
    <w:rsid w:val="00B50501"/>
    <w:rsid w:val="00B52657"/>
    <w:rsid w:val="00B54F38"/>
    <w:rsid w:val="00B57EF3"/>
    <w:rsid w:val="00B6344E"/>
    <w:rsid w:val="00B64BDD"/>
    <w:rsid w:val="00B66447"/>
    <w:rsid w:val="00B707A0"/>
    <w:rsid w:val="00B74594"/>
    <w:rsid w:val="00B776BA"/>
    <w:rsid w:val="00B77EB7"/>
    <w:rsid w:val="00B81E39"/>
    <w:rsid w:val="00B8771E"/>
    <w:rsid w:val="00B91CFD"/>
    <w:rsid w:val="00B947DD"/>
    <w:rsid w:val="00BA28EC"/>
    <w:rsid w:val="00BC15D1"/>
    <w:rsid w:val="00BC3533"/>
    <w:rsid w:val="00BD2256"/>
    <w:rsid w:val="00BE5037"/>
    <w:rsid w:val="00BE6D11"/>
    <w:rsid w:val="00BF09A7"/>
    <w:rsid w:val="00BF63D4"/>
    <w:rsid w:val="00C10317"/>
    <w:rsid w:val="00C1339E"/>
    <w:rsid w:val="00C1427A"/>
    <w:rsid w:val="00C15DF4"/>
    <w:rsid w:val="00C15DF6"/>
    <w:rsid w:val="00C161A8"/>
    <w:rsid w:val="00C16AC2"/>
    <w:rsid w:val="00C17324"/>
    <w:rsid w:val="00C204D6"/>
    <w:rsid w:val="00C2083A"/>
    <w:rsid w:val="00C322B4"/>
    <w:rsid w:val="00C34AF0"/>
    <w:rsid w:val="00C36639"/>
    <w:rsid w:val="00C562F2"/>
    <w:rsid w:val="00C61676"/>
    <w:rsid w:val="00C625E9"/>
    <w:rsid w:val="00C75B5E"/>
    <w:rsid w:val="00C85CAB"/>
    <w:rsid w:val="00C912E6"/>
    <w:rsid w:val="00CA0A9F"/>
    <w:rsid w:val="00CA0DBF"/>
    <w:rsid w:val="00CA16CB"/>
    <w:rsid w:val="00CA2221"/>
    <w:rsid w:val="00CA5203"/>
    <w:rsid w:val="00CA6F1B"/>
    <w:rsid w:val="00CB3614"/>
    <w:rsid w:val="00CB4F39"/>
    <w:rsid w:val="00CB62EC"/>
    <w:rsid w:val="00CC3232"/>
    <w:rsid w:val="00CC671C"/>
    <w:rsid w:val="00CD1542"/>
    <w:rsid w:val="00CD22CF"/>
    <w:rsid w:val="00CD5DE9"/>
    <w:rsid w:val="00CE10B1"/>
    <w:rsid w:val="00CE2805"/>
    <w:rsid w:val="00D05004"/>
    <w:rsid w:val="00D1121C"/>
    <w:rsid w:val="00D30E6D"/>
    <w:rsid w:val="00D415C0"/>
    <w:rsid w:val="00D42561"/>
    <w:rsid w:val="00D474A8"/>
    <w:rsid w:val="00D5510E"/>
    <w:rsid w:val="00D55D30"/>
    <w:rsid w:val="00D61018"/>
    <w:rsid w:val="00D635CE"/>
    <w:rsid w:val="00D768B3"/>
    <w:rsid w:val="00D84761"/>
    <w:rsid w:val="00D9250F"/>
    <w:rsid w:val="00D96D85"/>
    <w:rsid w:val="00DA07BD"/>
    <w:rsid w:val="00DA105E"/>
    <w:rsid w:val="00DA2234"/>
    <w:rsid w:val="00DA7ED7"/>
    <w:rsid w:val="00DB0034"/>
    <w:rsid w:val="00DC1145"/>
    <w:rsid w:val="00DD48C3"/>
    <w:rsid w:val="00DD4E88"/>
    <w:rsid w:val="00DD5674"/>
    <w:rsid w:val="00DE418B"/>
    <w:rsid w:val="00DE513F"/>
    <w:rsid w:val="00DE7BE7"/>
    <w:rsid w:val="00DF108A"/>
    <w:rsid w:val="00DF32D7"/>
    <w:rsid w:val="00DF3398"/>
    <w:rsid w:val="00E005B6"/>
    <w:rsid w:val="00E03C96"/>
    <w:rsid w:val="00E13F5B"/>
    <w:rsid w:val="00E14740"/>
    <w:rsid w:val="00E157E7"/>
    <w:rsid w:val="00E21C4E"/>
    <w:rsid w:val="00E31D4D"/>
    <w:rsid w:val="00E36376"/>
    <w:rsid w:val="00E373B2"/>
    <w:rsid w:val="00E43647"/>
    <w:rsid w:val="00E44B0A"/>
    <w:rsid w:val="00E55615"/>
    <w:rsid w:val="00E57B45"/>
    <w:rsid w:val="00E61DA3"/>
    <w:rsid w:val="00E6238B"/>
    <w:rsid w:val="00E62DA1"/>
    <w:rsid w:val="00E719F7"/>
    <w:rsid w:val="00E72700"/>
    <w:rsid w:val="00E760F7"/>
    <w:rsid w:val="00E85B7D"/>
    <w:rsid w:val="00E917A7"/>
    <w:rsid w:val="00E96719"/>
    <w:rsid w:val="00EA060E"/>
    <w:rsid w:val="00EA6512"/>
    <w:rsid w:val="00EB3E2F"/>
    <w:rsid w:val="00EC152C"/>
    <w:rsid w:val="00EC4ACD"/>
    <w:rsid w:val="00EC6E51"/>
    <w:rsid w:val="00ED7758"/>
    <w:rsid w:val="00EE14E1"/>
    <w:rsid w:val="00EE20FF"/>
    <w:rsid w:val="00EE49BC"/>
    <w:rsid w:val="00EE4ABA"/>
    <w:rsid w:val="00EF02E1"/>
    <w:rsid w:val="00EF0576"/>
    <w:rsid w:val="00EF27A8"/>
    <w:rsid w:val="00EF3357"/>
    <w:rsid w:val="00F004ED"/>
    <w:rsid w:val="00F04062"/>
    <w:rsid w:val="00F045A7"/>
    <w:rsid w:val="00F05451"/>
    <w:rsid w:val="00F10CF6"/>
    <w:rsid w:val="00F12D1C"/>
    <w:rsid w:val="00F16FB3"/>
    <w:rsid w:val="00F2323C"/>
    <w:rsid w:val="00F24965"/>
    <w:rsid w:val="00F2682A"/>
    <w:rsid w:val="00F3326E"/>
    <w:rsid w:val="00F3475F"/>
    <w:rsid w:val="00F56C30"/>
    <w:rsid w:val="00F62B66"/>
    <w:rsid w:val="00F676C7"/>
    <w:rsid w:val="00F724F1"/>
    <w:rsid w:val="00F82CCC"/>
    <w:rsid w:val="00F85AE3"/>
    <w:rsid w:val="00F95BAC"/>
    <w:rsid w:val="00FB513E"/>
    <w:rsid w:val="00FD5637"/>
    <w:rsid w:val="00FE0C00"/>
    <w:rsid w:val="00FE51AC"/>
    <w:rsid w:val="00FE68EA"/>
    <w:rsid w:val="00FF3E5E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paragraph" w:styleId="a6">
    <w:name w:val="Body Text"/>
    <w:basedOn w:val="a"/>
    <w:link w:val="a7"/>
    <w:semiHidden/>
    <w:unhideWhenUsed/>
    <w:rsid w:val="002634F7"/>
    <w:pPr>
      <w:widowControl w:val="0"/>
      <w:spacing w:after="120"/>
    </w:pPr>
    <w:rPr>
      <w:rFonts w:eastAsia="Lucida Sans Unicode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semiHidden/>
    <w:rsid w:val="002634F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634F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634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4F7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a">
    <w:name w:val="No Spacing"/>
    <w:uiPriority w:val="1"/>
    <w:qFormat/>
    <w:rsid w:val="00CE10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14</cp:revision>
  <dcterms:created xsi:type="dcterms:W3CDTF">2021-03-18T06:14:00Z</dcterms:created>
  <dcterms:modified xsi:type="dcterms:W3CDTF">2022-08-10T11:34:00Z</dcterms:modified>
</cp:coreProperties>
</file>