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E" w:rsidRDefault="0030503E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06CBF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proofErr w:type="gramStart"/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="00B56F9C">
        <w:rPr>
          <w:b/>
          <w:bCs/>
          <w:sz w:val="28"/>
          <w:szCs w:val="28"/>
        </w:rPr>
        <w:t xml:space="preserve">территориальную </w:t>
      </w:r>
      <w:r w:rsidRPr="009B13B4">
        <w:rPr>
          <w:b/>
          <w:bCs/>
          <w:sz w:val="28"/>
          <w:szCs w:val="28"/>
        </w:rPr>
        <w:t xml:space="preserve">избирательную комиссию </w:t>
      </w:r>
      <w:r w:rsidR="00B56F9C">
        <w:rPr>
          <w:b/>
          <w:bCs/>
          <w:sz w:val="28"/>
          <w:szCs w:val="28"/>
        </w:rPr>
        <w:t xml:space="preserve">муниципального образования «Монастырщинский район» </w:t>
      </w:r>
      <w:r w:rsidRPr="009B13B4">
        <w:rPr>
          <w:b/>
          <w:bCs/>
          <w:sz w:val="28"/>
          <w:szCs w:val="28"/>
        </w:rPr>
        <w:t xml:space="preserve">Смоленской области 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  <w:proofErr w:type="gramEnd"/>
    </w:p>
    <w:p w:rsidR="00806CBF" w:rsidRDefault="009B13B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sz w:val="28"/>
          <w:szCs w:val="28"/>
        </w:rPr>
        <w:t xml:space="preserve"> для встреч с избирателями </w:t>
      </w:r>
      <w:r w:rsidR="00544424" w:rsidRPr="009B13B4">
        <w:rPr>
          <w:b/>
          <w:bCs/>
          <w:sz w:val="28"/>
          <w:szCs w:val="28"/>
        </w:rPr>
        <w:t xml:space="preserve">в период подготовки и проведения </w:t>
      </w:r>
    </w:p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DF551E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155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74"/>
        <w:gridCol w:w="1418"/>
        <w:gridCol w:w="1982"/>
        <w:gridCol w:w="1845"/>
        <w:gridCol w:w="1848"/>
        <w:gridCol w:w="2549"/>
        <w:gridCol w:w="2270"/>
      </w:tblGrid>
      <w:tr w:rsidR="00544424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4B2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64B2B">
              <w:rPr>
                <w:sz w:val="18"/>
                <w:szCs w:val="18"/>
              </w:rPr>
              <w:t>/</w:t>
            </w:r>
            <w:proofErr w:type="spellStart"/>
            <w:r w:rsidRPr="00A64B2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E4344">
              <w:rPr>
                <w:sz w:val="18"/>
                <w:szCs w:val="18"/>
              </w:rPr>
              <w:t>,</w:t>
            </w:r>
            <w:r w:rsidR="00D72FFC">
              <w:rPr>
                <w:sz w:val="18"/>
                <w:szCs w:val="18"/>
              </w:rPr>
              <w:t xml:space="preserve"> </w:t>
            </w:r>
            <w:r w:rsidR="003E434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</w:t>
            </w:r>
            <w:r w:rsidR="00D72FFC">
              <w:rPr>
                <w:sz w:val="18"/>
                <w:szCs w:val="18"/>
              </w:rPr>
              <w:t xml:space="preserve"> </w:t>
            </w:r>
            <w:r w:rsidR="003E434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тчество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3854F0">
            <w:pPr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BC5810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BC5810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Новомихайловский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  <w:p w:rsidR="00BC5810" w:rsidRPr="0057464B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12.00 до 13.30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EE4A1E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деревня </w:t>
            </w:r>
            <w:proofErr w:type="spellStart"/>
            <w:r>
              <w:rPr>
                <w:sz w:val="20"/>
                <w:szCs w:val="20"/>
              </w:rPr>
              <w:t>Новомихайловское</w:t>
            </w:r>
            <w:proofErr w:type="spellEnd"/>
            <w:r w:rsidR="00B446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C5810">
              <w:rPr>
                <w:sz w:val="20"/>
                <w:szCs w:val="20"/>
              </w:rPr>
              <w:t xml:space="preserve">д. 31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Pr="0057464B" w:rsidRDefault="00BC5810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BC5810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E" w:rsidRPr="0057464B" w:rsidRDefault="00EE4A1E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265958" w:rsidRPr="0057464B" w:rsidRDefault="00265958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C5810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10" w:rsidRPr="0057464B" w:rsidRDefault="00BC5810" w:rsidP="003854F0">
            <w:pPr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BC5810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BC5810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Носковский</w:t>
            </w:r>
            <w:proofErr w:type="spellEnd"/>
            <w:r>
              <w:rPr>
                <w:sz w:val="20"/>
                <w:szCs w:val="20"/>
              </w:rPr>
              <w:t xml:space="preserve"> 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  <w:p w:rsidR="00BC5810" w:rsidRPr="0057464B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15.30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EE4A1E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</w:t>
            </w:r>
            <w:r w:rsidR="00BC5810">
              <w:rPr>
                <w:sz w:val="20"/>
                <w:szCs w:val="20"/>
              </w:rPr>
              <w:t>, деревня Носково-2</w:t>
            </w:r>
            <w:r w:rsidR="00B446B3">
              <w:rPr>
                <w:sz w:val="20"/>
                <w:szCs w:val="20"/>
              </w:rPr>
              <w:t>,</w:t>
            </w:r>
            <w:r w:rsidR="00BC5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56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BC5810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BC5810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E" w:rsidRPr="0057464B" w:rsidRDefault="00EE4A1E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C5810" w:rsidRPr="0057464B" w:rsidRDefault="00BC5810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C5810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10" w:rsidRPr="0057464B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BC5810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BC5810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Досуговский</w:t>
            </w:r>
            <w:proofErr w:type="spellEnd"/>
            <w:r>
              <w:rPr>
                <w:sz w:val="20"/>
                <w:szCs w:val="20"/>
              </w:rPr>
              <w:t xml:space="preserve">  филиал МБОУ </w:t>
            </w:r>
            <w:proofErr w:type="spellStart"/>
            <w:r>
              <w:rPr>
                <w:sz w:val="20"/>
                <w:szCs w:val="20"/>
              </w:rPr>
              <w:t>Носковской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  <w:p w:rsidR="00BC5810" w:rsidRPr="0057464B" w:rsidRDefault="00BC581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16.00 до 17.30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EE4A1E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</w:t>
            </w:r>
            <w:r w:rsidR="00BC5810">
              <w:rPr>
                <w:sz w:val="20"/>
                <w:szCs w:val="20"/>
              </w:rPr>
              <w:t xml:space="preserve">, деревня </w:t>
            </w:r>
            <w:proofErr w:type="spellStart"/>
            <w:r w:rsidR="00BC5810">
              <w:rPr>
                <w:sz w:val="20"/>
                <w:szCs w:val="20"/>
              </w:rPr>
              <w:t>Досугово</w:t>
            </w:r>
            <w:proofErr w:type="spellEnd"/>
            <w:r w:rsidR="00B446B3">
              <w:rPr>
                <w:sz w:val="20"/>
                <w:szCs w:val="20"/>
              </w:rPr>
              <w:t>,</w:t>
            </w:r>
            <w:r w:rsidR="00BC5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31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BC5810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0" w:rsidRPr="0057464B" w:rsidRDefault="00BC5810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E" w:rsidRPr="0057464B" w:rsidRDefault="00EE4A1E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C5810" w:rsidRPr="0057464B" w:rsidRDefault="00BC5810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446B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B3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BC5810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</w:t>
            </w:r>
          </w:p>
          <w:p w:rsidR="00B446B3" w:rsidRPr="0057464B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15.30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район, деревня Тат</w:t>
            </w:r>
            <w:r w:rsidR="009B6F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рск, д. 146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446B3" w:rsidRPr="0057464B" w:rsidRDefault="00B446B3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446B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B3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BC5810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Раёвский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</w:t>
            </w:r>
          </w:p>
          <w:p w:rsidR="00B446B3" w:rsidRPr="0057464B" w:rsidRDefault="00B446B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16.00 до 17.30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деревня </w:t>
            </w:r>
            <w:proofErr w:type="spellStart"/>
            <w:r>
              <w:rPr>
                <w:sz w:val="20"/>
                <w:szCs w:val="20"/>
              </w:rPr>
              <w:t>Раёвка</w:t>
            </w:r>
            <w:proofErr w:type="spellEnd"/>
            <w:r>
              <w:rPr>
                <w:sz w:val="20"/>
                <w:szCs w:val="20"/>
              </w:rPr>
              <w:t xml:space="preserve">, д. 60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3" w:rsidRPr="0057464B" w:rsidRDefault="00B446B3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446B3" w:rsidRPr="0057464B" w:rsidRDefault="00B446B3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33320C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0C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BC5810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Любавичский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57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.08.2018</w:t>
            </w:r>
          </w:p>
          <w:p w:rsidR="0033320C" w:rsidRPr="0057464B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13.00 до 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деревня </w:t>
            </w:r>
            <w:proofErr w:type="spellStart"/>
            <w:r>
              <w:rPr>
                <w:sz w:val="20"/>
                <w:szCs w:val="20"/>
              </w:rPr>
              <w:t>Любавичи</w:t>
            </w:r>
            <w:proofErr w:type="spellEnd"/>
            <w:r>
              <w:rPr>
                <w:sz w:val="20"/>
                <w:szCs w:val="20"/>
              </w:rPr>
              <w:t xml:space="preserve">, д. 27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33320C" w:rsidRPr="0057464B" w:rsidRDefault="0033320C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33320C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0C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BC5810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Железняковский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57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.08.2018</w:t>
            </w:r>
          </w:p>
          <w:p w:rsidR="0033320C" w:rsidRPr="0057464B" w:rsidRDefault="0033320C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14.30 до 15.30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деревня Железняк, д. 37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C" w:rsidRPr="0057464B" w:rsidRDefault="0033320C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33320C" w:rsidRPr="0057464B" w:rsidRDefault="0033320C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E422F6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F6" w:rsidRDefault="00E422F6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Pr="00BC5810" w:rsidRDefault="00E422F6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Pr="0057464B" w:rsidRDefault="00E422F6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Default="00E422F6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</w:t>
            </w:r>
          </w:p>
          <w:p w:rsidR="00E422F6" w:rsidRPr="0057464B" w:rsidRDefault="00E422F6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2506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.30 до 1</w:t>
            </w:r>
            <w:r w:rsidR="002506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506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Pr="0057464B" w:rsidRDefault="00E422F6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 w:rsidR="0025062F">
              <w:rPr>
                <w:sz w:val="20"/>
                <w:szCs w:val="20"/>
              </w:rPr>
              <w:t>п</w:t>
            </w:r>
            <w:proofErr w:type="gramStart"/>
            <w:r w:rsidR="0025062F">
              <w:rPr>
                <w:sz w:val="20"/>
                <w:szCs w:val="20"/>
              </w:rPr>
              <w:t>.Х</w:t>
            </w:r>
            <w:proofErr w:type="gramEnd"/>
            <w:r w:rsidR="0025062F">
              <w:rPr>
                <w:sz w:val="20"/>
                <w:szCs w:val="20"/>
              </w:rPr>
              <w:t>иславичи</w:t>
            </w:r>
            <w:r>
              <w:rPr>
                <w:sz w:val="20"/>
                <w:szCs w:val="20"/>
              </w:rPr>
              <w:t xml:space="preserve">, </w:t>
            </w:r>
            <w:r w:rsidR="0025062F">
              <w:rPr>
                <w:sz w:val="20"/>
                <w:szCs w:val="20"/>
              </w:rPr>
              <w:t>ул.Советская</w:t>
            </w:r>
            <w:r>
              <w:rPr>
                <w:sz w:val="20"/>
                <w:szCs w:val="20"/>
              </w:rPr>
              <w:t xml:space="preserve">, д. </w:t>
            </w:r>
            <w:r w:rsidR="0025062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Pr="0057464B" w:rsidRDefault="0025062F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Pr="0057464B" w:rsidRDefault="00E422F6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6" w:rsidRPr="0057464B" w:rsidRDefault="00E422F6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E422F6" w:rsidRPr="0057464B" w:rsidRDefault="00E422F6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5062F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2F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BC5810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Зрительный зал </w:t>
            </w:r>
            <w:proofErr w:type="spellStart"/>
            <w:r>
              <w:rPr>
                <w:sz w:val="20"/>
                <w:szCs w:val="20"/>
              </w:rPr>
              <w:t>Колесниковс</w:t>
            </w:r>
            <w:r w:rsidR="00D72F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  <w:p w:rsidR="0025062F" w:rsidRPr="0057464B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12.00 до 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ольшие Хутора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25062F" w:rsidRPr="0057464B" w:rsidRDefault="0025062F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5062F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2F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BC5810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Зрительный зал </w:t>
            </w:r>
            <w:proofErr w:type="spellStart"/>
            <w:r>
              <w:rPr>
                <w:sz w:val="20"/>
                <w:szCs w:val="20"/>
              </w:rPr>
              <w:t>Кожуховичс</w:t>
            </w:r>
            <w:r w:rsidR="00D72F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  <w:p w:rsidR="0025062F" w:rsidRPr="0057464B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13.30 до 15.00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ратковая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25062F" w:rsidRPr="0057464B" w:rsidRDefault="0025062F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5062F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2F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BC5810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Зрительный зал </w:t>
            </w:r>
            <w:proofErr w:type="spellStart"/>
            <w:r>
              <w:rPr>
                <w:sz w:val="20"/>
                <w:szCs w:val="20"/>
              </w:rPr>
              <w:t>Фроловского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  <w:p w:rsidR="0025062F" w:rsidRPr="0057464B" w:rsidRDefault="0025062F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15.30 до 17.00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ролово, ул.Северная, д.3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2F" w:rsidRPr="0057464B" w:rsidRDefault="0025062F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25062F" w:rsidRPr="0057464B" w:rsidRDefault="0025062F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3854F0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F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BC581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Сычёвский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  <w:p w:rsidR="003854F0" w:rsidRPr="0057464B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11.00 до 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деревня Сычёвка, д. 80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3854F0" w:rsidRPr="0057464B" w:rsidRDefault="003854F0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3854F0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F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BC581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Турковский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  <w:p w:rsidR="003854F0" w:rsidRPr="0057464B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13.00 до 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3854F0" w:rsidRPr="0057464B" w:rsidRDefault="003854F0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3854F0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F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BC581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Долгонивский</w:t>
            </w:r>
            <w:r>
              <w:rPr>
                <w:sz w:val="20"/>
                <w:szCs w:val="20"/>
              </w:rPr>
              <w:lastRenderedPageBreak/>
              <w:t>сельский</w:t>
            </w:r>
            <w:proofErr w:type="spellEnd"/>
            <w:r>
              <w:rPr>
                <w:sz w:val="20"/>
                <w:szCs w:val="20"/>
              </w:rPr>
              <w:t xml:space="preserve"> клуб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28.08.2018</w:t>
            </w:r>
          </w:p>
          <w:p w:rsidR="003854F0" w:rsidRPr="0057464B" w:rsidRDefault="003854F0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15.00 до 16.00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</w:t>
            </w:r>
            <w:r>
              <w:rPr>
                <w:sz w:val="20"/>
                <w:szCs w:val="20"/>
              </w:rPr>
              <w:lastRenderedPageBreak/>
              <w:t>область, Монастырщинский район, деревня Долгие Нивы, д.67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  <w:r>
              <w:rPr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F0" w:rsidRPr="0057464B" w:rsidRDefault="003854F0" w:rsidP="003854F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</w:t>
            </w:r>
            <w:r w:rsidRPr="0057464B">
              <w:rPr>
                <w:sz w:val="20"/>
                <w:szCs w:val="20"/>
              </w:rPr>
              <w:lastRenderedPageBreak/>
              <w:t>агитационного периода не более 2 часов</w:t>
            </w:r>
          </w:p>
          <w:p w:rsidR="003854F0" w:rsidRPr="0057464B" w:rsidRDefault="003854F0" w:rsidP="003854F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AB341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13" w:rsidRDefault="00AB341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Pr="00BC5810" w:rsidRDefault="00AB3413" w:rsidP="00AB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Краснинский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Pr="0057464B" w:rsidRDefault="00AB3413" w:rsidP="00780A5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районного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Default="00AB3413" w:rsidP="0078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  <w:p w:rsidR="00AB3413" w:rsidRPr="0057464B" w:rsidRDefault="00AB3413" w:rsidP="00AB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18.00 до 19.30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Pr="0057464B" w:rsidRDefault="00AB3413" w:rsidP="00AB3413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Краснинский</w:t>
            </w:r>
            <w:proofErr w:type="spellEnd"/>
            <w:r>
              <w:rPr>
                <w:sz w:val="20"/>
                <w:szCs w:val="20"/>
              </w:rPr>
              <w:t xml:space="preserve"> район, поселок Красный, ул. Советская, д.17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Pr="0057464B" w:rsidRDefault="00AB3413" w:rsidP="00780A52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Pr="0057464B" w:rsidRDefault="00AB3413" w:rsidP="00780A52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13" w:rsidRPr="0057464B" w:rsidRDefault="00AB3413" w:rsidP="00780A52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AB3413" w:rsidRPr="0057464B" w:rsidRDefault="00AB3413" w:rsidP="00780A52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C07BEE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EE" w:rsidRDefault="00C07BEE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Pr="00BC5810" w:rsidRDefault="00C07BEE" w:rsidP="002D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Pr="0057464B" w:rsidRDefault="00C07BEE" w:rsidP="002D6F1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Гоголевский филиал МБОУ </w:t>
            </w:r>
            <w:proofErr w:type="spellStart"/>
            <w:r>
              <w:rPr>
                <w:sz w:val="20"/>
                <w:szCs w:val="20"/>
              </w:rPr>
              <w:t>Сычёвской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Default="00C07BEE" w:rsidP="002D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29.08.2018</w:t>
            </w:r>
          </w:p>
          <w:p w:rsidR="00C07BEE" w:rsidRPr="0057464B" w:rsidRDefault="00C07BEE" w:rsidP="00C0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11.00 до 12.30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Pr="0057464B" w:rsidRDefault="00C07BEE" w:rsidP="0004426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</w:t>
            </w:r>
            <w:r w:rsidR="00044261">
              <w:rPr>
                <w:sz w:val="20"/>
                <w:szCs w:val="20"/>
              </w:rPr>
              <w:t>д</w:t>
            </w:r>
            <w:proofErr w:type="gramStart"/>
            <w:r w:rsidR="00044261">
              <w:rPr>
                <w:sz w:val="20"/>
                <w:szCs w:val="20"/>
              </w:rPr>
              <w:t>.Г</w:t>
            </w:r>
            <w:proofErr w:type="gramEnd"/>
            <w:r w:rsidR="00044261">
              <w:rPr>
                <w:sz w:val="20"/>
                <w:szCs w:val="20"/>
              </w:rPr>
              <w:t>оголевка, д.14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Pr="0057464B" w:rsidRDefault="00044261" w:rsidP="002D6F1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Pr="0057464B" w:rsidRDefault="00C07BEE" w:rsidP="002D6F15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E" w:rsidRPr="0057464B" w:rsidRDefault="00C07BEE" w:rsidP="002D6F15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C07BEE" w:rsidRPr="0057464B" w:rsidRDefault="00C07BEE" w:rsidP="002D6F15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044261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1" w:rsidRDefault="00044261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4116D">
              <w:rPr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Pr="00BC5810" w:rsidRDefault="00044261" w:rsidP="002D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Pr="0057464B" w:rsidRDefault="00044261" w:rsidP="002D6F1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  <w:r w:rsidR="0044116D">
              <w:rPr>
                <w:sz w:val="20"/>
                <w:szCs w:val="20"/>
              </w:rPr>
              <w:t xml:space="preserve"> МБУК «Монастырщинский РКДЦ»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Default="00044261" w:rsidP="002D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29.08.2018</w:t>
            </w:r>
          </w:p>
          <w:p w:rsidR="00044261" w:rsidRPr="0057464B" w:rsidRDefault="00044261" w:rsidP="00441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4411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 до 1</w:t>
            </w:r>
            <w:r w:rsidR="004411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411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Pr="0057464B" w:rsidRDefault="00044261" w:rsidP="0044116D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</w:t>
            </w:r>
            <w:r w:rsidR="0044116D">
              <w:rPr>
                <w:sz w:val="20"/>
                <w:szCs w:val="20"/>
              </w:rPr>
              <w:t>п. Монастырщина</w:t>
            </w:r>
            <w:r>
              <w:rPr>
                <w:sz w:val="20"/>
                <w:szCs w:val="20"/>
              </w:rPr>
              <w:t>,</w:t>
            </w:r>
            <w:r w:rsidR="0044116D">
              <w:rPr>
                <w:sz w:val="20"/>
                <w:szCs w:val="20"/>
              </w:rPr>
              <w:t xml:space="preserve"> ул</w:t>
            </w:r>
            <w:proofErr w:type="gramStart"/>
            <w:r w:rsidR="0044116D">
              <w:rPr>
                <w:sz w:val="20"/>
                <w:szCs w:val="20"/>
              </w:rPr>
              <w:t>.С</w:t>
            </w:r>
            <w:proofErr w:type="gramEnd"/>
            <w:r w:rsidR="0044116D">
              <w:rPr>
                <w:sz w:val="20"/>
                <w:szCs w:val="20"/>
              </w:rPr>
              <w:t>оветская, д.30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Pr="0057464B" w:rsidRDefault="00044261" w:rsidP="002D6F1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Pr="0057464B" w:rsidRDefault="00044261" w:rsidP="002D6F15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1" w:rsidRPr="0057464B" w:rsidRDefault="00044261" w:rsidP="002D6F15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044261" w:rsidRPr="0057464B" w:rsidRDefault="00044261" w:rsidP="002D6F15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44116D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6D" w:rsidRDefault="0044116D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Default="0044116D" w:rsidP="002D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 здравоохранения «Монастырщинская центральная районная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Default="0044116D" w:rsidP="002D6F1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административного корпуса ЦРБ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Default="0044116D" w:rsidP="0063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29.08.2018</w:t>
            </w:r>
          </w:p>
          <w:p w:rsidR="0044116D" w:rsidRPr="0057464B" w:rsidRDefault="0044116D" w:rsidP="00441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14.30 до 16.00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Pr="0057464B" w:rsidRDefault="0044116D" w:rsidP="0044116D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район, п. Монастырщина,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обеды, д.10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Pr="0057464B" w:rsidRDefault="0044116D" w:rsidP="00630A00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Pr="0057464B" w:rsidRDefault="0044116D" w:rsidP="00630A00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D" w:rsidRPr="0057464B" w:rsidRDefault="0044116D" w:rsidP="00630A00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44116D" w:rsidRPr="0057464B" w:rsidRDefault="0044116D" w:rsidP="00630A00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D0BE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E3" w:rsidRDefault="00BD0BE3" w:rsidP="0038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BC5810" w:rsidRDefault="00BD0BE3" w:rsidP="00BD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Снегиревский</w:t>
            </w:r>
            <w:proofErr w:type="spellEnd"/>
            <w:r>
              <w:rPr>
                <w:sz w:val="20"/>
                <w:szCs w:val="20"/>
              </w:rPr>
              <w:t xml:space="preserve"> СДК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  <w:p w:rsidR="00BD0BE3" w:rsidRPr="0057464B" w:rsidRDefault="00BD0BE3" w:rsidP="00BD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BD0BE3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Снегиревское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негиревка</w:t>
            </w:r>
            <w:proofErr w:type="spellEnd"/>
            <w:r>
              <w:rPr>
                <w:sz w:val="20"/>
                <w:szCs w:val="20"/>
              </w:rPr>
              <w:t>, ул.Молодежная, д.1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D0BE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BC5810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Первомайский СДК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  <w:p w:rsidR="00BD0BE3" w:rsidRPr="0057464B" w:rsidRDefault="00BD0BE3" w:rsidP="00BD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16.30 до 18.30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BD0BE3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Первомайское сельское поселение,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ервомайский, ул.Советская, д.4А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D0BE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BC5810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Стегримовский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  <w:p w:rsidR="00BD0BE3" w:rsidRPr="0057464B" w:rsidRDefault="00BD0BE3" w:rsidP="00BD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11.00 до 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BD0BE3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район, деревня Стегримово, д.57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BD0BE3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BC5810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5D5BBC" w:rsidP="00312C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Соболевский</w:t>
            </w:r>
            <w:r w:rsidR="00BD0BE3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Default="00BD0BE3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  <w:p w:rsidR="00BD0BE3" w:rsidRPr="0057464B" w:rsidRDefault="00BD0BE3" w:rsidP="00BD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13.30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5D5BBC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Монастырщинский район, деревня </w:t>
            </w:r>
            <w:r w:rsidR="005D5BBC">
              <w:rPr>
                <w:sz w:val="20"/>
                <w:szCs w:val="20"/>
              </w:rPr>
              <w:t>Соболево</w:t>
            </w:r>
            <w:r>
              <w:rPr>
                <w:sz w:val="20"/>
                <w:szCs w:val="20"/>
              </w:rPr>
              <w:t>, д.</w:t>
            </w:r>
            <w:r w:rsidR="005D5BBC"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BD0BE3" w:rsidRPr="0057464B" w:rsidRDefault="00BD0BE3" w:rsidP="00312CFB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5D5BBC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BC" w:rsidRDefault="005D5BBC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Pr="00BC5810" w:rsidRDefault="005D5BBC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Pr="0057464B" w:rsidRDefault="005D5BBC" w:rsidP="00312C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Крапивенский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Default="005D5BBC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  <w:p w:rsidR="005D5BBC" w:rsidRPr="0057464B" w:rsidRDefault="005D5BBC" w:rsidP="005D5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Pr="0057464B" w:rsidRDefault="005D5BBC" w:rsidP="005D5BBC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район, деревня Крапивна,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зёрная, д.6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Pr="0057464B" w:rsidRDefault="005D5BBC" w:rsidP="00312CFB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Pr="0057464B" w:rsidRDefault="005D5BBC" w:rsidP="00312CFB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C" w:rsidRPr="0057464B" w:rsidRDefault="005D5BBC" w:rsidP="00312CFB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5D5BBC" w:rsidRPr="0057464B" w:rsidRDefault="005D5BBC" w:rsidP="00312CFB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FE5578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78" w:rsidRDefault="00FE5578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Pr="00BC5810" w:rsidRDefault="00FE5578" w:rsidP="00F7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Pr="0057464B" w:rsidRDefault="00FE5578" w:rsidP="00F71AD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Городищенский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Default="00FE5578" w:rsidP="00F7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  <w:p w:rsidR="00FE5578" w:rsidRPr="0057464B" w:rsidRDefault="00FE5578" w:rsidP="00FE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15.30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Pr="0057464B" w:rsidRDefault="00FE5578" w:rsidP="00FE557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Хиславичский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ородище, ул.Центральная, д.16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Pr="0057464B" w:rsidRDefault="00FE5578" w:rsidP="00F71ADD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Pr="0057464B" w:rsidRDefault="00FE5578" w:rsidP="00F71ADD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8" w:rsidRPr="0057464B" w:rsidRDefault="00FE5578" w:rsidP="00F71ADD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FE5578" w:rsidRPr="0057464B" w:rsidRDefault="00FE5578" w:rsidP="00F71ADD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7B1B06" w:rsidTr="00EE4A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06" w:rsidRDefault="007B1B06" w:rsidP="0031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Pr="00BC5810" w:rsidRDefault="007B1B06" w:rsidP="0022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Pr="0057464B" w:rsidRDefault="007B1B06" w:rsidP="0022003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МБУК «Монастырщинский РКДЦ»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Default="007B1B06" w:rsidP="0022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.2018</w:t>
            </w:r>
          </w:p>
          <w:p w:rsidR="007B1B06" w:rsidRPr="0057464B" w:rsidRDefault="007B1B06" w:rsidP="007B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Pr="0057464B" w:rsidRDefault="007B1B06" w:rsidP="0022003D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Монастырщинский район, п. Монастырщина,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Pr="0057464B" w:rsidRDefault="007B1B06" w:rsidP="0022003D">
            <w:pPr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Pr="0057464B" w:rsidRDefault="007B1B06" w:rsidP="0022003D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06" w:rsidRPr="0057464B" w:rsidRDefault="007B1B06" w:rsidP="0022003D">
            <w:pPr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7B1B06" w:rsidRPr="0057464B" w:rsidRDefault="007B1B06" w:rsidP="0022003D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030773" w:rsidRDefault="00030773" w:rsidP="003854F0"/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E0" w:rsidRDefault="00862FE0" w:rsidP="00544424">
      <w:r>
        <w:separator/>
      </w:r>
    </w:p>
  </w:endnote>
  <w:endnote w:type="continuationSeparator" w:id="1">
    <w:p w:rsidR="00862FE0" w:rsidRDefault="00862FE0" w:rsidP="0054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E0" w:rsidRDefault="00862FE0" w:rsidP="00544424">
      <w:r>
        <w:separator/>
      </w:r>
    </w:p>
  </w:footnote>
  <w:footnote w:type="continuationSeparator" w:id="1">
    <w:p w:rsidR="00862FE0" w:rsidRDefault="00862FE0" w:rsidP="00544424">
      <w:r>
        <w:continuationSeparator/>
      </w:r>
    </w:p>
  </w:footnote>
  <w:footnote w:id="2">
    <w:p w:rsidR="00265958" w:rsidRDefault="00265958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24"/>
    <w:rsid w:val="00030773"/>
    <w:rsid w:val="00044261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C055C"/>
    <w:rsid w:val="00203A0E"/>
    <w:rsid w:val="00214873"/>
    <w:rsid w:val="002405D6"/>
    <w:rsid w:val="0025062F"/>
    <w:rsid w:val="00265958"/>
    <w:rsid w:val="0027690F"/>
    <w:rsid w:val="002844CC"/>
    <w:rsid w:val="002F796F"/>
    <w:rsid w:val="00301A0F"/>
    <w:rsid w:val="0030503E"/>
    <w:rsid w:val="0033320C"/>
    <w:rsid w:val="003458F3"/>
    <w:rsid w:val="003577F3"/>
    <w:rsid w:val="00362534"/>
    <w:rsid w:val="003854F0"/>
    <w:rsid w:val="0039312B"/>
    <w:rsid w:val="003A580F"/>
    <w:rsid w:val="003D41C4"/>
    <w:rsid w:val="003E127B"/>
    <w:rsid w:val="003E4344"/>
    <w:rsid w:val="003F3DC5"/>
    <w:rsid w:val="0041205C"/>
    <w:rsid w:val="0044116D"/>
    <w:rsid w:val="00455B79"/>
    <w:rsid w:val="00477EC0"/>
    <w:rsid w:val="00483F94"/>
    <w:rsid w:val="00544424"/>
    <w:rsid w:val="00545590"/>
    <w:rsid w:val="00561C00"/>
    <w:rsid w:val="005629DE"/>
    <w:rsid w:val="00566134"/>
    <w:rsid w:val="005671F7"/>
    <w:rsid w:val="0056724D"/>
    <w:rsid w:val="0057464B"/>
    <w:rsid w:val="005A6F3C"/>
    <w:rsid w:val="005B0C6D"/>
    <w:rsid w:val="005D54C0"/>
    <w:rsid w:val="005D5BBC"/>
    <w:rsid w:val="0062774A"/>
    <w:rsid w:val="00645497"/>
    <w:rsid w:val="006A2FB5"/>
    <w:rsid w:val="00714698"/>
    <w:rsid w:val="007203A2"/>
    <w:rsid w:val="0077477E"/>
    <w:rsid w:val="007918CE"/>
    <w:rsid w:val="00797D68"/>
    <w:rsid w:val="007A49FB"/>
    <w:rsid w:val="007B1B06"/>
    <w:rsid w:val="007D4934"/>
    <w:rsid w:val="007D55A2"/>
    <w:rsid w:val="00806CBF"/>
    <w:rsid w:val="008201C0"/>
    <w:rsid w:val="008239E1"/>
    <w:rsid w:val="00854C71"/>
    <w:rsid w:val="00862FE0"/>
    <w:rsid w:val="0093768C"/>
    <w:rsid w:val="00950E85"/>
    <w:rsid w:val="00964387"/>
    <w:rsid w:val="00967858"/>
    <w:rsid w:val="009B13B4"/>
    <w:rsid w:val="009B6F36"/>
    <w:rsid w:val="009C57FE"/>
    <w:rsid w:val="009D5D41"/>
    <w:rsid w:val="009E48ED"/>
    <w:rsid w:val="00A009D4"/>
    <w:rsid w:val="00A23A44"/>
    <w:rsid w:val="00A64B2B"/>
    <w:rsid w:val="00A8794E"/>
    <w:rsid w:val="00AB3413"/>
    <w:rsid w:val="00AD17D4"/>
    <w:rsid w:val="00AF12C4"/>
    <w:rsid w:val="00B446B3"/>
    <w:rsid w:val="00B47D31"/>
    <w:rsid w:val="00B56F9C"/>
    <w:rsid w:val="00B6200F"/>
    <w:rsid w:val="00B7664D"/>
    <w:rsid w:val="00BB7022"/>
    <w:rsid w:val="00BC5810"/>
    <w:rsid w:val="00BC7288"/>
    <w:rsid w:val="00BD0BE3"/>
    <w:rsid w:val="00BF48DA"/>
    <w:rsid w:val="00C07BEE"/>
    <w:rsid w:val="00C30524"/>
    <w:rsid w:val="00C4780A"/>
    <w:rsid w:val="00C51F10"/>
    <w:rsid w:val="00C8550B"/>
    <w:rsid w:val="00CA1E08"/>
    <w:rsid w:val="00CC55D4"/>
    <w:rsid w:val="00CC655A"/>
    <w:rsid w:val="00CE3485"/>
    <w:rsid w:val="00D007C7"/>
    <w:rsid w:val="00D07167"/>
    <w:rsid w:val="00D21E1D"/>
    <w:rsid w:val="00D470A7"/>
    <w:rsid w:val="00D55A51"/>
    <w:rsid w:val="00D72FFC"/>
    <w:rsid w:val="00D8445F"/>
    <w:rsid w:val="00DE66AB"/>
    <w:rsid w:val="00DF551E"/>
    <w:rsid w:val="00E2089B"/>
    <w:rsid w:val="00E422F6"/>
    <w:rsid w:val="00E94AF1"/>
    <w:rsid w:val="00EA3F1D"/>
    <w:rsid w:val="00EB5719"/>
    <w:rsid w:val="00EC0FC4"/>
    <w:rsid w:val="00EE4A1E"/>
    <w:rsid w:val="00F34EF1"/>
    <w:rsid w:val="00F457BC"/>
    <w:rsid w:val="00F91229"/>
    <w:rsid w:val="00F94787"/>
    <w:rsid w:val="00FE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Семенова Анна Василь</cp:lastModifiedBy>
  <cp:revision>19</cp:revision>
  <cp:lastPrinted>2018-08-20T12:46:00Z</cp:lastPrinted>
  <dcterms:created xsi:type="dcterms:W3CDTF">2018-08-15T05:51:00Z</dcterms:created>
  <dcterms:modified xsi:type="dcterms:W3CDTF">2018-09-08T11:53:00Z</dcterms:modified>
</cp:coreProperties>
</file>