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1" w:rsidRDefault="00A04E51" w:rsidP="002B009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C0D0A" w:rsidRDefault="002B0090" w:rsidP="002B009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                  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ПРОЕКТ</w:t>
      </w:r>
    </w:p>
    <w:p w:rsidR="00FC0D0A" w:rsidRDefault="00A6517D" w:rsidP="009C1C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перв</w:t>
      </w:r>
      <w:r w:rsidR="00824AB7">
        <w:rPr>
          <w:rFonts w:ascii="Times New Roman" w:eastAsia="Times New Roman" w:hAnsi="Times New Roman" w:cs="Times New Roman"/>
          <w:b/>
          <w:color w:val="00000A"/>
          <w:sz w:val="28"/>
        </w:rPr>
        <w:t>ого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я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 </w:t>
      </w:r>
    </w:p>
    <w:p w:rsidR="00FC0D0A" w:rsidRPr="0030675C" w:rsidRDefault="00FF2F1F" w:rsidP="0030675C">
      <w:pPr>
        <w:keepNext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Монастырщин</w:t>
      </w:r>
      <w:r w:rsidR="0030675C">
        <w:rPr>
          <w:rFonts w:ascii="Times New Roman" w:eastAsia="Times New Roman" w:hAnsi="Times New Roman" w:cs="Times New Roman"/>
          <w:b/>
          <w:color w:val="00000A"/>
          <w:sz w:val="28"/>
        </w:rPr>
        <w:t>ского районного Совета депутато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в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FC0D0A" w:rsidRDefault="00A6517D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26</w:t>
      </w:r>
      <w:r w:rsidR="00FF2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B00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сентября</w:t>
      </w:r>
      <w:r w:rsidR="00FF2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2016 года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9A7E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9A7E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30 часов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(помещение Монастырщинского </w:t>
      </w:r>
      <w:proofErr w:type="gramEnd"/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районного Совета депутатов)</w:t>
      </w:r>
    </w:p>
    <w:p w:rsidR="00F36304" w:rsidRDefault="00F36304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3A76" w:rsidRDefault="00AC3A76" w:rsidP="008F2B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04E51" w:rsidRDefault="00317804" w:rsidP="00A04E5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8F2B01" w:rsidRPr="00306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6517D">
        <w:rPr>
          <w:rFonts w:ascii="Times New Roman" w:hAnsi="Times New Roman" w:cs="Times New Roman"/>
          <w:sz w:val="28"/>
          <w:szCs w:val="28"/>
        </w:rPr>
        <w:t>О прекращении полномочий Главы Администрации муниципального образования «Монастырщинский район» Смоленской области</w:t>
      </w:r>
    </w:p>
    <w:p w:rsidR="00A6517D" w:rsidRPr="00EA32A3" w:rsidRDefault="00A6517D" w:rsidP="00A04E51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A6517D" w:rsidRPr="0030675C" w:rsidTr="003A5D64">
        <w:trPr>
          <w:trHeight w:val="1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6517D" w:rsidRPr="0030675C" w:rsidRDefault="00A6517D" w:rsidP="003A5D64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6517D" w:rsidRPr="00A6517D" w:rsidRDefault="00A6517D" w:rsidP="00A6517D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</w:tc>
      </w:tr>
    </w:tbl>
    <w:p w:rsidR="00550307" w:rsidRDefault="00550307" w:rsidP="009C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BC" w:rsidRPr="00B768BC" w:rsidRDefault="000D16A1" w:rsidP="00A6517D">
      <w:pPr>
        <w:pStyle w:val="Con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517D" w:rsidRPr="00A65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назначении исполняющего полномочия Главы Администрации муниципального образования </w:t>
      </w:r>
      <w:r w:rsidR="00A6517D" w:rsidRPr="00A6517D">
        <w:rPr>
          <w:rFonts w:ascii="Times New Roman" w:hAnsi="Times New Roman" w:cs="Times New Roman"/>
          <w:b w:val="0"/>
          <w:sz w:val="28"/>
          <w:szCs w:val="28"/>
        </w:rPr>
        <w:t>«Монастырщинский район» Смоленской области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A6517D" w:rsidRPr="0030675C" w:rsidTr="00E96FD8">
        <w:trPr>
          <w:trHeight w:val="1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6517D" w:rsidRPr="0030675C" w:rsidRDefault="00A6517D" w:rsidP="003A5D64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A6517D" w:rsidRDefault="00A6517D" w:rsidP="003A5D64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517D" w:rsidRPr="0030675C" w:rsidRDefault="00A6517D" w:rsidP="003A5D64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B434B" w:rsidRPr="007D4489" w:rsidRDefault="00550307" w:rsidP="00DB434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89">
        <w:rPr>
          <w:rFonts w:ascii="Times New Roman" w:hAnsi="Times New Roman" w:cs="Times New Roman"/>
          <w:sz w:val="28"/>
          <w:szCs w:val="28"/>
        </w:rPr>
        <w:t xml:space="preserve">3. </w:t>
      </w:r>
      <w:r w:rsidR="00A6517D" w:rsidRPr="00A6517D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по отбору кандидатов на должность Главы муниципального образования «Монастырщ</w:t>
      </w:r>
      <w:r w:rsidR="00A6517D">
        <w:rPr>
          <w:rFonts w:ascii="Times New Roman" w:hAnsi="Times New Roman" w:cs="Times New Roman"/>
          <w:sz w:val="28"/>
          <w:szCs w:val="28"/>
        </w:rPr>
        <w:t>инский район» Смоленской области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B768BC" w:rsidRPr="0030675C" w:rsidTr="00A6517D">
        <w:trPr>
          <w:trHeight w:val="2410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517D" w:rsidRDefault="00B768BC" w:rsidP="00E9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6517D" w:rsidRPr="00A6517D" w:rsidRDefault="00A6517D" w:rsidP="00A6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8BC" w:rsidRPr="00A6517D" w:rsidRDefault="00B768BC" w:rsidP="00A6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B768BC" w:rsidRPr="0030675C" w:rsidRDefault="00B768BC" w:rsidP="00E96FD8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6517D" w:rsidRPr="00A6517D" w:rsidRDefault="00A6517D" w:rsidP="00A6517D">
      <w:pPr>
        <w:pStyle w:val="ConsTitle"/>
        <w:widowControl/>
        <w:tabs>
          <w:tab w:val="left" w:pos="396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Pr="00A6517D">
        <w:rPr>
          <w:rFonts w:ascii="Times New Roman" w:hAnsi="Times New Roman" w:cs="Times New Roman"/>
          <w:b w:val="0"/>
          <w:sz w:val="28"/>
          <w:szCs w:val="28"/>
        </w:rPr>
        <w:t>. О подготовке к проведению конкурса по отбору кандидатов на должность Главы муниципального образования «Монастырщинский район» Смоленской области</w:t>
      </w:r>
    </w:p>
    <w:p w:rsidR="00A6517D" w:rsidRPr="007D4489" w:rsidRDefault="00A6517D" w:rsidP="00A6517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5318"/>
      </w:tblGrid>
      <w:tr w:rsidR="00A6517D" w:rsidRPr="0030675C" w:rsidTr="003A5D64">
        <w:trPr>
          <w:trHeight w:val="3435"/>
        </w:trPr>
        <w:tc>
          <w:tcPr>
            <w:tcW w:w="4155" w:type="dxa"/>
            <w:shd w:val="clear" w:color="000000" w:fill="FFFFFF"/>
            <w:tcMar>
              <w:left w:w="108" w:type="dxa"/>
              <w:right w:w="108" w:type="dxa"/>
            </w:tcMar>
          </w:tcPr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6517D" w:rsidRPr="0030675C" w:rsidRDefault="00A6517D" w:rsidP="003A5D64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517D" w:rsidRPr="0030675C" w:rsidRDefault="00A6517D" w:rsidP="003A5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18" w:type="dxa"/>
            <w:shd w:val="clear" w:color="000000" w:fill="FFFFFF"/>
            <w:tcMar>
              <w:left w:w="108" w:type="dxa"/>
              <w:right w:w="108" w:type="dxa"/>
            </w:tcMar>
          </w:tcPr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A6517D" w:rsidRPr="0030675C" w:rsidRDefault="00A6517D" w:rsidP="003A5D6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A6517D" w:rsidRPr="00B77682" w:rsidRDefault="00A6517D" w:rsidP="00B7768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</w:tc>
      </w:tr>
    </w:tbl>
    <w:p w:rsidR="00753880" w:rsidRDefault="00753880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0D0A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муниципального образования </w:t>
      </w:r>
    </w:p>
    <w:p w:rsidR="00FC0D0A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«Монастырщинский район» Смоленской области                   </w:t>
      </w:r>
      <w:r w:rsidR="007C2C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А.В. Голуб</w:t>
      </w:r>
    </w:p>
    <w:sectPr w:rsidR="00FC0D0A" w:rsidSect="009C1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0A"/>
    <w:rsid w:val="00003B62"/>
    <w:rsid w:val="000062E5"/>
    <w:rsid w:val="0002188B"/>
    <w:rsid w:val="00053AE7"/>
    <w:rsid w:val="00076EB8"/>
    <w:rsid w:val="000D16A1"/>
    <w:rsid w:val="000D3384"/>
    <w:rsid w:val="0012652C"/>
    <w:rsid w:val="00150C00"/>
    <w:rsid w:val="00186472"/>
    <w:rsid w:val="00195212"/>
    <w:rsid w:val="00195499"/>
    <w:rsid w:val="001D729A"/>
    <w:rsid w:val="00213842"/>
    <w:rsid w:val="00232155"/>
    <w:rsid w:val="00251735"/>
    <w:rsid w:val="002B0090"/>
    <w:rsid w:val="002B3AAF"/>
    <w:rsid w:val="002D097E"/>
    <w:rsid w:val="002D658A"/>
    <w:rsid w:val="003050AF"/>
    <w:rsid w:val="0030675C"/>
    <w:rsid w:val="00317804"/>
    <w:rsid w:val="0034571D"/>
    <w:rsid w:val="00382E7A"/>
    <w:rsid w:val="0039545A"/>
    <w:rsid w:val="00397F94"/>
    <w:rsid w:val="003A3F23"/>
    <w:rsid w:val="003A59A1"/>
    <w:rsid w:val="003C1CE1"/>
    <w:rsid w:val="003E4B96"/>
    <w:rsid w:val="00421A44"/>
    <w:rsid w:val="00424BCB"/>
    <w:rsid w:val="004A12FE"/>
    <w:rsid w:val="004A6F2E"/>
    <w:rsid w:val="004E14E2"/>
    <w:rsid w:val="00503BE7"/>
    <w:rsid w:val="00550307"/>
    <w:rsid w:val="005652B5"/>
    <w:rsid w:val="005839D5"/>
    <w:rsid w:val="005B5F52"/>
    <w:rsid w:val="005D373E"/>
    <w:rsid w:val="005F2069"/>
    <w:rsid w:val="005F5DE6"/>
    <w:rsid w:val="00644C94"/>
    <w:rsid w:val="006706DA"/>
    <w:rsid w:val="0067421E"/>
    <w:rsid w:val="006C4935"/>
    <w:rsid w:val="006D0EF7"/>
    <w:rsid w:val="006E257C"/>
    <w:rsid w:val="00736940"/>
    <w:rsid w:val="00744F20"/>
    <w:rsid w:val="00753880"/>
    <w:rsid w:val="00781014"/>
    <w:rsid w:val="00781EE1"/>
    <w:rsid w:val="00787390"/>
    <w:rsid w:val="0079046E"/>
    <w:rsid w:val="00793896"/>
    <w:rsid w:val="007C2C1C"/>
    <w:rsid w:val="007D3650"/>
    <w:rsid w:val="007D4489"/>
    <w:rsid w:val="00824AB7"/>
    <w:rsid w:val="008869F0"/>
    <w:rsid w:val="008C316A"/>
    <w:rsid w:val="008D36C0"/>
    <w:rsid w:val="008E085D"/>
    <w:rsid w:val="008E1C0F"/>
    <w:rsid w:val="008F2B01"/>
    <w:rsid w:val="00926E51"/>
    <w:rsid w:val="009343FF"/>
    <w:rsid w:val="009441EA"/>
    <w:rsid w:val="00954C9C"/>
    <w:rsid w:val="009655D5"/>
    <w:rsid w:val="009932C1"/>
    <w:rsid w:val="009944DE"/>
    <w:rsid w:val="009A14F6"/>
    <w:rsid w:val="009A7E6D"/>
    <w:rsid w:val="009C1C70"/>
    <w:rsid w:val="009E3F37"/>
    <w:rsid w:val="009F0864"/>
    <w:rsid w:val="00A04E51"/>
    <w:rsid w:val="00A11FB1"/>
    <w:rsid w:val="00A23EDF"/>
    <w:rsid w:val="00A460D0"/>
    <w:rsid w:val="00A6517D"/>
    <w:rsid w:val="00AC3A76"/>
    <w:rsid w:val="00AC6122"/>
    <w:rsid w:val="00B31F64"/>
    <w:rsid w:val="00B768BC"/>
    <w:rsid w:val="00B77682"/>
    <w:rsid w:val="00B853E9"/>
    <w:rsid w:val="00B9281B"/>
    <w:rsid w:val="00BB6D65"/>
    <w:rsid w:val="00BF167C"/>
    <w:rsid w:val="00BF79BC"/>
    <w:rsid w:val="00C240CC"/>
    <w:rsid w:val="00C36C24"/>
    <w:rsid w:val="00C870C1"/>
    <w:rsid w:val="00C9517C"/>
    <w:rsid w:val="00CB19C8"/>
    <w:rsid w:val="00D4164B"/>
    <w:rsid w:val="00D75D22"/>
    <w:rsid w:val="00D85258"/>
    <w:rsid w:val="00DB434B"/>
    <w:rsid w:val="00E1112E"/>
    <w:rsid w:val="00E26BED"/>
    <w:rsid w:val="00E4328D"/>
    <w:rsid w:val="00E95C17"/>
    <w:rsid w:val="00EA3F29"/>
    <w:rsid w:val="00EB64B0"/>
    <w:rsid w:val="00EE02B4"/>
    <w:rsid w:val="00F3164D"/>
    <w:rsid w:val="00F36304"/>
    <w:rsid w:val="00F53D71"/>
    <w:rsid w:val="00F76D53"/>
    <w:rsid w:val="00FA03D9"/>
    <w:rsid w:val="00FA0B26"/>
    <w:rsid w:val="00FB025C"/>
    <w:rsid w:val="00FC07F8"/>
    <w:rsid w:val="00FC0D0A"/>
    <w:rsid w:val="00FE45DF"/>
    <w:rsid w:val="00FF170E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2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F36304"/>
    <w:rPr>
      <w:b/>
      <w:bCs/>
    </w:rPr>
  </w:style>
  <w:style w:type="table" w:styleId="a4">
    <w:name w:val="Table Grid"/>
    <w:basedOn w:val="a1"/>
    <w:uiPriority w:val="59"/>
    <w:rsid w:val="00FE45DF"/>
    <w:pPr>
      <w:spacing w:after="0" w:line="240" w:lineRule="auto"/>
    </w:pPr>
    <w:rPr>
      <w:rFonts w:eastAsia="Andale Sans U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768B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50</cp:revision>
  <cp:lastPrinted>2016-08-22T10:49:00Z</cp:lastPrinted>
  <dcterms:created xsi:type="dcterms:W3CDTF">2016-01-20T10:16:00Z</dcterms:created>
  <dcterms:modified xsi:type="dcterms:W3CDTF">2016-11-25T06:47:00Z</dcterms:modified>
</cp:coreProperties>
</file>