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1" w:rsidRDefault="00A04E51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0D0A" w:rsidRDefault="002B0090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ПРОЕКТ</w:t>
      </w:r>
    </w:p>
    <w:p w:rsidR="00FC0D0A" w:rsidRDefault="002B0090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семидес</w:t>
      </w:r>
      <w:r w:rsidR="00824AB7">
        <w:rPr>
          <w:rFonts w:ascii="Times New Roman" w:eastAsia="Times New Roman" w:hAnsi="Times New Roman" w:cs="Times New Roman"/>
          <w:b/>
          <w:color w:val="00000A"/>
          <w:sz w:val="28"/>
        </w:rPr>
        <w:t>ятого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я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 </w:t>
      </w:r>
    </w:p>
    <w:p w:rsidR="00FC0D0A" w:rsidRPr="0030675C" w:rsidRDefault="00FF2F1F" w:rsidP="0030675C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</w:t>
      </w:r>
      <w:r w:rsidR="0030675C">
        <w:rPr>
          <w:rFonts w:ascii="Times New Roman" w:eastAsia="Times New Roman" w:hAnsi="Times New Roman" w:cs="Times New Roman"/>
          <w:b/>
          <w:color w:val="00000A"/>
          <w:sz w:val="28"/>
        </w:rPr>
        <w:t>ского районного Совета депутато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в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FC0D0A" w:rsidRDefault="002B0090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15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сентября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30 часов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(помещение Монастырщинского </w:t>
      </w:r>
      <w:proofErr w:type="gramEnd"/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F36304" w:rsidRDefault="00F36304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4E51" w:rsidRPr="00EA32A3" w:rsidRDefault="00317804" w:rsidP="00A04E5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8F2B01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4E51" w:rsidRPr="00EA32A3">
        <w:rPr>
          <w:rFonts w:ascii="Times New Roman" w:hAnsi="Times New Roman"/>
          <w:sz w:val="28"/>
          <w:szCs w:val="28"/>
        </w:rPr>
        <w:t>О внесении изменений в решение Монастырщинского районного Совета депутатов от 11.12.2014 №77</w:t>
      </w:r>
    </w:p>
    <w:p w:rsidR="00744F20" w:rsidRPr="00550307" w:rsidRDefault="00744F20" w:rsidP="00744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8F2B01" w:rsidRPr="0030675C" w:rsidTr="00FC07F8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2B01" w:rsidRPr="0030675C" w:rsidRDefault="008F2B01" w:rsidP="0002153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2B01" w:rsidRPr="0030675C" w:rsidRDefault="008F2B01" w:rsidP="0002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B768B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И.о. Г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лав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Администрации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муниципального образования «Монастырщинский район» </w:t>
            </w:r>
          </w:p>
          <w:p w:rsidR="00B768BC" w:rsidRPr="0030675C" w:rsidRDefault="00B768BC" w:rsidP="00B768B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9932C1" w:rsidRDefault="00B768BC" w:rsidP="00B768B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Барановский Александр Станиславович</w:t>
            </w:r>
            <w:r w:rsidRPr="009932C1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.</w:t>
            </w:r>
          </w:p>
          <w:p w:rsidR="00195212" w:rsidRDefault="00B768BC" w:rsidP="00195212">
            <w:pPr>
              <w:tabs>
                <w:tab w:val="left" w:pos="284"/>
                <w:tab w:val="left" w:pos="3828"/>
                <w:tab w:val="left" w:pos="1020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Управляющий делами Администрации муниципального образования «Монастырщинский район» Смоленской области</w:t>
            </w:r>
          </w:p>
          <w:p w:rsidR="00195212" w:rsidRDefault="00A04E51" w:rsidP="00195212">
            <w:pPr>
              <w:tabs>
                <w:tab w:val="left" w:pos="3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Антипова Светлана Витальевна</w:t>
            </w:r>
            <w:r w:rsidR="00195212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195212" w:rsidRDefault="00195212" w:rsidP="00195212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8F2B01" w:rsidRPr="0030675C" w:rsidRDefault="00195212" w:rsidP="00195212">
            <w:pPr>
              <w:tabs>
                <w:tab w:val="left" w:pos="-142"/>
                <w:tab w:val="left" w:pos="-108"/>
                <w:tab w:val="left" w:pos="3828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550307" w:rsidRDefault="00550307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80" w:rsidRDefault="000D16A1" w:rsidP="00B768BC">
      <w:pPr>
        <w:pStyle w:val="Con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68BC" w:rsidRPr="00473F3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768BC">
        <w:rPr>
          <w:rFonts w:ascii="Times New Roman" w:hAnsi="Times New Roman" w:cs="Times New Roman"/>
          <w:b w:val="0"/>
          <w:sz w:val="28"/>
          <w:szCs w:val="28"/>
        </w:rPr>
        <w:t>Регламент Монастырщинского районного Совета депутатов</w:t>
      </w:r>
    </w:p>
    <w:p w:rsidR="00B768BC" w:rsidRPr="00B768BC" w:rsidRDefault="00B768BC" w:rsidP="00B768B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B768BC" w:rsidRPr="0030675C" w:rsidTr="00E96FD8">
        <w:trPr>
          <w:trHeight w:val="1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B768BC" w:rsidRPr="0030675C" w:rsidRDefault="00B768BC" w:rsidP="00E96FD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2D658A" w:rsidRDefault="002D658A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8A" w:rsidRDefault="002D658A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8A" w:rsidRDefault="002D658A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8A" w:rsidRDefault="002D658A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4B" w:rsidRPr="007D4489" w:rsidRDefault="00550307" w:rsidP="00DB43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8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D4489" w:rsidRPr="007D448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«Монастырщинский район»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B768BC" w:rsidRPr="0030675C" w:rsidTr="00374D5E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B768BC" w:rsidRPr="0030675C" w:rsidRDefault="00B768BC" w:rsidP="00E96FD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550307" w:rsidRDefault="00550307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80" w:rsidRDefault="00753880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муниципального образования </w:t>
      </w: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«Монастырщинский район» Смоленской области                   </w:t>
      </w:r>
      <w:r w:rsidR="007C2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А.В. Голуб</w:t>
      </w:r>
    </w:p>
    <w:sectPr w:rsidR="00FC0D0A" w:rsidSect="009C1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0A"/>
    <w:rsid w:val="00003B62"/>
    <w:rsid w:val="000062E5"/>
    <w:rsid w:val="0002188B"/>
    <w:rsid w:val="00053AE7"/>
    <w:rsid w:val="00076EB8"/>
    <w:rsid w:val="000D16A1"/>
    <w:rsid w:val="000D3384"/>
    <w:rsid w:val="0012652C"/>
    <w:rsid w:val="00150C00"/>
    <w:rsid w:val="00186472"/>
    <w:rsid w:val="00195212"/>
    <w:rsid w:val="00195499"/>
    <w:rsid w:val="001D729A"/>
    <w:rsid w:val="00213842"/>
    <w:rsid w:val="00232155"/>
    <w:rsid w:val="00251735"/>
    <w:rsid w:val="002B0090"/>
    <w:rsid w:val="002B3AAF"/>
    <w:rsid w:val="002D097E"/>
    <w:rsid w:val="002D658A"/>
    <w:rsid w:val="003050AF"/>
    <w:rsid w:val="0030675C"/>
    <w:rsid w:val="00317804"/>
    <w:rsid w:val="0034571D"/>
    <w:rsid w:val="00382E7A"/>
    <w:rsid w:val="0039545A"/>
    <w:rsid w:val="00397F94"/>
    <w:rsid w:val="003A3F23"/>
    <w:rsid w:val="003A59A1"/>
    <w:rsid w:val="003C1CE1"/>
    <w:rsid w:val="003E4B96"/>
    <w:rsid w:val="00421A44"/>
    <w:rsid w:val="00424BCB"/>
    <w:rsid w:val="004A12FE"/>
    <w:rsid w:val="004A6F2E"/>
    <w:rsid w:val="004E14E2"/>
    <w:rsid w:val="00503BE7"/>
    <w:rsid w:val="00550307"/>
    <w:rsid w:val="005652B5"/>
    <w:rsid w:val="005839D5"/>
    <w:rsid w:val="005B5F52"/>
    <w:rsid w:val="005D373E"/>
    <w:rsid w:val="005F2069"/>
    <w:rsid w:val="005F5DE6"/>
    <w:rsid w:val="00644C94"/>
    <w:rsid w:val="006706DA"/>
    <w:rsid w:val="0067421E"/>
    <w:rsid w:val="006C4935"/>
    <w:rsid w:val="006D0EF7"/>
    <w:rsid w:val="006E257C"/>
    <w:rsid w:val="00736940"/>
    <w:rsid w:val="00744F20"/>
    <w:rsid w:val="00753880"/>
    <w:rsid w:val="00781014"/>
    <w:rsid w:val="00781EE1"/>
    <w:rsid w:val="00787390"/>
    <w:rsid w:val="0079046E"/>
    <w:rsid w:val="00793896"/>
    <w:rsid w:val="007C2C1C"/>
    <w:rsid w:val="007D3650"/>
    <w:rsid w:val="007D4489"/>
    <w:rsid w:val="00824AB7"/>
    <w:rsid w:val="008869F0"/>
    <w:rsid w:val="008C316A"/>
    <w:rsid w:val="008D36C0"/>
    <w:rsid w:val="008E085D"/>
    <w:rsid w:val="008E1C0F"/>
    <w:rsid w:val="008F2B01"/>
    <w:rsid w:val="00926E51"/>
    <w:rsid w:val="009343FF"/>
    <w:rsid w:val="009441EA"/>
    <w:rsid w:val="00954C9C"/>
    <w:rsid w:val="009655D5"/>
    <w:rsid w:val="009932C1"/>
    <w:rsid w:val="009944DE"/>
    <w:rsid w:val="009A14F6"/>
    <w:rsid w:val="009A7E6D"/>
    <w:rsid w:val="009C1C70"/>
    <w:rsid w:val="009E3F37"/>
    <w:rsid w:val="009F0864"/>
    <w:rsid w:val="00A04E51"/>
    <w:rsid w:val="00A11FB1"/>
    <w:rsid w:val="00A23EDF"/>
    <w:rsid w:val="00A460D0"/>
    <w:rsid w:val="00AC3A76"/>
    <w:rsid w:val="00AC6122"/>
    <w:rsid w:val="00B31F64"/>
    <w:rsid w:val="00B768BC"/>
    <w:rsid w:val="00B853E9"/>
    <w:rsid w:val="00B9281B"/>
    <w:rsid w:val="00BB6D65"/>
    <w:rsid w:val="00BF167C"/>
    <w:rsid w:val="00BF79BC"/>
    <w:rsid w:val="00C240CC"/>
    <w:rsid w:val="00C36C24"/>
    <w:rsid w:val="00C870C1"/>
    <w:rsid w:val="00C9517C"/>
    <w:rsid w:val="00CB19C8"/>
    <w:rsid w:val="00D4164B"/>
    <w:rsid w:val="00D75D22"/>
    <w:rsid w:val="00D85258"/>
    <w:rsid w:val="00DB434B"/>
    <w:rsid w:val="00E1112E"/>
    <w:rsid w:val="00E26BED"/>
    <w:rsid w:val="00E4328D"/>
    <w:rsid w:val="00E95C17"/>
    <w:rsid w:val="00EB64B0"/>
    <w:rsid w:val="00EE02B4"/>
    <w:rsid w:val="00F3164D"/>
    <w:rsid w:val="00F36304"/>
    <w:rsid w:val="00F53D71"/>
    <w:rsid w:val="00F76D53"/>
    <w:rsid w:val="00FA03D9"/>
    <w:rsid w:val="00FA0B26"/>
    <w:rsid w:val="00FB025C"/>
    <w:rsid w:val="00FC07F8"/>
    <w:rsid w:val="00FC0D0A"/>
    <w:rsid w:val="00FE45DF"/>
    <w:rsid w:val="00FF170E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2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36304"/>
    <w:rPr>
      <w:b/>
      <w:bCs/>
    </w:rPr>
  </w:style>
  <w:style w:type="table" w:styleId="a4">
    <w:name w:val="Table Grid"/>
    <w:basedOn w:val="a1"/>
    <w:uiPriority w:val="59"/>
    <w:rsid w:val="00FE45DF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768B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49</cp:revision>
  <cp:lastPrinted>2016-08-22T10:49:00Z</cp:lastPrinted>
  <dcterms:created xsi:type="dcterms:W3CDTF">2016-01-20T10:16:00Z</dcterms:created>
  <dcterms:modified xsi:type="dcterms:W3CDTF">2016-09-12T07:53:00Z</dcterms:modified>
</cp:coreProperties>
</file>