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0B4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47A">
        <w:rPr>
          <w:rFonts w:ascii="Times New Roman" w:hAnsi="Times New Roman" w:cs="Times New Roman"/>
          <w:b/>
          <w:sz w:val="28"/>
          <w:szCs w:val="28"/>
        </w:rPr>
        <w:t>Барсуковского</w:t>
      </w:r>
      <w:r w:rsidR="006D2191" w:rsidRPr="000B411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75EAD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005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EAD">
        <w:rPr>
          <w:rFonts w:ascii="Times New Roman" w:hAnsi="Times New Roman" w:cs="Times New Roman"/>
          <w:sz w:val="28"/>
          <w:szCs w:val="28"/>
        </w:rPr>
        <w:t>Гимарова Ирина Михайловна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63"/>
        <w:gridCol w:w="646"/>
        <w:gridCol w:w="63"/>
        <w:gridCol w:w="1355"/>
        <w:gridCol w:w="141"/>
        <w:gridCol w:w="346"/>
        <w:gridCol w:w="930"/>
        <w:gridCol w:w="425"/>
        <w:gridCol w:w="487"/>
        <w:gridCol w:w="647"/>
        <w:gridCol w:w="426"/>
        <w:gridCol w:w="343"/>
        <w:gridCol w:w="1782"/>
        <w:gridCol w:w="284"/>
        <w:gridCol w:w="486"/>
        <w:gridCol w:w="648"/>
        <w:gridCol w:w="486"/>
        <w:gridCol w:w="1073"/>
        <w:gridCol w:w="1985"/>
      </w:tblGrid>
      <w:tr w:rsidR="00F7147A" w:rsidRPr="00C513A9" w:rsidTr="00971770">
        <w:trPr>
          <w:trHeight w:val="1332"/>
        </w:trPr>
        <w:tc>
          <w:tcPr>
            <w:tcW w:w="488" w:type="dxa"/>
          </w:tcPr>
          <w:p w:rsidR="00F7147A" w:rsidRPr="00C513A9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2" w:type="dxa"/>
            <w:gridSpan w:val="2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gridSpan w:val="2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844" w:type="dxa"/>
            <w:gridSpan w:val="16"/>
          </w:tcPr>
          <w:p w:rsidR="00F7147A" w:rsidRPr="00317B83" w:rsidRDefault="00F7147A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F7147A" w:rsidRPr="00C513A9" w:rsidTr="00971770">
        <w:trPr>
          <w:trHeight w:val="4534"/>
        </w:trPr>
        <w:tc>
          <w:tcPr>
            <w:tcW w:w="488" w:type="dxa"/>
          </w:tcPr>
          <w:p w:rsidR="00F7147A" w:rsidRPr="00C513A9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:rsidR="00F7147A" w:rsidRPr="002545F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  <w:gridSpan w:val="2"/>
          </w:tcPr>
          <w:p w:rsidR="00F7147A" w:rsidRPr="00C513A9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7147A" w:rsidRDefault="00F7147A" w:rsidP="001841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417" w:type="dxa"/>
            <w:gridSpan w:val="3"/>
          </w:tcPr>
          <w:p w:rsidR="00F7147A" w:rsidRPr="00761E29" w:rsidRDefault="00F7147A" w:rsidP="001841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Граждане, достигшие 80 лет и старше</w:t>
            </w:r>
          </w:p>
        </w:tc>
        <w:tc>
          <w:tcPr>
            <w:tcW w:w="1559" w:type="dxa"/>
            <w:gridSpan w:val="3"/>
          </w:tcPr>
          <w:p w:rsidR="00F7147A" w:rsidRPr="00860921" w:rsidRDefault="00F7147A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551" w:type="dxa"/>
            <w:gridSpan w:val="3"/>
          </w:tcPr>
          <w:p w:rsidR="00F7147A" w:rsidRPr="00934F28" w:rsidRDefault="00F7147A" w:rsidP="00184167">
            <w:pPr>
              <w:tabs>
                <w:tab w:val="left" w:pos="826"/>
              </w:tabs>
              <w:rPr>
                <w:rFonts w:ascii="Times New Roman" w:hAnsi="Times New Roman"/>
                <w:sz w:val="20"/>
                <w:szCs w:val="20"/>
              </w:rPr>
            </w:pPr>
            <w:r w:rsidRPr="00934F28">
              <w:rPr>
                <w:rFonts w:ascii="Times New Roman" w:hAnsi="Times New Roman"/>
                <w:sz w:val="20"/>
                <w:szCs w:val="20"/>
              </w:rPr>
              <w:t>Бюджетные учреждения, казенные учреждения, автономные учреждения, финансовое обеспечение функций которых, в том числе по оказанию государственны</w:t>
            </w:r>
            <w:proofErr w:type="gramStart"/>
            <w:r w:rsidRPr="00934F28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934F28">
              <w:rPr>
                <w:rFonts w:ascii="Times New Roman" w:hAnsi="Times New Roman"/>
                <w:sz w:val="20"/>
                <w:szCs w:val="20"/>
              </w:rPr>
              <w:t>муниципальных)услуг физическим и юридическим лицам в соответствии с государственным (муниципальным) заданием, осуществляется за счет средств областного бюджета или местного бюджета на основе бюджетной сметы или субсидии на выполнение государственного (муниципального) задания</w:t>
            </w:r>
          </w:p>
        </w:tc>
        <w:tc>
          <w:tcPr>
            <w:tcW w:w="1418" w:type="dxa"/>
            <w:gridSpan w:val="3"/>
          </w:tcPr>
          <w:p w:rsidR="00F7147A" w:rsidRPr="00764465" w:rsidRDefault="00F7147A" w:rsidP="00184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и инвалиды ВОВ</w:t>
            </w: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инвалиды </w:t>
            </w:r>
          </w:p>
        </w:tc>
        <w:tc>
          <w:tcPr>
            <w:tcW w:w="1559" w:type="dxa"/>
            <w:gridSpan w:val="2"/>
          </w:tcPr>
          <w:p w:rsidR="00F7147A" w:rsidRPr="009D66B8" w:rsidRDefault="00F7147A" w:rsidP="00184167">
            <w:pPr>
              <w:pStyle w:val="ConsPlusNormal"/>
              <w:rPr>
                <w:rFonts w:ascii="Times New Roman" w:hAnsi="Times New Roman" w:cs="Times New Roman"/>
              </w:rPr>
            </w:pPr>
            <w:r w:rsidRPr="008037AC">
              <w:rPr>
                <w:rFonts w:ascii="Times New Roman" w:hAnsi="Times New Roman" w:cs="Times New Roman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F7147A" w:rsidRPr="004876B1" w:rsidRDefault="00F7147A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971770" w:rsidRPr="00C513A9" w:rsidTr="00971770">
        <w:tc>
          <w:tcPr>
            <w:tcW w:w="488" w:type="dxa"/>
          </w:tcPr>
          <w:p w:rsidR="00971770" w:rsidRPr="00C513A9" w:rsidRDefault="00971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:rsidR="00971770" w:rsidRPr="00756706" w:rsidRDefault="00971770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  <w:gridSpan w:val="2"/>
          </w:tcPr>
          <w:p w:rsidR="00971770" w:rsidRPr="00756706" w:rsidRDefault="00971770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</w:tcPr>
          <w:p w:rsidR="00971770" w:rsidRDefault="00971770">
            <w:r w:rsidRPr="00097DEE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  <w:gridSpan w:val="3"/>
          </w:tcPr>
          <w:p w:rsidR="00971770" w:rsidRDefault="00971770">
            <w:r w:rsidRPr="00097DEE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  <w:gridSpan w:val="3"/>
          </w:tcPr>
          <w:p w:rsidR="00971770" w:rsidRPr="00756706" w:rsidRDefault="00971770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551" w:type="dxa"/>
            <w:gridSpan w:val="3"/>
          </w:tcPr>
          <w:p w:rsidR="00971770" w:rsidRDefault="00971770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  <w:gridSpan w:val="3"/>
          </w:tcPr>
          <w:p w:rsidR="00971770" w:rsidRDefault="00971770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  <w:gridSpan w:val="2"/>
          </w:tcPr>
          <w:p w:rsidR="00971770" w:rsidRDefault="00971770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971770" w:rsidRPr="00756706" w:rsidRDefault="00971770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F7147A" w:rsidRPr="00C513A9" w:rsidTr="00971770">
        <w:tc>
          <w:tcPr>
            <w:tcW w:w="488" w:type="dxa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72" w:type="dxa"/>
            <w:gridSpan w:val="2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gridSpan w:val="2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55" w:type="dxa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3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3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  <w:gridSpan w:val="3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  <w:gridSpan w:val="3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gridSpan w:val="2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F7147A" w:rsidRPr="00317B83" w:rsidRDefault="00F71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7147A" w:rsidRPr="00714A6C" w:rsidTr="00C1751A">
        <w:tc>
          <w:tcPr>
            <w:tcW w:w="2897" w:type="dxa"/>
            <w:gridSpan w:val="2"/>
          </w:tcPr>
          <w:p w:rsidR="00F7147A" w:rsidRPr="00714A6C" w:rsidRDefault="00F71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F7147A" w:rsidRPr="00714A6C" w:rsidRDefault="00F71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7" w:type="dxa"/>
            <w:gridSpan w:val="17"/>
          </w:tcPr>
          <w:p w:rsidR="00F7147A" w:rsidRPr="00714A6C" w:rsidRDefault="00F71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971770" w:rsidRPr="00714A6C" w:rsidTr="00C1751A">
        <w:trPr>
          <w:trHeight w:val="3006"/>
        </w:trPr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6" w:type="dxa"/>
            <w:gridSpan w:val="2"/>
          </w:tcPr>
          <w:p w:rsidR="00971770" w:rsidRPr="00714A6C" w:rsidRDefault="00971770" w:rsidP="0018416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2.11.2018 № 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701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2.11.2018 № 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560" w:type="dxa"/>
            <w:gridSpan w:val="3"/>
          </w:tcPr>
          <w:p w:rsidR="00971770" w:rsidRPr="00714A6C" w:rsidRDefault="00971770" w:rsidP="0013532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2.11.2018 № 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2409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620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38</w:t>
            </w:r>
          </w:p>
          <w:p w:rsidR="00971770" w:rsidRPr="00714A6C" w:rsidRDefault="00971770" w:rsidP="00076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971770" w:rsidRPr="00714A6C" w:rsidTr="00C1751A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355" w:type="dxa"/>
            <w:gridSpan w:val="2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0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409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620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971770" w:rsidRPr="00714A6C" w:rsidTr="00C1751A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Default="00971770">
            <w:r w:rsidRPr="00EF0640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355" w:type="dxa"/>
            <w:gridSpan w:val="2"/>
          </w:tcPr>
          <w:p w:rsidR="00971770" w:rsidRDefault="00971770">
            <w:r w:rsidRPr="00EF0640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60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09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620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71770" w:rsidRPr="00714A6C" w:rsidTr="00C1751A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472" w:type="dxa"/>
            <w:gridSpan w:val="2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Default="00971770">
            <w:r w:rsidRPr="00BB3416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355" w:type="dxa"/>
            <w:gridSpan w:val="2"/>
          </w:tcPr>
          <w:p w:rsidR="00971770" w:rsidRDefault="00971770">
            <w:r w:rsidRPr="00BB3416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60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409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620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71770" w:rsidRPr="00714A6C" w:rsidTr="00C1751A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472" w:type="dxa"/>
            <w:gridSpan w:val="2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55" w:type="dxa"/>
            <w:gridSpan w:val="2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0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09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620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71770" w:rsidRPr="00714A6C" w:rsidTr="00971770">
        <w:tc>
          <w:tcPr>
            <w:tcW w:w="2897" w:type="dxa"/>
            <w:gridSpan w:val="2"/>
          </w:tcPr>
          <w:p w:rsidR="00971770" w:rsidRPr="00714A6C" w:rsidRDefault="00971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7" w:type="dxa"/>
            <w:gridSpan w:val="17"/>
          </w:tcPr>
          <w:p w:rsidR="00971770" w:rsidRPr="00714A6C" w:rsidRDefault="00971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971770" w:rsidRPr="00714A6C" w:rsidTr="00971770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6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2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134" w:type="dxa"/>
            <w:gridSpan w:val="2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971770" w:rsidRPr="00714A6C" w:rsidTr="00971770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842" w:type="dxa"/>
            <w:gridSpan w:val="3"/>
          </w:tcPr>
          <w:p w:rsidR="00971770" w:rsidRPr="00714A6C" w:rsidRDefault="00971770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2" w:type="dxa"/>
            <w:gridSpan w:val="3"/>
          </w:tcPr>
          <w:p w:rsidR="00971770" w:rsidRPr="00714A6C" w:rsidRDefault="0033261E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71770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416" w:type="dxa"/>
            <w:gridSpan w:val="3"/>
          </w:tcPr>
          <w:p w:rsidR="00971770" w:rsidRPr="00714A6C" w:rsidRDefault="0033261E" w:rsidP="00775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75EAD">
              <w:rPr>
                <w:rFonts w:ascii="Times New Roman" w:hAnsi="Times New Roman" w:cs="Times New Roman"/>
                <w:sz w:val="20"/>
              </w:rPr>
              <w:t>2</w:t>
            </w:r>
            <w:r w:rsidR="00076A5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552" w:type="dxa"/>
            <w:gridSpan w:val="3"/>
          </w:tcPr>
          <w:p w:rsidR="00971770" w:rsidRPr="00714A6C" w:rsidRDefault="0033261E" w:rsidP="00775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75EAD">
              <w:rPr>
                <w:rFonts w:ascii="Times New Roman" w:hAnsi="Times New Roman" w:cs="Times New Roman"/>
                <w:sz w:val="20"/>
              </w:rPr>
              <w:t>0</w:t>
            </w:r>
            <w:r w:rsidR="00971770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  <w:gridSpan w:val="2"/>
          </w:tcPr>
          <w:p w:rsidR="00971770" w:rsidRPr="00714A6C" w:rsidRDefault="0033261E" w:rsidP="003326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971770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073" w:type="dxa"/>
          </w:tcPr>
          <w:p w:rsidR="00971770" w:rsidRPr="00714A6C" w:rsidRDefault="00971770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71770" w:rsidRPr="00714A6C" w:rsidTr="00971770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71770" w:rsidRPr="00714A6C" w:rsidTr="00971770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6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  <w:gridSpan w:val="2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71770" w:rsidRPr="00714A6C" w:rsidTr="00971770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472" w:type="dxa"/>
            <w:gridSpan w:val="2"/>
          </w:tcPr>
          <w:p w:rsidR="00971770" w:rsidRPr="00714A6C" w:rsidRDefault="0097177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6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  <w:gridSpan w:val="2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71770" w:rsidRPr="00714A6C" w:rsidTr="00971770">
        <w:trPr>
          <w:trHeight w:val="1623"/>
        </w:trPr>
        <w:tc>
          <w:tcPr>
            <w:tcW w:w="488" w:type="dxa"/>
          </w:tcPr>
          <w:p w:rsidR="00971770" w:rsidRPr="00714A6C" w:rsidRDefault="00971770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472" w:type="dxa"/>
            <w:gridSpan w:val="2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6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2" w:type="dxa"/>
            <w:gridSpan w:val="3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  <w:gridSpan w:val="2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073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971770" w:rsidRPr="00714A6C" w:rsidRDefault="0097177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71770" w:rsidRPr="00714A6C" w:rsidTr="00971770">
        <w:tc>
          <w:tcPr>
            <w:tcW w:w="2897" w:type="dxa"/>
            <w:gridSpan w:val="2"/>
          </w:tcPr>
          <w:p w:rsidR="00971770" w:rsidRPr="00714A6C" w:rsidRDefault="00971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7" w:type="dxa"/>
            <w:gridSpan w:val="17"/>
          </w:tcPr>
          <w:p w:rsidR="00971770" w:rsidRPr="00714A6C" w:rsidRDefault="00971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971770" w:rsidRPr="00714A6C" w:rsidTr="00971770">
        <w:tc>
          <w:tcPr>
            <w:tcW w:w="488" w:type="dxa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472" w:type="dxa"/>
            <w:gridSpan w:val="2"/>
          </w:tcPr>
          <w:p w:rsidR="00971770" w:rsidRPr="00714A6C" w:rsidRDefault="00971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9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971770" w:rsidRPr="00714A6C" w:rsidRDefault="00971770" w:rsidP="00184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2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2" w:type="dxa"/>
            <w:gridSpan w:val="3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3" w:type="dxa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971770" w:rsidRPr="00714A6C" w:rsidRDefault="00971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05837"/>
    <w:rsid w:val="00027BEE"/>
    <w:rsid w:val="0004769D"/>
    <w:rsid w:val="00076A58"/>
    <w:rsid w:val="000A0E7C"/>
    <w:rsid w:val="000B4118"/>
    <w:rsid w:val="000C0871"/>
    <w:rsid w:val="000C318F"/>
    <w:rsid w:val="000C6B10"/>
    <w:rsid w:val="000D7066"/>
    <w:rsid w:val="000F30A8"/>
    <w:rsid w:val="000F691B"/>
    <w:rsid w:val="001056BC"/>
    <w:rsid w:val="00114D77"/>
    <w:rsid w:val="00132453"/>
    <w:rsid w:val="001539FA"/>
    <w:rsid w:val="001673A0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261E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75EA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71770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627E4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B5AA2"/>
    <w:rsid w:val="00BD1E15"/>
    <w:rsid w:val="00BD31A0"/>
    <w:rsid w:val="00BD50D1"/>
    <w:rsid w:val="00BE571D"/>
    <w:rsid w:val="00C1751A"/>
    <w:rsid w:val="00C218B0"/>
    <w:rsid w:val="00C35F53"/>
    <w:rsid w:val="00C513A9"/>
    <w:rsid w:val="00C53CC7"/>
    <w:rsid w:val="00C61608"/>
    <w:rsid w:val="00C74039"/>
    <w:rsid w:val="00C934DB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2DD3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EF0135"/>
    <w:rsid w:val="00F14382"/>
    <w:rsid w:val="00F174E6"/>
    <w:rsid w:val="00F26A9F"/>
    <w:rsid w:val="00F368F3"/>
    <w:rsid w:val="00F536E6"/>
    <w:rsid w:val="00F7147A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D5D6-F75D-4EED-9DF7-66FB0F1A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Ермачкова Валентина Васильевна</cp:lastModifiedBy>
  <cp:revision>2</cp:revision>
  <cp:lastPrinted>2020-06-19T12:23:00Z</cp:lastPrinted>
  <dcterms:created xsi:type="dcterms:W3CDTF">2022-03-15T11:00:00Z</dcterms:created>
  <dcterms:modified xsi:type="dcterms:W3CDTF">2022-03-15T11:00:00Z</dcterms:modified>
</cp:coreProperties>
</file>