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8"/>
        <w:gridCol w:w="3308"/>
        <w:gridCol w:w="1348"/>
        <w:gridCol w:w="1739"/>
      </w:tblGrid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644EDB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Номер </w:t>
            </w:r>
            <w:r w:rsidR="00D7461E" w:rsidRPr="00D746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Переименования фонда (организации, учреждения, предприятия)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Даты документов 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Даты документов постоянного хранения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2. Отдел автомобильного транспорта и шоссейных дорог Монастырщинского райисполкома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автомобильного транспорта и шоссейных дорог Монастырщинского райисполкома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3. Бохотская торфоартель "Энергия"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Бохотская торфоартель "Энергия"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1945-1952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4. Стегримовская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машино-тракторная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станция Смоленского областного управления сельского хозяйства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Стегримовская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машино-тракторная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станция Смоленского областного управления сельского хозяйства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1943-1948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5. Администрация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B255CD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</w:t>
            </w:r>
            <w:r w:rsidR="00B255C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2007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6. Земельный отдел Монастырщинского райисполкома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(1943-1956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отдел Монастырщинского райисполкома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7. Монастырщинская районная контора "Заготживсырье" Смоленской областной конторы по заготовке животноводческого сырья и пушнины "Заготживсырье"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 районная контора "Заготживсырье" Смоленской областной конторы по заготовке животноводческого сырья и пушнины "Заготживсырье"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9. Отдел по строительству в колхозах Монастырщинского районного исполнительного комитета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Отдел по строительству в колхозах Монастырщинского районного исполнительного комитета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10. Монастырщинская районная контора "Заготскот" Смоленсокй областной конторы по заготовке "Заготскот"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 районная контора "Заготскот" Смоленсокй областной конторы по заготовке "Заготскот"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11. Отдел культуры Администрации муниципального образования "Монастырщинский район" Смоленской области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 …)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Районный отдел культуры Монастырщинского райисполкома;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культуры при Главе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культуре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культуры Администрации муниципального образования "Монастырщинский район" Смоленской области;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культуры и спорта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1971-2006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12. Администрация Татарского сельского округа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Татарский сельский Совет депутатов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Татарский сельский Совет народных депутатов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Татарский сельский Совет народных депутатов и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Татарского сельского округа муниципального образования "Монастырщинский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Татарского сельского поселения Монастырщинского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Default="00D7461E" w:rsidP="00B255CD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</w:t>
            </w:r>
            <w:r w:rsidR="00B255C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  <w:p w:rsidR="00B255CD" w:rsidRPr="00D7461E" w:rsidRDefault="00B255CD" w:rsidP="00B255CD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книги1944-1982)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13. Макаровский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(1944-1983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Макаровский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Макаровский сельский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14. Администрация Слободского сельского округа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Слободской сельский Совет депутатов трудящихся и его исполнительный комитет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Слободской сельский Совет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народных депутатов и его исполнительный комитет Монастрыщинского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Слободской сельский Совет народных депутатов и его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Слободская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Слободского сельского округа муниципального образования "Монастырщинский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Слободского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1946-1954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</w:t>
            </w:r>
            <w:r w:rsidR="00B255C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  <w:p w:rsidR="00B255CD" w:rsidRPr="00D7461E" w:rsidRDefault="00B255CD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1944-1979)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15. Лызянский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(1944-1977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Лызянский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16. Сельскохозяйственная артель "им. Молотова" Досуговского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"им. Молотова" Досуговского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20. Сельскохозяйственная артель "Новая жизнь" Карховского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(1946-1960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"Новая жизнь" Карховского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21. Грачевский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Грачевский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1944-1951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22. Карховский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Карховский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23. Левковский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Левковский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1944-1954)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24. Железняковская сельская администрация Монастырщинского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(1944-1998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Железняковский сельский Совет депутатов трудящихся и его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Железняковский сельский Совет народных депутатов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Железняковский сельский Совет народных депутатов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Железняковская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1944-1998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е книги – 1944-1982)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25. Администрация Соболевского сельского округа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Соболевский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Соболевский сельский Совет народных депутатов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Соболевский сельский Совет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Соболевского сельского округа муниципального образования "Монастырщинский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Соболевского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</w:t>
            </w:r>
            <w:r w:rsidR="00B255C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1944-1982)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26. Райский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Райский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27. Мигновичская сельская администрация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Мигновичский сельский Совет депутатов трудящихся и его исполнительный комитет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Мигновичский сельский Совет народных депутатов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Мигновичский сельский Совет народных депутатов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Мигновичская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1944-1996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1944-1985)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28. Досуговская сельская администрация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(1944-2001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Досуговский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Досуговский сельский Совет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народных депутатов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Досуговский сельский Совет народных депутатов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Досуговская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1943-1953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1944-2001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29. Сельхозартель имени Сталина Досуговского сельского Совета Монастырщинского района Смоленской области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Сельхозартель имени Сталина Досуговского сельского Совета Монастырщинского района Смоленской области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30. Колесниковский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Колесниковский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1952-1954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31. Монастырщинская инкубаторно-птицеводческая станция Смоленского областного треста "Птицепром"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(1951-1964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 инкубаторно-птицеводческая станция Смоленского областного треста "Птицепром"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32. Отдел образования администрации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народного образования Монастырщинского райисполкома;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народного образования при Главе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по образованию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образованию при Главе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образования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образования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1971-2001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33. Монастырщинский районный отдел статистики Смоленского областного комитета государственной статистики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Монастырщинская районная инспектура госстатистики Смоленского областного управления статистики;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Монастырщинский районный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отдел статистики Смоленского областного комитета государственной статистики;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Представительство Смоленского областного комитета государственной статистики в Монастырщинском районе;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сбора и обработки статинформации Смоленского областного комитета статистики в Монастырщинском районе;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Территориальный орган Федеральной службы государственной статистики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1944-2000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34. Кисловский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Кисловский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1947-1954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похозяйственные книги</w:t>
            </w:r>
            <w:r w:rsidRPr="00D7461E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35. Администрация Новомихайловского сельского поселения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Лосевский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Новомихайловский сельский Совет народных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Новомихайловский сельский Совет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Новомихайловская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Новомихайловского сельского округа муниципального образования " 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Новомихайловского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1947-2008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(1947-1985 – похозяйственные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36. Немчанский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Немчанский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1948-1954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37. Администрация Барсуковского сельского округа муниципального образования "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Барсуковский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Барсуковский сельский Совет народных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Барсуковский сельский Совет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Барсуковская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Барсуковского сельского округа муниципального образования " 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Барсуковского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1944-2005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42. Монастырщинский районный Совет народных депутатов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(1944-1993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районный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районный Совет народных депутатов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районный Совет народных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1943-1993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43. Каблуковская сельская администрация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(1955-2001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Каблуковский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Каблуковский сельский Совет народных депутатов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Каблуковский сельский Совет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Каблуковская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1955-1998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(1955-1985 – похозяйственные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47. Промышленная артель "Смена леса" Смоленского областного Совета промысловой кооперации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Промышленная артель "Смена леса" Смоленского областного Совета промысловой кооперации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48. Тишковский сельский Совет депутатов трудящихся и его 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Тишковский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49. Поломский сельский Совет депутатов трудящихся и его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исполнительный комитет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Поломский сельский Совет депутатов трудящихся и его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1944-1954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е книги)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50. Сельскохозяйственная артель "Пробуждение"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"Пробуждение"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51. Сельскохозяйственная артель им. Дзержинского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им. Дзержинского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52. Сельскохозяйственная артель "Доброволец"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(1946-1949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"Доброволец"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53. Сельскохозяйственная артель "им. Ворошилова"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"им. Ворошилова"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54. Сельскохозяйственная артель "Рассвет"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"Рассвет" Грачевского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55. Сельскохозяйственная артель "Красный путь" Левковского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"Красный путь" Левковского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56. Сельскохозяйственная артель "Быстрый путь" Левковского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"Быстрый путь" Левковского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57. Сельскохозяйственная артель "Красное поле" Левковского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"Красное поле" Левковского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58. Сельскохозяйственная артель "Красный путь" Стегримовского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(1951-1959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"Красный путь" Стегримовского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59. Акционерное общество "Монастырщинаагротехсервис"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(1948-1998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машиностроительная станция Смоленского областного управления сельского хозяйства;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районное объединение "Сельхозтехника";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Ремонтно-техническое предприятие "Монастырщинаремтехпред";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"Монастырщинаагротехсервис"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1971-1980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60. Администрация Жуковского сельского округа муниципального образования " 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Жуковский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Жуковский сельский Совет народных депутатов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Жуковский сельский Совет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Жуковская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Жуковского сельского округа муниципального образования " 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1944-2005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1944-1996)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61. Плановая комиссия Монастырщинского районного исполнительного комитета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Плановая комиссия Монастырщинского районного исполнительного комитета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1971-1986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62. Администрация Кадинского сельского округа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Высокинский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Кадинский сельский Совет депутатов трудящихся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Кадинский сельский Совет народных депутатов и его исполнительный комитет;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Кадинский сельский Совет и его администрация;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Кадинская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Администрация Кадинского сельского округа муниципального образования "Монастырщинский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1944-2005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1944-1996)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63. Акционерное общество закрытого типа "Доброселье"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(1971-2007гг.)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Племсовхоз "Доброселье" районного производственного управления сельского хозяйства;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Племсовхоз "Доброселье" районного агропромышленного объединения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Племсовхоз "Доброселье" Монастырщинского производственного межхозяйственного объединения;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"Доброселье"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1971-1992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65. Монастырщинское муниципальное предприятие районного производственного объединения коммунального хозяйства Смоленской области</w:t>
            </w:r>
          </w:p>
          <w:p w:rsidR="00D7461E" w:rsidRPr="00D7461E" w:rsidRDefault="00D7461E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(1946-20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районное коммунальное хозяйство Монастырщинского райисполкома;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контора коммунальных предприятий и благоустройств Монастырщинского райисполкома;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комбинат коммунальных предприятий и благоустройств Монастырщинского райисполкома;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Районное производственное управление жилищно-коммунального хозяйства Монастырщинского райисполкома;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районное производственное объединение коммунального хозяйства Монастырщинского райисполкома;</w:t>
            </w:r>
          </w:p>
          <w:p w:rsid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муниципальное предприятие районного производственного объединения коммунального хозяйства Смоленской области</w:t>
            </w:r>
            <w:r w:rsidR="001E6C8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1E6C85" w:rsidRPr="00D7461E" w:rsidRDefault="001E6C85" w:rsidP="001E6C8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Монастырщинское муниципальное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унитарное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предприятие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«Коммунальник» муниципального образования «Монастырщинский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1E6C8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1947-20</w:t>
            </w:r>
            <w:r w:rsidR="001E6C8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66. Центральная районная больница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Центральная районная больница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Центральная районная больница Монастырщинского района Департамента здравоохранения при Главе администрации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центральная районная больница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1947-1970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1E6C85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</w:t>
            </w:r>
            <w:r w:rsidR="001E6C8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67. Монастырщинский районный потребительский Союз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районный потребительский Союз;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районное потребительское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1971-1977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68. Торфопредприятие "Ермаковский мох" Смоленского областного управления топливной промышленности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Торфопредприятие "Ермаковский мох"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Смоленского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торфтреста;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районный потребительский 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1949-1959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70. Монастырщинский районный промкомбинат Монастырщинского районного комбината бытового обслуживания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районный промкомбинат Монастырщинского районного комбината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71. Акционерное общество закрытого типа "Носково"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"Носково" Смоленского областного управления совхозов;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Племсовхоз "Носково" Смоленского областного управления по производству и заготовкам сельскохозяйственных продуктов;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Племсовхоз "Носково" Монастырщинского районного производственного управления сельского хозяйства;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Племсовхоз "Носково" Монастырщинского районного агропромышленного объединения;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Племсовхоз "Носково" Монастырщинского производственного межхозяйтсвенного объединения;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"Носково"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1983-1992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72. Сельскохозяйственная артель "Показатель" Юринского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(1950-1960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Сельскохозяйственная артель "Показатель" Юринского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1955-1960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73. Сельскохозяйственная артель им. Ленина Юринского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(1957-1958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Сельскохозяйственная артель им. Ленина Юринского сельского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1957-1958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74. Стегримовская сельская администрация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Стегримовский сельский Совет депутатов трудящихся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Стегримовский сельский Совет народных депутатов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Стегримовский сельский Совет народных депутатов и его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Стегримовская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1944-1997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1944-1990)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75. Районная редакция газеты "Ленинское знамя"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Районная редакция газеты "Ленинское знамя";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Редакция Монастырщинской районная газеты "Наша жизнь"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1971-1987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76. Гоголевская сельская администрация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Гоголевский сельский Совет депутатов трудящихся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Гоголевский сельский Совет народных депутатов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Гоголевский сельский Совет народных депутатов и его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Гоголевская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Гоголевского сельского округа муниципального образования "Монастырщинский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Гоголевского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1944-1996</w:t>
            </w:r>
          </w:p>
          <w:p w:rsidR="001E6C85" w:rsidRPr="00D7461E" w:rsidRDefault="001E6C85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2005-2008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77. Администрация Багрецовского сельского округа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Багрецовский сельский Совет депутатов трудящихся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Багрецовский сельский Совет народных депутатов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Багрецовский сельский Совет народных депутатов и его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Багрецовская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Багрецовского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1944-2005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- 1944-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1985)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78. Сельхозартель имени Хользунова Досуговского сельского Совета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(1953-1955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Сельхозартель имени Хользунова Досуговского сельского Совета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1954-1956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79. Администрация Александровского сельского округа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Александровский сельский Совет депутатов трудящихся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Александровский сельский Совет народных депутатов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Александровский сельский Совет народных депутатов и его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Александровская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Александровского сельского округа муниципального образования "Монастырщинский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Александровского сельского поселения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1958-200</w:t>
            </w:r>
            <w:r w:rsidR="001E6C8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  <w:p w:rsidR="001E6C85" w:rsidRPr="00D7461E" w:rsidRDefault="001E6C85" w:rsidP="001E6C8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1958-1982)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80. Монастырщинская районная инспекция по закупкам и качеству сельского хозяйства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(1961-1961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Монастырщинская районная инспекция по закупкам и качеству сельского хозяйства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81. Администрация Добросельского сельского округа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(1946-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Добросельский сельский Совет депутатов трудящихся и его исполнительный комитет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Добросельский сельский Совет народных депутатов и его исполнительный комитет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Добросельский сельский Совет народных депутатов и его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Добросельская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Добросельского сельского округа муниципального образования "Монастырщинский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Добросельского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1946-2005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- 1946-1982)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82. Администрация Носковского сельского округа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(1952-2005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Носковский сельский Совет депутатов трудящихся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Носковский сельский Совет народных депутатов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Носковский сельский Совет народных депутатов и его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Носковская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Носковского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1952-2005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- 1952-1979)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83. Любавичская сельская администрация Монастырщинского района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(1949-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Любавичский сельский Совет депутатов трудящихся и его исполком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Любавичский сельский Совет народных депутатов и его исполком;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Любавичский сельский Совет и его администрация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Любавичская сельская администрация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Любавичского сельского округа муниципального образования "Монастырщинский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Любавичского сельского поселения муниципального образования "Монастырщинский район"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1949-200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- 1949-1982)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84. Производственно-сельскохозяйственный кооператив имени Кирова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(1968-2002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имени Кирова Барсуковского сельского Совета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Производственно-сельскохозяйственный кооператив имени 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1951-2002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1968-1992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87. Акционерное общество закрытого типа "Железняк"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"Красный поселок " Железняковского сельского Совета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"Железняк"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1971-2003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88. Колхоз "Ленинский путь" Багрецовского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(1979-1991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"Ленинский путь" Багрецовского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1969-1990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89. Производственный кооператив "Красный Октябрь" Монастырщинского района Смоленской области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"Красный Октябрь" Гоголевского сельского Совета Монастырщинского района Смоленской области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Производственный кооператив "Красный Октябрь" Монастырщинского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1975-1996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94. Колхоз "Прожектор" Крапивинского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(1960-1973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"Прожектор" Крапивинского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1960-1973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95. Колхоз "Правда" Александровского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(1975-1992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"Правда" Александровского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1975-1988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96. Акционерное общество закрытого типа "Досугово"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(1957-2002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- Колхоз "40 лет Октября" Досуговского сельского Совета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"Досугово"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1958-2002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1972-2002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97. Колхоз им. Чапаева Стегримовского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(1952-1970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им. Чапаева Стегримовского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98. Акционерное общество закрытого типа "Любавичи"</w:t>
            </w:r>
          </w:p>
          <w:p w:rsidR="00D7461E" w:rsidRPr="00D7461E" w:rsidRDefault="00D7461E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(1961-20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"Любавичский" Смоленского областного управления совхозов;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"Любавичский" районного производственного управления сельского хозяйства;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"Любавичский" районного агропромышленного объединения;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Молочно-мясной совхоз "Любавичский" Монастырщинского производственного объединения;</w:t>
            </w:r>
          </w:p>
          <w:p w:rsid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"Любавичи"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D87694" w:rsidRPr="00D87694" w:rsidRDefault="00D87694" w:rsidP="00D876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87694">
              <w:rPr>
                <w:rFonts w:asciiTheme="minorHAnsi" w:hAnsiTheme="minorHAnsi" w:cstheme="minorHAnsi"/>
                <w:sz w:val="22"/>
                <w:szCs w:val="22"/>
              </w:rPr>
              <w:t>Сельскохозяйственный производственный кооператив</w:t>
            </w:r>
          </w:p>
          <w:p w:rsidR="00D87694" w:rsidRPr="00D87694" w:rsidRDefault="00D87694" w:rsidP="00D876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694">
              <w:rPr>
                <w:rFonts w:asciiTheme="minorHAnsi" w:hAnsiTheme="minorHAnsi" w:cstheme="minorHAnsi"/>
                <w:sz w:val="22"/>
                <w:szCs w:val="22"/>
              </w:rPr>
              <w:t>(сельскохозяйственная артель)</w:t>
            </w:r>
          </w:p>
          <w:p w:rsidR="00D87694" w:rsidRPr="00D7461E" w:rsidRDefault="00D87694" w:rsidP="00D87694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87694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Рассвет</w:t>
            </w:r>
            <w:r w:rsidRPr="00D87694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8769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1961-20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1978-2002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105. Акционерное общество закрытого типа "Дмыничи"</w:t>
            </w:r>
          </w:p>
          <w:p w:rsidR="00D7461E" w:rsidRPr="00D7461E" w:rsidRDefault="00D7461E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имени Советов Стегримовского сельского Совета;</w:t>
            </w:r>
          </w:p>
          <w:p w:rsid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"Дмыничи"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D87694" w:rsidRPr="00D87694" w:rsidRDefault="00D87694" w:rsidP="00D876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87694">
              <w:rPr>
                <w:rFonts w:asciiTheme="minorHAnsi" w:hAnsiTheme="minorHAnsi" w:cstheme="minorHAnsi"/>
                <w:sz w:val="22"/>
                <w:szCs w:val="22"/>
              </w:rPr>
              <w:t>Сельскохозяйственный производственный кооператив</w:t>
            </w:r>
          </w:p>
          <w:p w:rsidR="00D87694" w:rsidRPr="00D87694" w:rsidRDefault="00D87694" w:rsidP="00D876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7694">
              <w:rPr>
                <w:rFonts w:asciiTheme="minorHAnsi" w:hAnsiTheme="minorHAnsi" w:cstheme="minorHAnsi"/>
                <w:sz w:val="22"/>
                <w:szCs w:val="22"/>
              </w:rPr>
              <w:t>(сельскохозяйственная артель)</w:t>
            </w:r>
          </w:p>
          <w:p w:rsidR="00D87694" w:rsidRPr="00D87694" w:rsidRDefault="00D87694" w:rsidP="00D876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87694">
              <w:rPr>
                <w:rFonts w:asciiTheme="minorHAnsi" w:hAnsiTheme="minorHAnsi" w:cstheme="minorHAnsi"/>
                <w:sz w:val="22"/>
                <w:szCs w:val="22"/>
              </w:rPr>
              <w:t xml:space="preserve"> «Александровский»</w:t>
            </w:r>
          </w:p>
          <w:p w:rsidR="00D87694" w:rsidRPr="00D7461E" w:rsidRDefault="00D87694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8769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1954-20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1976-1990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110. Колхоз "Маяк" Барсуковского сельского Совета</w:t>
            </w:r>
          </w:p>
          <w:p w:rsidR="00D7461E" w:rsidRPr="00D7461E" w:rsidRDefault="00D7461E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(1963-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Колхоз "Маяк" Барсуковского сельского Совета</w:t>
            </w:r>
            <w:r w:rsidR="0012570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450641" w:rsidRPr="00D7461E" w:rsidRDefault="00450641" w:rsidP="00450641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ерное общество закрытого типа "Маяк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";</w:t>
            </w:r>
          </w:p>
          <w:p w:rsidR="00450641" w:rsidRDefault="00450641" w:rsidP="00450641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Сельскохозяйственный 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производственный кооператив (сельскохозяйственная артель)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Родьковский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  <w:p w:rsidR="0012570A" w:rsidRPr="00D7461E" w:rsidRDefault="0012570A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87694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1970-199</w:t>
            </w:r>
            <w:r w:rsidR="00D87694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№115. Закрытое акционерное общество «Брынцалов-А» территория №15</w:t>
            </w:r>
          </w:p>
          <w:p w:rsidR="00D7461E" w:rsidRPr="00D7461E" w:rsidRDefault="00D7461E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(1944-200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-Крапивенский спиртзавод Смоленского областного треста спиртовой промышленности;</w:t>
            </w:r>
          </w:p>
          <w:p w:rsid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-Производственное объединение смоленскспиртпищепром д. Крапивна;</w:t>
            </w:r>
          </w:p>
          <w:p w:rsidR="0012570A" w:rsidRDefault="0012570A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филиал Крапивенский спиртзавод акционерного общества открытого типа АООТ «Бахус»;</w:t>
            </w:r>
          </w:p>
          <w:p w:rsidR="0012570A" w:rsidRPr="00D7461E" w:rsidRDefault="0012570A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филиал Крапивенский спиртзавод Смоленского открытого акционерного общества  СОАО «Бахус»;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-Индивидуальное частное предприятие фирмы «Брынцалов» территория -№5;</w:t>
            </w:r>
          </w:p>
          <w:p w:rsid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-Закрытое акционерное общество «Брынцалов-А» территория №15</w:t>
            </w:r>
            <w:r w:rsidR="0012570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12570A" w:rsidRPr="00D7461E" w:rsidRDefault="0012570A" w:rsidP="0012570A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филиал   СОАО «Бахус»  спиртзавод «Крапивенский»;</w:t>
            </w:r>
          </w:p>
          <w:p w:rsidR="0012570A" w:rsidRPr="00D7461E" w:rsidRDefault="0012570A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12570A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  <w:r w:rsidR="0012570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-200</w:t>
            </w:r>
            <w:r w:rsidR="0012570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12570A" w:rsidRPr="00D7461E" w:rsidRDefault="0012570A" w:rsidP="0012570A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1984-1987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117. Колхоз "им. Ленина" Новомихайловского сельского Совета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"им. Ленина" Новомихайловского сельского Совета;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Сельскохозяйственный производственный кооператив «Новомихайловский»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1971-1990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125. Монастырщинский поселковый Совет народных депутатов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поселковый Совет депутатов трудящихся и его исполком;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поселковый Совет народных депутатов и его исполком;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поселковый Совет народных депутатов;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Совет депутатов и Администрация Монастырщинского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1944-1993</w:t>
            </w:r>
          </w:p>
          <w:p w:rsidR="0012570A" w:rsidRPr="00D7461E" w:rsidRDefault="0012570A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2005-2006</w:t>
            </w:r>
          </w:p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1944-1990)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128. Сельскохозяйственный кооператив "Мигновичи"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"Восход" Татарского сельского Совета;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"Восход";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- Сельскохозяйственный кооператив "Мигновичи"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1990-2005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1971-1988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130. Отдел труда и социальной защиты администрации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(1943-2004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Районный отдел социального обеспечения Монастырщинского райисполкома;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труда и социальной защиты при Главе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труду и социальной защите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труда и социальной защиты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труда и социальной защиты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1943-2004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1971-2004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131. Финансовый отдел Администрации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Финансовый отдел Монастырщинского райисполкома;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Финансовый отдел при Главе Администрации Монастырщинский район;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Финансовый отдел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Финансовый отдел Администрации муниципального образования "Монастырщинский район";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Финансовое управление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12570A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</w:t>
            </w:r>
            <w:r w:rsidR="0012570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132. Управление сельского хозяйства администрации муниципального образования "Монастырщинский район"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2014гг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производственное управление сельского хозяйства;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районное агропромышленное объединение;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производственное межхозяйственное объединение;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Департамент сельского хозяйства при Главе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Управление сельского хозяйства при Главе администрации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Управление сельского хозяйства администрации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Управление сельского хозяйства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12570A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1964-</w:t>
            </w:r>
            <w:r w:rsidR="0012570A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0B2493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</w:t>
            </w:r>
            <w:r w:rsidR="000B24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134. СПК «Сычевский»</w:t>
            </w:r>
          </w:p>
          <w:p w:rsidR="00D7461E" w:rsidRPr="00D7461E" w:rsidRDefault="00D7461E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(1950-201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"Волна" Барсуковского сельского Совета Монастырщинского района;</w:t>
            </w:r>
          </w:p>
          <w:p w:rsid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"Волна"</w:t>
            </w:r>
            <w:r w:rsidR="000B24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0B2493" w:rsidRPr="00D7461E" w:rsidRDefault="000B2493" w:rsidP="000B2493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-</w:t>
            </w:r>
            <w:r w:rsidRPr="00812F2D">
              <w:rPr>
                <w:rFonts w:asciiTheme="minorHAnsi" w:hAnsiTheme="minorHAnsi" w:cstheme="minorHAnsi"/>
                <w:sz w:val="22"/>
                <w:szCs w:val="22"/>
              </w:rPr>
              <w:t xml:space="preserve">Сельскохозяйственный производственный кооператив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СПК </w:t>
            </w:r>
            <w:r w:rsidRPr="00812F2D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Сычевский</w:t>
            </w:r>
            <w:r w:rsidRPr="00812F2D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0B2493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1957-201</w:t>
            </w:r>
            <w:r w:rsidR="000B249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1971-1992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136. Предприятие бытовых услуг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(1962-1992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районный комбинат бытового обслуживания;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районное производственное управление бытового обслуживания населения;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Предприятие 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1967-1992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61E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137. Производственно-сельскохозяйственный кооператив "Слободской"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Колхоз имени Калинина Александровского сельского Совета Монастырщинского района;</w:t>
            </w:r>
          </w:p>
          <w:p w:rsidR="00D7461E" w:rsidRPr="00D7461E" w:rsidRDefault="00D7461E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Производственно-сельскохозяйственный кооператив "Слободской"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D7461E" w:rsidRPr="00D7461E" w:rsidRDefault="00D7461E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1965-1990</w:t>
            </w:r>
          </w:p>
        </w:tc>
      </w:tr>
      <w:tr w:rsidR="000B2493" w:rsidRPr="00D7461E" w:rsidTr="000B24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139. Монастырщинский районный комитет профсоюза работников сельского хозяйства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(1971-1989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районный комитет профсоюза работников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FE520B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1971-1980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140. Федеральное Государственное учреждение "Монастырщинская районная станция по борьбе с болезнями животных" и Федеральное Государственное учреждение "Монастырщинская районная ветеринарная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лаборатория"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Смоленского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управление ветеринарии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(1958-2003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станция по борьбе с болезнями животных Смоленского областного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станция и ветеринарная лаборатория по борьбе с болезнями животных Монастырщинского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Государственное учреждение "Монастырщинская районная станция по борьбе с болезнями животных" иГосударственное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учреждение "Монастырщинская районная ветеринарная лаборатория";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Федеральное Государственное учреждение "Монастырщинская районная станция по борьбе с болезнями животных" и Федеральное Государственное учреждение "Монастырщинская районная ветеринарная лаборатория "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Смоленского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управление ветеринарии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1958-2004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141. Монастырщинский районный комитет профсоюза работников госучреждений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районный комитет профсоюза работников госучреждений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1971-1986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142. Монастырщинский районный комитет народного контроля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(1971-1987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районный комитет народного контроля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1971-1990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143. Акционерное общество закрытого типа "Соболево"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(1964-2002 гг.)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"Соболевский" районного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"Соболевский" районного 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"Соболевский" Монастырщинского производственного межхозяйственного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"Соболево"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1978-1990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144. Совхоз "Скреплево" Монастырщинского межхозяйственного объединения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"Скреплево" Смоленского "Спиртотреста";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"Скреплево" Смоленского "Скототкорма";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"Скреплево" Смоленского объединения "Скотопром";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"Скреплево"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"Скреплево" Монастырщинского 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"Скреплево" Монастырщинского межхозяйственного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1950-1992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1978-1989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148. Монастырщинский районный народный суд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районный народный суд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1970-1996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149. Совхоз "Степной" Монастырщинского производственного межхозяйственного объединения</w:t>
            </w:r>
          </w:p>
          <w:p w:rsidR="000B2493" w:rsidRPr="00D7461E" w:rsidRDefault="000B2493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(1971- 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2011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Мясо-молочный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совхоз "Степной"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Мясо-молочный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совхоз "Степной" районного 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"Степной" Монастырщинского производственного межхозяйственного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"Раевка"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1986-1989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150. Государственное унитарное предприятие « Монастырщинская межрайонная льносеменоводческая станция»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(1966-2009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межрайонная льносеменоводческая станция Смоленского областного управления сельского хозяйства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Государственное унитарное предприятие « Монастырщинская межрайонная льносеменоводческая станция»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1966-2008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1971-1977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151. Открытое акционерное общество передвижная механизированная колонна "Монастырщинская"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(1966-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Монастырщинская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машино-мелиоративная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станция "Смоленскводострой";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Передвижная механизированная колонна "Монастырщинская" "Смоленскводострой";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Передвижная механизированная колонна №10 объединения "Смоленскмелиорация";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Передвижная механизированная колонна "Монастырщинская" производственного строительно-проектно-эксплутационного объединения "Смоленскмелиорация";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Арендный коллектив передвижная механизированная колонна "Монастырщинская" объединения арендных предприятий "Смоленскинжсельстрой";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Дочернее общество передвижная механизированная колонна "Монастырщинская" акционерного общества "Смоленскинжсельстрой";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Открытое акционерное общество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передвижная механизированная колонна "Монастырщинская"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1966-2004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152. Прокуратура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(1978-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Прокуратура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0B2493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1972-199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153. Монастырщинский районный отдел землеустройства Смоленской области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(1945-2005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землеустройства Монастырщинского райисполкома;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районный отдел землеустройства Смоленской области;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земельным ресурсам и землеустройству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1945-1990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154. Акционерное общество закрытого типа "Жуково"</w:t>
            </w:r>
          </w:p>
          <w:p w:rsidR="000B2493" w:rsidRPr="00D7461E" w:rsidRDefault="000B2493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(1972-20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"Южный" районного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"Южный" районного 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"Южный" Монастырщинского производственного межхозяйственного объединения;</w:t>
            </w:r>
          </w:p>
          <w:p w:rsidR="000B2493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"Жуково"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0B2493" w:rsidRPr="00D7461E" w:rsidRDefault="000B2493" w:rsidP="000B2493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-</w:t>
            </w:r>
            <w:r w:rsidRPr="00812F2D">
              <w:rPr>
                <w:rFonts w:asciiTheme="minorHAnsi" w:hAnsiTheme="minorHAnsi" w:cstheme="minorHAnsi"/>
                <w:sz w:val="22"/>
                <w:szCs w:val="22"/>
              </w:rPr>
              <w:t>Сельскохозяйственный производственный кооператив  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Южный</w:t>
            </w:r>
            <w:r w:rsidRPr="00812F2D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812F2D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1971-1992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155. Акционерное общество закрытого типа "Каблуковское"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(1971-2007гг.)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"Каблуковский" районного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"Каблуковский" Монастырщинского районного 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"Каблуковский" Монастырщинского производственного межхозяйственного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"Каблуковское"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1975-1988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156. Акционерное общество закрытого типа "Кадинское"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"Кадинский" Монастырщинского районного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Совхоз "Кадинский" Монастырщинского районного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"Кадинский" Монастырщинского производственного межхозяйственного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"Кадинское"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1971-2002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1973-1987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157. Акционерное общество закрытого типа "Стегримово"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"Стегримовский" районного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"Стегримовский" районного 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"Стегримовский" Монастырщинского производственного межхозяйственного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"Стегримово"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1976-1989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158. Монастырщинский районный комитет профсоюза работников просвещения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районный комитет профсоюза работников просвещения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1971-1984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159. Монастырщинский районный комитет профсоюза медицинских работников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(1969-1991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районный комитет профсоюза медицинских работников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1969-1977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160. Акционерное общество закрытого типа "Вымпел"</w:t>
            </w:r>
          </w:p>
          <w:p w:rsidR="000B2493" w:rsidRPr="00D7461E" w:rsidRDefault="000B2493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"Вымпел" Монастырщинского районного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"Вымпел" Монастырщинского районного 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"Вымпел" Монастырщинского производственного межхозяйственного объединения;</w:t>
            </w:r>
          </w:p>
          <w:p w:rsidR="000B2493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"Вымпел"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-</w:t>
            </w:r>
            <w:r w:rsidRPr="00812F2D">
              <w:rPr>
                <w:rFonts w:asciiTheme="minorHAnsi" w:hAnsiTheme="minorHAnsi" w:cstheme="minorHAnsi"/>
                <w:sz w:val="22"/>
                <w:szCs w:val="22"/>
              </w:rPr>
              <w:t>Сельскохозяйственный производственный кооператив (сельскохозяйственная артель) «Лыза»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812F2D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1979-1987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161. Акционерное общество закрытого типа "Майское"</w:t>
            </w:r>
          </w:p>
          <w:p w:rsidR="000B2493" w:rsidRPr="00D7461E" w:rsidRDefault="000B2493" w:rsidP="00644EDB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(1971-200</w:t>
            </w:r>
            <w:r w:rsidR="00644ED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"Майский" Монастырщинского районного производственного управления сельского хозяйства;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"Майский" Монастырщинского районного агропромышленного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Совхоз "Майский" Монастырщинского производственного межхозяйственного объединения;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закрытого типа "Майское"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1978-1989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162. Управление главного архитектора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Управление главного архитектора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1972-1978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163. Монастырщинский районный комитет профсоюза работников культуры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(1971-1991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районный комитет профсоюза работников культуры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1971-1983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165. Монастырщинский трест племенных хозяйств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(1973-1980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трест племенных хозяйств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1973-1980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166. Шишковский сельский Совет депутатов трудящихся и его исполнительный комитет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(1944-1948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Шишковский сельский Совет депутатов трудящихся и его исполнительный комитет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1944-1948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167. Сычевская сельская администрация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Сычевский сельский Совет депутатов трудящихся и его исполком Монастырщинского района;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Сычевский сельский Совет народных депутатов и его исполком Монастырщинского района;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Сычевский сельский Совет и его администрация Монастырщинского района;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Сычевская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1982-1996</w:t>
            </w:r>
          </w:p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1983-1990)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168. Войнинский сельский Совет депутатов трудящихся и его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исполнительный комитет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(1947-1948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Войнинский сельский Совет депутатов трудящихся и его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исполнительный комитет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1947-1948</w:t>
            </w:r>
          </w:p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е книги)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169. Администрация Раевского сельского округа муниципального образования "Монастырщинский район"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(1979-2005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Раевский сельский Совет народных депутатов и его исполком Монастырщинского района;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Раевский сельский Совет народных депутатов и его администрация Монастырщинского района;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Раевская сельская администрация Монастырщинского района;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Администрация Раевского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1980-2005</w:t>
            </w:r>
          </w:p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(похозяйственные книги – 1980-1990)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170. Государственная налоговая инспекция по Монастырщинскому району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(1990-1999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Государственная налоговая инспекция по Монастырщинскому району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1990-1999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171. Товарищество с ограниченной ответственностью "Строитель"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(1988-2000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Товарищество с ограниченной ответственностью "Строитель"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172. Товарищество с ограниченной ответственностью "Исток"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(1974-1996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Монастырщинский кооператив по искусственному осеменению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сельско-хозяйственных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животных и контрольно-ассистентской службы;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Товарищество с ограниченной ответственностью "Исток"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173. Товарищество с ограниченной ответственностью "Агроснаб"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(1986-2001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Товарищество с ограниченной ответственностью "Агроснаб"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1986-2001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174. Отделение федерального казначейства по Монастырщинскому району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управления Федерального казначейства Министерства финансов Российской Федерации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Смоленской области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Отделение федерального казначейства по Монастырщинскому району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управления Федерального казначейства Министерства финансов Российской Федерации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Смоленской области;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Отделение по Монастырщинскому району управления Федерального казначейства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1135A7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1994-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2011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175. Товарищество с ограниченной ответственностью "Монастырщинаагропромэнерго"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(1972-2000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межколхозное энергетическое объединение "Райсельэнерго";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производственное межхозяйственное предприятие "Монастырщинаагропромэнерго";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Товарищество с ограниченной ответственностью "Монастырщинаагропромэнерго"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1972-2001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176. Общество с ограниченной ответственностью "Монастырщинаагропроммехмонтаж"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(1989-2002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Хозрасчетно монтажный участок по механизмам и техническому обслуживанию животноводческих ферм "Монастырщинаагропроммехмонтаж";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филиал акционерного общества "Смоленскагропроммехмонтаж";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Общество с ограниченной ответственностью "Монастырщинаагропроммехмонтаж"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1989-2002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177. Монастырщинский расчетно-кассовый центр Главного управления Центрального Банка РФ по Смоленской области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(1984-2004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Монастырщинский расчетно-кассовый центр Главного управления Центрального Банка РФ по Смоленской области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1984-2004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178. Индивидуальное частное предприятие "Анис"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(1994-1997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Индивидуальное частное предприятие "Анис"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1994-1997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179. Товарищество с ограниченной ответственностью "Комфорт"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Товарищество с ограниченной ответственностью "Комфорт"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180. Монастырщинская дорожно-строительная передвижная механизированная колонна "Смоленскагропромдорстроя"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(1976-2002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дорожно-передвижная механизированная колонна Смоленского облостного строительно-дорожного треста;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хозрасчётный дорожно-строительный участок арендного объединения "Смоленскагропромдорстрой";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Арендное предприятие Монастырщинский хозрасчетный дорожно-строительный участок;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дорожно-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строительная передвижная механизированная колонна "Смоленскагропромдорстроя"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1976-2002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№ 181. Монастырщинский районный центр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Департамента Федеральной Государственной службы занятости населения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Смоленской области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Монастырщинский районный центр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Смоленского областного центра занятости населения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Монастырщинский районный центр </w:t>
            </w:r>
            <w:proofErr w:type="gramStart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занятости населения Департамента Федеральной Государственной службы занятости населения</w:t>
            </w:r>
            <w:proofErr w:type="gramEnd"/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 Смоленской области;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Государственное учреждение центр занятости населения Монастырщинского района;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Территориальное Смоленское областное Государственное учреждение Монастырщинский районный "Центр занятости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1135A7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1991-200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182. Крестьянско-фермерское хозяйство "Абрамово" Монастырщинский кирпичный завод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(1993-1996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Крестьянско-фермерское хозяйство "Абрамово" Монастырщинский кирпичный завод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183. Товарищество с оганиченной ответственностью "Монастырщинаплодородие"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(1974-2002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специализированное отделение "Сельхозтехника" по механизированным работам Смоленского объединения "Сельхозтехника";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Монастырщинское районное отделение "Сельхозхимия";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Производственное объединение "Монастырщинаагропромхимия";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Товарищество с оганиченной ответственностью "Монастырщинаплодородие"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1974-2002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184. Монастырщинская межколхозная передвижная механизированная колонна №6 "Смолоблмежколхозстрой" по Смоленской области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(1957-1986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межколхозная строительная организация "Межколхозстрой" по Смоленской области;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межколхозная передвижная механизированная колонна №6 "Смолоблмежколхозстрой"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1957-1987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№ 185. Монастырщинская передвижная механизированная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колонна - 85 треста "Смоленсксельстрой - 1"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(1965-1986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Монастырщинская передвижная механизированная колонна - 85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треста "Смоленсксельстрой - 1"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1964-1986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186. Монастырщинский филиал производственно-проектного агростроительного общества открытого типа "Смоленскагропромстрой"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(1986-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строительная организация объединения "Смоленскагропромстрой";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филиал производственно-проектного агростроительного общества открытого типа "Смоленскагропромстрой"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1987-2002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187. Закрытое акционерное общество "Октябрьское"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Закрытое акционерное общество "Октябрьское"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1992-2002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188. Избирательные комиссии муниципального образования "Монастырщинский район"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(1993-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Избирательные комиссии муниципального образования "Монастырщинский район"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4A3B3B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2002-200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189. Акционерное общество открытого типа "Полом"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(1963-2007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Татарское отделение "Сельхозтехника" Смоленского областного объединения "Сельхозтехника";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Татарское ремонтно-техническое предприятие "Татарскспецремтехпред";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открытого типа "Татарскагротехсервис";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Акционерное общество открытого типа "Полом"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1963-2007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190. Кооператив "Союз"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Кооператив "Союз"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1990-1999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191. Муниципальное унитарное предприятие "Монастырщинский агроснаб"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(2001-2006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Муниципальное унитарное предприятие "Монастырщинский агроснаб"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2001-2007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192. Отдел экономики и прогнозирования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(1992-….)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управлению муниципальным имуществом Монастырщинского района Смоленской области;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- Комитет по экономике и прогнозированию при Главе администрации Монастрыщинского </w:t>
            </w: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района Смоленской области;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экономики и прогнозирования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1993-2005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№ 193. Отдел физической культуры и спорта администрации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(1998-2005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Комитет по физической культуре и спорту Монастырщинского района Смоленской области;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Отдел физической культуры и спорта администрации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1998-2005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194. Представительное собрание Монастырщинского района</w:t>
            </w:r>
          </w:p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(1986-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Монастырщинский районный 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B2493" w:rsidRPr="00D7461E" w:rsidRDefault="000B2493" w:rsidP="004A3B3B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1996-200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Pr="00D7461E" w:rsidRDefault="000B2493" w:rsidP="007A31D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195. Федеральное государственное унитарное предприятие "Монастырщинская типография"</w:t>
            </w:r>
          </w:p>
          <w:p w:rsidR="000B2493" w:rsidRPr="00D7461E" w:rsidRDefault="000B2493" w:rsidP="00FE0105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(1943 -</w:t>
            </w:r>
            <w:r w:rsidR="00FE010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Pr="00D7461E" w:rsidRDefault="000B2493" w:rsidP="007A31D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типография комитета по печати при Совете Министров СССР;</w:t>
            </w:r>
          </w:p>
          <w:p w:rsidR="000B2493" w:rsidRPr="00D7461E" w:rsidRDefault="000B2493" w:rsidP="007A31D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типография Смоленского управления полиграфиздата;</w:t>
            </w:r>
          </w:p>
          <w:p w:rsidR="000B2493" w:rsidRPr="00D7461E" w:rsidRDefault="000B2493" w:rsidP="007A31D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Монастырщинская типография по средствам массовой информации и полиграфии и ремполиграфсервиса;</w:t>
            </w:r>
          </w:p>
          <w:p w:rsidR="000B2493" w:rsidRPr="00D7461E" w:rsidRDefault="000B2493" w:rsidP="007A31D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7461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 Федеральное государственное унитарное предприятие "Монастырщинская типография"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1949-2008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B2493" w:rsidRPr="00D7461E" w:rsidTr="00D74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Pr="00D7461E" w:rsidRDefault="000B2493" w:rsidP="007A31D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 196.</w:t>
            </w:r>
            <w:r w:rsidR="00EE5779" w:rsidRPr="004A3B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779" w:rsidRPr="004A3B3B">
              <w:rPr>
                <w:rFonts w:asciiTheme="minorHAnsi" w:hAnsiTheme="minorHAnsi" w:cstheme="minorHAnsi"/>
                <w:sz w:val="22"/>
                <w:szCs w:val="22"/>
              </w:rPr>
              <w:t>Открытое акционерное общество «Агротранс».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Default="000B2493" w:rsidP="007A3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1D9">
              <w:rPr>
                <w:rFonts w:asciiTheme="minorHAnsi" w:hAnsiTheme="minorHAnsi" w:cstheme="minorHAnsi"/>
                <w:sz w:val="22"/>
                <w:szCs w:val="22"/>
              </w:rPr>
              <w:t>- Транспортное предприятие «Транссельхозтехника»</w:t>
            </w:r>
            <w:proofErr w:type="gramStart"/>
            <w:r w:rsidRPr="007A31D9">
              <w:rPr>
                <w:rFonts w:asciiTheme="minorHAnsi" w:hAnsiTheme="minorHAnsi" w:cstheme="minorHAnsi"/>
                <w:sz w:val="22"/>
                <w:szCs w:val="22"/>
              </w:rPr>
              <w:t xml:space="preserve"> ;</w:t>
            </w:r>
            <w:proofErr w:type="gramEnd"/>
          </w:p>
          <w:p w:rsidR="000B2493" w:rsidRPr="007A31D9" w:rsidRDefault="000B2493" w:rsidP="007A3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493" w:rsidRDefault="000B2493" w:rsidP="007A3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1D9">
              <w:rPr>
                <w:rFonts w:asciiTheme="minorHAnsi" w:hAnsiTheme="minorHAnsi" w:cstheme="minorHAnsi"/>
                <w:sz w:val="22"/>
                <w:szCs w:val="22"/>
              </w:rPr>
              <w:t>- вошло в состав «Монастырщинаремтехпред»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B2493" w:rsidRPr="007A31D9" w:rsidRDefault="000B2493" w:rsidP="007A3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493" w:rsidRDefault="000B2493" w:rsidP="007A3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1D9">
              <w:rPr>
                <w:rFonts w:asciiTheme="minorHAnsi" w:hAnsiTheme="minorHAnsi" w:cstheme="minorHAnsi"/>
                <w:sz w:val="22"/>
                <w:szCs w:val="22"/>
              </w:rPr>
              <w:t>- Транспортное предприятие «Монастырщинский Агротранс»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B2493" w:rsidRPr="007A31D9" w:rsidRDefault="000B2493" w:rsidP="007A3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493" w:rsidRPr="007A31D9" w:rsidRDefault="000B2493" w:rsidP="007A31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31D9">
              <w:rPr>
                <w:rFonts w:asciiTheme="minorHAnsi" w:hAnsiTheme="minorHAnsi" w:cstheme="minorHAnsi"/>
                <w:sz w:val="22"/>
                <w:szCs w:val="22"/>
              </w:rPr>
              <w:t>- Акционерное общество открытого типа «Монастырщинаагротранс»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B2493" w:rsidRPr="00AB4BD0" w:rsidRDefault="000B2493" w:rsidP="007A31D9">
            <w:pPr>
              <w:pStyle w:val="a4"/>
              <w:ind w:left="960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0B2493" w:rsidRPr="004A3B3B" w:rsidRDefault="000B2493" w:rsidP="004A3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3B3B">
              <w:rPr>
                <w:b/>
                <w:sz w:val="32"/>
                <w:szCs w:val="32"/>
              </w:rPr>
              <w:t xml:space="preserve">- </w:t>
            </w:r>
            <w:r w:rsidRPr="004A3B3B">
              <w:rPr>
                <w:rFonts w:asciiTheme="minorHAnsi" w:hAnsiTheme="minorHAnsi" w:cstheme="minorHAnsi"/>
                <w:sz w:val="22"/>
                <w:szCs w:val="22"/>
              </w:rPr>
              <w:t>Открытое акционерное общество «Агротранс».</w:t>
            </w:r>
          </w:p>
          <w:p w:rsidR="000B2493" w:rsidRPr="00D7461E" w:rsidRDefault="000B2493" w:rsidP="007A31D9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1976-2013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B2493" w:rsidRPr="00D7461E" w:rsidRDefault="000B2493" w:rsidP="00D7461E">
            <w:pPr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6608F" w:rsidRDefault="00D6608F"/>
    <w:sectPr w:rsidR="00D6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48C"/>
    <w:multiLevelType w:val="hybridMultilevel"/>
    <w:tmpl w:val="F2183EE6"/>
    <w:lvl w:ilvl="0" w:tplc="3A9CCFB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2F"/>
    <w:rsid w:val="000B2493"/>
    <w:rsid w:val="000D32BC"/>
    <w:rsid w:val="001135A7"/>
    <w:rsid w:val="0012570A"/>
    <w:rsid w:val="001E6C85"/>
    <w:rsid w:val="00450641"/>
    <w:rsid w:val="004A3B3B"/>
    <w:rsid w:val="00644EDB"/>
    <w:rsid w:val="007A31D9"/>
    <w:rsid w:val="007C222F"/>
    <w:rsid w:val="00810CF2"/>
    <w:rsid w:val="00812F2D"/>
    <w:rsid w:val="00B255CD"/>
    <w:rsid w:val="00D6608F"/>
    <w:rsid w:val="00D7461E"/>
    <w:rsid w:val="00D87694"/>
    <w:rsid w:val="00EE5779"/>
    <w:rsid w:val="00FE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B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461E"/>
    <w:pPr>
      <w:spacing w:after="72"/>
      <w:outlineLvl w:val="0"/>
    </w:pPr>
    <w:rPr>
      <w:rFonts w:ascii="Tahoma" w:hAnsi="Tahoma" w:cs="Tahoma"/>
      <w:color w:val="80808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7461E"/>
    <w:pPr>
      <w:spacing w:after="72"/>
      <w:outlineLvl w:val="1"/>
    </w:pPr>
    <w:rPr>
      <w:rFonts w:ascii="Tahoma" w:hAnsi="Tahoma" w:cs="Tahoma"/>
      <w:color w:val="8D919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7461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461E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D7461E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7461E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461E"/>
    <w:rPr>
      <w:rFonts w:ascii="Tahoma" w:hAnsi="Tahoma" w:cs="Tahoma"/>
      <w:color w:val="80808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61E"/>
    <w:rPr>
      <w:rFonts w:ascii="Tahoma" w:hAnsi="Tahoma" w:cs="Tahoma"/>
      <w:color w:val="8D919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61E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61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61E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461E"/>
    <w:rPr>
      <w:b/>
      <w:bCs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7A31D9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B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461E"/>
    <w:pPr>
      <w:spacing w:after="72"/>
      <w:outlineLvl w:val="0"/>
    </w:pPr>
    <w:rPr>
      <w:rFonts w:ascii="Tahoma" w:hAnsi="Tahoma" w:cs="Tahoma"/>
      <w:color w:val="80808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7461E"/>
    <w:pPr>
      <w:spacing w:after="72"/>
      <w:outlineLvl w:val="1"/>
    </w:pPr>
    <w:rPr>
      <w:rFonts w:ascii="Tahoma" w:hAnsi="Tahoma" w:cs="Tahoma"/>
      <w:color w:val="8D919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7461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461E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D7461E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7461E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461E"/>
    <w:rPr>
      <w:rFonts w:ascii="Tahoma" w:hAnsi="Tahoma" w:cs="Tahoma"/>
      <w:color w:val="80808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61E"/>
    <w:rPr>
      <w:rFonts w:ascii="Tahoma" w:hAnsi="Tahoma" w:cs="Tahoma"/>
      <w:color w:val="8D919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61E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61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61E"/>
    <w:rPr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461E"/>
    <w:rPr>
      <w:b/>
      <w:bCs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7A31D9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203">
                              <w:marLeft w:val="375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2015-05-22T06:39:00Z</dcterms:created>
  <dcterms:modified xsi:type="dcterms:W3CDTF">2015-05-25T05:41:00Z</dcterms:modified>
</cp:coreProperties>
</file>