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8"/>
        <w:gridCol w:w="3308"/>
        <w:gridCol w:w="1348"/>
        <w:gridCol w:w="1739"/>
      </w:tblGrid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Переименования фонда (организации, учреждения, предприятия)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Даты документов 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Даты документов постоянного хранения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2. Отдел автомобильного транспорта и шоссейных дорог Монастырщинского райисполкома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автомобильного транспорта и шоссейных дорог Монастырщинского райисполкома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Бохотская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торфоартель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"Энергия"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Бохотская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торфоартель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"Энергия"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4.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машино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-тракторная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машино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-тракторная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1943-1948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5. Администрация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6. Земельный отдел Монастырщинского райисполкома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отдел Монастырщинского райисполкома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7.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контора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Заготживсырье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Смоленской областной конторы по заготовке животноводческого сырья и пушнины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Заготживсырье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контора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Заготживсырье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Смоленской областной конторы по заготовке животноводческого сырья и пушнины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Заготживсырье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9. Отдел по строительству в колхозах Монастырщинского районного исполнительного комитета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по строительству в колхозах Монастырщинского районного исполнительного комитета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10.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контора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Заготскот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Смоленсокй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областной конторы по заготовке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Заготскот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контора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Заготскот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Смоленсокй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областной конторы по заготовке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Заготскот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11. Отдел культуры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 …)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Районный отдел культуры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культуры при Главе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культуре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культуры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 Смоленской области;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культуры и спорта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 w:rsidP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1971-2012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12. Администрация Татарского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Татарский сельский Совет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Татарский сельский Совет народных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Татарский сельский Совет народных депутатов и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Татарская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Татарского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1944-2013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Макаровский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(1944-1983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Макаровский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Макаровский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14. Администрация Слободского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B61B9" w:rsidRDefault="002B61B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15B54" w:rsidRDefault="00215B54" w:rsidP="00F92C0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</w:t>
            </w:r>
            <w:r w:rsidR="002B61B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</w:t>
            </w:r>
            <w:r w:rsidR="00F92C0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Слободской сельский Совет депутатов трудящихся и его исполнительный комитет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Слободской сельский Совет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народных депутатов и его исполнительный комитет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Монастрыщинского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Слободской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Слободская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Слободского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Слободского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1946-1954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1944-2015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1944-1979)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15.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Лызянский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(1944-1977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Лызянский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16. Сельскохозяйственная артель "им. Молотова"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"им. Молотова"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20. Сельскохозяйственная артель "Новая жизнь"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Карховского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"Новая жизнь"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Карховского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21.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1944-1951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22.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Карховский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Карховский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1944-1954)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24.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Железняковская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Железняковский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Железняковский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Железняковский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Железняковская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1944-1998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25. Администрация Соболевского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Соболевский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Соболевский сельский Совет 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Соболевский сельский Совет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Соболевского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Соболевского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1944-2013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26. Райский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Райский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27.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Мигновичская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Мигновичский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Мигновичский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Мигновичский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Мигновичская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1944-1996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1944-1985)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28.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1944-2001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29. Сельхозартель имени Сталина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Сельхозартель имени Сталина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30.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Колесниковский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Колесниковский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31.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инкубаторно-птицеводческая станция Смоленского областного треста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Птицепром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(1951-1964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инкубаторно-птицеводческая станция Смоленского областного треста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Птицепром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32. Отдел образования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народного образования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народного образования при Главе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по образованию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образованию при Главе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образования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образования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1971-2001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отдел статистики Смоленского областного комитета государственной статистики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инспектура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госстатистики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Смоленского областного управления статистики;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отдел статистики Смоленского областного комитета государственной статистики;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Представительство Смоленского областного комитета государственной статистики в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районе;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Отдел сбора и обработки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статинформации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Смоленского областного комитета статистики в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районе;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Территориальный орган Федеральной службы государственной статистики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 w:rsidP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1944-2013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34.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Кисловский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Кисловский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35. Администрация Новомихайловского сельского поселения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Лосевский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Новомихайловский сельский Совет народных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Новомихайловский сельский Совет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Новомихайловская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Новомихайловского сельского округа муниципального образования 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Новомихайловского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1947-2013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(1947-1985 –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36.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Немчанский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Немчанский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1948-1954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37.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Совет депутатов и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1944-2013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42.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Совет народных депутатов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(1944-1993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Совет 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1943-1993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43.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(1955-2001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1955-1998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(1955-1985 –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47. Промышленная артель "Смена леса" Смоленского областного Совета промысловой кооперации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Промышленная артель "Смена леса" Смоленского областного Совета промысловой кооперации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48.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Тишковский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Тишковский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49.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Поломский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Поломский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50. Сельскохозяйственная артель "Пробуждение"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"Пробуждение"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51. Сельскохозяйственная артель им. Дзержинского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им. Дзержинского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52. Сельскохозяйственная артель "Доброволец"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(1946-1949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"Доброволец"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53. Сельскохозяйственная артель "им. Ворошилова"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"им. Ворошилова"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54. Сельскохозяйственная артель "Рассвет"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"Рассвет"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55. Сельскохозяйственная артель "Красный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"Красный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56. Сельскохозяйственная артель "Быстрый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"Быстрый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57. Сельскохозяйственная артель "Красное поле"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"Красное поле"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58. Сельскохозяйственная артель "Красный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"Красный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59. Акционерное общество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Монастырщинаагротехсервис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(1948-1998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машиностроительная станция Смоленского областного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объединение "Сельхозтехника";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Ремонтно-техническое предприятие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Монастырщинаремтехпред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Монастырщинаагротехсервис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60. Администрация Жуковского сельского округа муниципального образования 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Жуковский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Жуковский сельский Совет 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Жуковский сельский Совет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Жуковская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Жуковского сельского округа муниципального образования 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1944-1996)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61. Плановая комиссия Монастырщинского районного исполнительного комитета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Плановая комиссия Монастырщинского районного исполнительного комитета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62.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Высокинский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и его администрация;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1944-1996)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63.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Племсовхоз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Племсовхоз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районного агропромышленного объединения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Племсовхоз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65.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муниципальное предприятие районного производственного объединения коммунального хозяйства Смоленской области</w:t>
            </w:r>
          </w:p>
          <w:p w:rsidR="00215B54" w:rsidRDefault="00215B54" w:rsidP="00CB009D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(1946-201</w:t>
            </w:r>
            <w:r w:rsidR="00CB009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коммунальное хозяйство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контора коммунальных предприятий и благоустройств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комбинат коммунальных предприятий и благоустройств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Районное производственное управление жилищно-коммунального хозяйства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производственное объединение коммунального хозяйства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муниципальное предприятие районного производственного объединения коммунального хозяйства Смоленской области;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муниципальное унитарное предприятие «Коммунальник» муниципального образования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 w:rsidP="00114AA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1947-201</w:t>
            </w:r>
            <w:r w:rsidR="00114A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66. Центральная районная больница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Центральная районная больница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Центральная районная больница Монастырщинского района Департамента здравоохранения при Главе администрации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центральная районная больница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1947-1970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1971-2001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67.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потребительский Союз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потребительский Союз;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68.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Торфопредприятие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Ермаковский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мох" Смоленского областного управления топливной промышленности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Торфопредприятие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Ермаковский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мох"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торфтреста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потребительский 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70.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промкомбинат Монастырщинского районного комбината бытового обслуживания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промкомбинат Монастырщинского районного комбината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71.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Смоленского областного управления совхозов;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Племсовхоз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Смоленского областного управления по производству и заготовкам сельскохозяйственных продуктов;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Племсовхоз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Племсовхоз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Племсовхоз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" Монастырщинского производственного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межхозяйтсвенного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1983-1992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72. Сельскохозяйственная артель "Показатель"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Юринского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Сельскохозяйственная артель "Показатель"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Юринского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73. Сельскохозяйственная артель им. Ленина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Юринского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(1957-1958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Сельскохозяйственная артель им. Ленина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Юринского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1957-1958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74.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1944-1997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75. Районная редакция газеты "Ленинское знамя"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Районная редакция газеты "Ленинское знамя";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Редакция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газеты "Наша жизнь"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76. Гоголевская сельская администрация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Гоголевский сельский Совет депутатов трудящихся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Гоголевский сельский Совет народных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Гоголевский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Гоголевская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Гоголевского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Гоголевского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1944-1996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2005-20</w:t>
            </w:r>
            <w:r w:rsidR="00114A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77.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- 1944-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1985)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78. Сельхозартель имени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Хользунова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(1953-1955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Сельхозартель имени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Хользунова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79. Администрация Александровского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Александровский сельский Совет депутатов трудящихся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Александровский сельский Совет народных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Александровский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Александровская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Александровского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Александровского сельского поселения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1958-20</w:t>
            </w:r>
            <w:r w:rsidR="00114A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1958-1982)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80.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инспекция по закупкам и качеству сельского хозяйства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(1961-1961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инспекция по закупкам и качеству сельского хозяйства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81.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 w:rsidP="00257BF8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(1946- </w:t>
            </w:r>
            <w:r w:rsidR="002B61B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</w:t>
            </w:r>
            <w:r w:rsidR="00257BF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="00257BF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исполнительный комитет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Совет депутатов и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Добросельского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1946-20</w:t>
            </w:r>
            <w:r w:rsidR="00114A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- 1946-1982)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82.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(1952-2005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исполком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1952-2005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- 1952-1979)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83.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  <w:p w:rsidR="00215B54" w:rsidRDefault="00215B54" w:rsidP="00257BF8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</w:t>
            </w:r>
            <w:r w:rsidR="002B61B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</w:t>
            </w:r>
            <w:r w:rsidR="00257BF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="002B61B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исполком;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и его администрация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Совет депутатов и Администрация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1949-20</w:t>
            </w:r>
            <w:r w:rsidR="00114A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- 1949-1982)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84. Производственно-сельскохозяйственный кооператив имени Кирова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(1968-2002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Колхоз имени Кирова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Производственно-сельскохозяйственный кооператив имени 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1968-1992</w:t>
            </w:r>
          </w:p>
        </w:tc>
      </w:tr>
      <w:tr w:rsidR="00114AAE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Default="00114AAE">
            <w:pPr>
              <w:spacing w:after="240"/>
              <w:rPr>
                <w:rFonts w:ascii="Tahoma" w:hAnsi="Tahoma" w:cs="Tahoma"/>
                <w:sz w:val="18"/>
                <w:szCs w:val="18"/>
              </w:rPr>
            </w:pPr>
            <w:r w:rsidRPr="0077630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85 </w:t>
            </w:r>
            <w:r w:rsidRPr="00776307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Монастырщинский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Молочно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- Производственный Комбинат»</w:t>
            </w:r>
          </w:p>
          <w:p w:rsidR="002B61B9" w:rsidRPr="00776307" w:rsidRDefault="002B61B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(1943-</w:t>
            </w:r>
            <w:r w:rsidR="00CB009D">
              <w:rPr>
                <w:rFonts w:ascii="Tahoma" w:hAnsi="Tahoma" w:cs="Tahoma"/>
                <w:sz w:val="18"/>
                <w:szCs w:val="18"/>
              </w:rPr>
              <w:t>2017гг)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776307" w:rsidRDefault="00114AAE" w:rsidP="00776307">
            <w:pPr>
              <w:spacing w:after="240"/>
              <w:rPr>
                <w:rFonts w:ascii="Tahoma" w:hAnsi="Tahoma" w:cs="Tahoma"/>
                <w:sz w:val="18"/>
                <w:szCs w:val="18"/>
              </w:rPr>
            </w:pPr>
            <w:r w:rsidRPr="0077630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Монастырщинский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Маслопром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Монастырщинского района Смоленской области</w:t>
            </w:r>
          </w:p>
          <w:p w:rsidR="00114AAE" w:rsidRPr="00776307" w:rsidRDefault="00114AAE" w:rsidP="00776307">
            <w:pPr>
              <w:rPr>
                <w:rFonts w:ascii="Tahoma" w:hAnsi="Tahoma" w:cs="Tahoma"/>
                <w:sz w:val="18"/>
                <w:szCs w:val="18"/>
              </w:rPr>
            </w:pPr>
            <w:r w:rsidRPr="0077630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Монастырщинский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головной 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сырзавод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Смоленского треста 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Росглавмаслопром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776307" w:rsidRPr="00776307" w:rsidRDefault="00776307" w:rsidP="00776307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  <w:p w:rsidR="00114AAE" w:rsidRPr="00776307" w:rsidRDefault="00114AAE" w:rsidP="00776307">
            <w:pPr>
              <w:rPr>
                <w:rFonts w:ascii="Tahoma" w:hAnsi="Tahoma" w:cs="Tahoma"/>
                <w:sz w:val="18"/>
                <w:szCs w:val="18"/>
              </w:rPr>
            </w:pPr>
            <w:r w:rsidRPr="0077630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Монастырщинский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сыродельный завод;</w:t>
            </w:r>
          </w:p>
          <w:p w:rsidR="00776307" w:rsidRPr="00776307" w:rsidRDefault="00776307" w:rsidP="00776307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  <w:p w:rsidR="00114AAE" w:rsidRPr="00776307" w:rsidRDefault="00114AAE" w:rsidP="00776307">
            <w:pPr>
              <w:rPr>
                <w:rFonts w:ascii="Tahoma" w:hAnsi="Tahoma" w:cs="Tahoma"/>
                <w:sz w:val="18"/>
                <w:szCs w:val="18"/>
              </w:rPr>
            </w:pPr>
            <w:r w:rsidRPr="00776307">
              <w:rPr>
                <w:rFonts w:ascii="Tahoma" w:hAnsi="Tahoma" w:cs="Tahoma"/>
                <w:sz w:val="18"/>
                <w:szCs w:val="18"/>
              </w:rPr>
              <w:t>- Товарищество с ограниченной ответственностью  «Сыродел»;</w:t>
            </w:r>
          </w:p>
          <w:p w:rsidR="00776307" w:rsidRPr="00776307" w:rsidRDefault="00776307" w:rsidP="00776307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  <w:p w:rsidR="00114AAE" w:rsidRPr="00776307" w:rsidRDefault="00114AAE" w:rsidP="00776307">
            <w:pPr>
              <w:rPr>
                <w:rFonts w:ascii="Tahoma" w:hAnsi="Tahoma" w:cs="Tahoma"/>
                <w:sz w:val="18"/>
                <w:szCs w:val="18"/>
              </w:rPr>
            </w:pPr>
            <w:r w:rsidRPr="00776307">
              <w:rPr>
                <w:rFonts w:ascii="Tahoma" w:hAnsi="Tahoma" w:cs="Tahoma"/>
                <w:sz w:val="18"/>
                <w:szCs w:val="18"/>
              </w:rPr>
              <w:t>- Производственный комбинат «Сыродел»;</w:t>
            </w:r>
          </w:p>
          <w:p w:rsidR="00776307" w:rsidRPr="00776307" w:rsidRDefault="00776307" w:rsidP="00776307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  <w:p w:rsidR="00114AAE" w:rsidRPr="00776307" w:rsidRDefault="00114AAE" w:rsidP="00776307">
            <w:pPr>
              <w:rPr>
                <w:rFonts w:ascii="Tahoma" w:hAnsi="Tahoma" w:cs="Tahoma"/>
                <w:sz w:val="18"/>
                <w:szCs w:val="18"/>
              </w:rPr>
            </w:pPr>
            <w:r w:rsidRPr="00776307">
              <w:rPr>
                <w:rFonts w:ascii="Tahoma" w:hAnsi="Tahoma" w:cs="Tahoma"/>
                <w:sz w:val="18"/>
                <w:szCs w:val="18"/>
              </w:rPr>
              <w:t>- преобразован в Общество с ограниченной ответственностью  «Сыродел»;</w:t>
            </w:r>
          </w:p>
          <w:p w:rsidR="00776307" w:rsidRPr="00776307" w:rsidRDefault="00776307" w:rsidP="00776307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  <w:p w:rsidR="00114AAE" w:rsidRPr="00776307" w:rsidRDefault="00114AAE" w:rsidP="00776307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776307">
              <w:rPr>
                <w:rFonts w:ascii="Tahoma" w:hAnsi="Tahoma" w:cs="Tahoma"/>
                <w:sz w:val="18"/>
                <w:szCs w:val="18"/>
              </w:rPr>
              <w:t>- Общество с ограниченной ответственностью  «</w:t>
            </w:r>
            <w:proofErr w:type="spellStart"/>
            <w:r w:rsidRPr="00776307">
              <w:rPr>
                <w:rFonts w:ascii="Tahoma" w:hAnsi="Tahoma" w:cs="Tahoma"/>
                <w:sz w:val="18"/>
                <w:szCs w:val="18"/>
              </w:rPr>
              <w:t>Монастырщинский</w:t>
            </w:r>
            <w:proofErr w:type="spellEnd"/>
            <w:r w:rsidRPr="00776307">
              <w:rPr>
                <w:rFonts w:ascii="Tahoma" w:hAnsi="Tahoma" w:cs="Tahoma"/>
                <w:sz w:val="18"/>
                <w:szCs w:val="18"/>
              </w:rPr>
              <w:t xml:space="preserve"> Молочно-Производственный Комбинат»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Default="00776307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Default="00114AA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87. Акционерное общество закрытого типа "Железняк"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Колхоз "Красный поселок 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Железняковского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"Железняк"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88. Колхоз "Ленинский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Колхоз "Ленинский путь"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Багрецовского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89. Производственный кооператив "Красный Октябрь" Монастырщинского района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"Красный Октябрь" Гоголевского сельского Совета Монастырщинского района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Производственный кооператив "Красный Октябрь"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1975-1996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94. Колхоз "Прожектор" Крапивинского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"Прожектор" Крапивинского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1960-1973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95. Колхоз "Правда" Александровского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"Правда" Александровского сельского Совета</w:t>
            </w:r>
          </w:p>
          <w:p w:rsidR="00776307" w:rsidRDefault="00776307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открытого типа «Новая жизнь»;</w:t>
            </w:r>
          </w:p>
          <w:p w:rsidR="00776307" w:rsidRDefault="00776307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Сельскохозяйственный производственный кооператив «Новая жизнь»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776307" w:rsidRDefault="00776307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1958-1999,</w:t>
            </w:r>
          </w:p>
          <w:p w:rsidR="00215B54" w:rsidRDefault="00776307" w:rsidP="00776307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2012-2015</w:t>
            </w:r>
            <w:r w:rsidR="00215B5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 w:rsidP="00776307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</w:t>
            </w:r>
            <w:r w:rsidR="0077630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1988,</w:t>
            </w:r>
          </w:p>
          <w:p w:rsidR="00776307" w:rsidRDefault="00776307" w:rsidP="00776307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1992-2014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96. Акционерное общество закрытого типа "Досугово"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(1957-2002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Колхоз "40 лет Октября"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Досуговского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"Досугово"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1972-2002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97. Колхоз им. Чапаева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(1952-1970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Колхоз им. Чапаева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98.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Смоленского областного управления совхозов;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производственного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Любавичи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Сельскохозяйственный производственный кооператив</w:t>
            </w:r>
          </w:p>
          <w:p w:rsidR="00215B54" w:rsidRDefault="00215B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(сельскохозяйственная артель)</w:t>
            </w:r>
          </w:p>
          <w:p w:rsidR="00215B54" w:rsidRDefault="00215B54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«Рассвет»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1978-2002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105.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Дмыничи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(1950-2012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Колхоз имени Советов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Дмыничи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Сельскохозяйственный производственный кооператив</w:t>
            </w:r>
          </w:p>
          <w:p w:rsidR="00215B54" w:rsidRDefault="00215B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(сельскохозяйственная артель)</w:t>
            </w:r>
          </w:p>
          <w:p w:rsidR="00215B54" w:rsidRDefault="00215B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«Александровский»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110. Колхоз "Маяк"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(1963-2014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Колхоз "Маяк"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"Маяк";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Сельскохозяйственный производственный кооператив (сельскохозяйственная артель) 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Родьковский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1961-2014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1970-1993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№115. Закрытое акционерное общество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Брынцалов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-А» территория №15</w:t>
            </w:r>
          </w:p>
          <w:p w:rsidR="00215B54" w:rsidRDefault="00215B54" w:rsidP="00257BF8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</w:t>
            </w:r>
            <w:r w:rsidR="00257BF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06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Крапивенский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спиртзавод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Смоленского областного треста спиртовой промышленности;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-Производственное объединение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смоленскспиртпищепром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д. Крапивна;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филиал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Крапивенский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спиртзавод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акционерного общества открытого типа АООТ «Бахус»;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филиал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Крапивенский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спиртзавод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Смоленского открытого акционерного общества  СОАО «Бахус»;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-Индивидуальное частное предприятие фирмы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Брынцалов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 территория -№5;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-Закрытое акционерное общество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Брынцалов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-А» территория №15;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филиал   СОАО «Бахус»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спиртзавод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Крапивенский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1984-1987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117. Колхоз "им. Ленина" Новомихайловского сельского Совета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"им. Ленина" Новомихайловского сельского Совета;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Сельскохозяйственный производственный кооператив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«Новомихайловский»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125.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поселковый Совет народных депутатов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поселковый Совет депутатов трудящихся и его исполком;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поселковый Совет народных депутатов и его исполком;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поселковый Совет народных депутатов;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Монастырщинского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1944-1993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2005-20</w:t>
            </w:r>
            <w:r w:rsidR="00CB663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1944-1990)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128. Сельскохозяйственный кооператив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Мигновичи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"Восход" Татарского сельского Совета;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"Восход";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Сельскохозяйственный кооператив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Мигновичи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1990-2005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130. Отдел труда и социальной защиты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 w:rsidP="00257BF8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(1943-20</w:t>
            </w:r>
            <w:r w:rsidR="00257BF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Районный отдел социального обеспечения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труда и социальной защиты при Главе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труду и социальной защите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труда и социальной защиты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труда и социальной защиты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131. Финансовый отдел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Финансовый отдел при Главе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Финансовый отдел Администрации муниципального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Финансовое управление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 w:rsidP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</w:t>
            </w:r>
            <w:r w:rsidR="00CB663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132. Управление сельского хозяйства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(1971-2014гг)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производственное управление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агропромышленное объединение;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производственное межхозяйственное объединение;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сельского хозяйства при Главе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при Главе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администрации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администрации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1964-2014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1971-2014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134. СПК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(1950-2011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Колхоз "Волна"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Барсуковского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Совета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"Волна";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Сельскохозяйственный производственный кооператив СПК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Сычевский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1957-2011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136. Предприятие бытовых услуг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(1962-1992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комбинат бытового обслуживания;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производственное управление бытового обслуживания населения;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Предприятие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137. Производственно-сельскохозяйственный кооператив "Слободской"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(1965-2006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Колхоз имени Калинина Александровского сельского Совета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сельскохозяйственный кооператив "Слободской"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139.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сельского хозяйства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140. Федеральное Государственное учреждение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станция по борьбе с болезнями животных" и Федеральное Государственное учреждение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ветеринарная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лаборатория"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управление ветеринарии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(1958-2003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по борьбе с болезнями животных Смоленского областного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и ветеринарная лаборатория по борьбе с болезнями животных Монастырщинского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Государственное учреждение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станция по борьбе с болезнями животных"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иГосударственное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учреждение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ветеринарная лаборатория";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Федеральное Государственное учреждение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станция по борьбе с болезнями животных" и Федеральное Государственное учреждение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районная ветеринарная лаборатория "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управление ветеринарии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141.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госучреждений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госучреждений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142.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народного контроля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народного контроля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143. Акционерное общество закрытого типа "Соболево"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(1964-2002 гг.)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"Соболевский"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"Соболевский"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Совхоз "Соболевский" Монастырщинского производственного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"Соболево"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144.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Скреплево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межхозяйственного объединения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Скреплево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Смоленского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Спиртотреста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Скреплево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Смоленского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Скототкорма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Скреплево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Смоленского объединения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Скотопром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Скреплево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Скреплево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Скреплево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межхозяйственного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148.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народный суд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народный суд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1970-1996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149. Совхоз "Степной" Монастырщинского производственного межхозяйственного объединения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Мясо-молочный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совхоз "Степной"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Мясо-молочный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совхоз "Степной"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"Степной"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Раевка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1961-2011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1986-1989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150. Государственное унитарное предприятие «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межрайонная льносеменоводческая станция»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(1966-2009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межрайонная льносеменоводческая станция Смоленского областного управления сельского хозяйства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Государственное унитарное предприятие «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межрайонная льносеменоводческая станция»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1966-2008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151. Открытое акционерное общество передвижная механизированная 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 w:rsidP="00CB009D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(1966-</w:t>
            </w:r>
            <w:r w:rsidR="00CB009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2009гг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машино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-мелиоративная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Смоленскводострой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Передвижная механизированная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Смоленскводострой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Передвижная механизированная колонна №10 объединения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Смоленскмелиорация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Передвижная механизированная 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производственного строительно-проектно-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эксплутационного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объединения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Смоленскмелиорация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Арендный коллектив передвижная механизированная 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объединения арендных предприятий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Смоленскинжсельстрой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Дочернее общество передвижная механизированная 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акционерного общества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Смоленскинжсельстрой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Открытое акционерное общество передвижная механизированная 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1966-2004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152. Прокуратура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Прокуратура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 w:rsidP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</w:t>
            </w:r>
            <w:r w:rsidR="00CB663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153.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отдел землеустройства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землеустройства Монастырщинского райисполкома;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отдел землеустройства Смоленской области;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земельным ресурсам и землеустройству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154. Акционерное общество закрытого типа "Жуково"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"Южный"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"Южный"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"Южный"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"Жуково";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Сельскохозяйственный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производственный кооператив  «Южный»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1971-2014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155.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Каблуковское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1975-1988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156.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Кадинское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1973-1987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157. Акционерное общество закрытого типа "Стегримово"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Стегримовский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"Стегримово"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158.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просвещения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просвещения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159.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медицинских работников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медицинских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работников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160. Акционерное общество закрытого типа "Вымпел"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(1971-2011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"Вымпел" Монастырщинского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"Вымпел" Монастырщинского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"Вымпел"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"Вымпел";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Сельскохозяйственный производственный кооператив (сельскохозяйственная артель)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Лыза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161. Акционерное общество закрытого типа "Майское"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(1971-2009гг.)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"Майский" Монастырщинского районного производственного управления сельского хозяйства;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"Майский" Монастырщинского районного агропромышленного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"Майский" Монастырщинского производственного межхозяйственного объединения;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"Майское"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162. Управление главного архитектора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Управление главного архитектора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1972-1978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163.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культуры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комитет профсоюза работников культуры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165.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трест племенных хозяйств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(1973-1980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трест племенных хозяйств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1973-1980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166.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Шишковский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Шишковский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1944-1948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167.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народных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1982-1996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1983-1990)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168.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Войнинский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Войнинский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1947-1948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169. Администрация Раевского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(1979-2005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Раевский сельский Совет народных депутатов и его исполком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Раевский сельский Совет народных депутатов и его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Раевская сельская администрация Монастырщинского района;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Раевского сельского округа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1980-2005</w:t>
            </w:r>
          </w:p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книги – 1980-1990)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170. Государственная налоговая инспекция по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Монастырщинскому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району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(1990-1999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Государственная налоговая инспекция по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Монастырщинскому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району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1990-1999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171. Товарищество с ограниченной ответственностью "Строитель"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(1988-2000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Товарищество с ограниченной ответственностью "Строитель"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172. Товарищество с ограниченной ответственностью "Исток"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кооператив по искусственному осеменению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сельско-хозяйственных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животных и контрольно-ассистентской службы;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Товарищество с ограниченной ответственностью "Исток"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173. Товарищество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Агроснаб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(1986-2001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Товарищество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Агроснаб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1986-2001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174. Отделение федерального казначейства по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Монастырщинскому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управления Федерального казначейства Министерства финансов Российской Федерации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</w:t>
            </w:r>
          </w:p>
          <w:p w:rsidR="00215B54" w:rsidRDefault="00215B54" w:rsidP="00F92C0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(1994- </w:t>
            </w:r>
            <w:r w:rsidR="00F92C0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2012 </w:t>
            </w:r>
            <w:proofErr w:type="spellStart"/>
            <w:proofErr w:type="gramStart"/>
            <w:r w:rsidR="00F92C0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Отделение федерального казначейства по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Монастырщинскому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управления Федерального казначейства Министерства финансов Российской Федерации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Отделение по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Монастырщинскому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району управления Федерального казначейства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1994-2011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175. Товарищество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Монастырщинаагропромэнерго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межколхозное энергетическое объединение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Райсельэнерго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производственное межхозяйственное предприятие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Монастырщинаагропромэнерго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Товарищество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Монастырщинаагропромэнерго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176. 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Монастырщинаагропроммехмонтаж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(1989-2002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Хозрасчетно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монтажный участок по механизмам и техническому обслуживанию животноводческих ферм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Монастырщинаагропроммехмонтаж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филиал акционерного общества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Смоленскагропроммехмонтаж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Монастырщинаагропроммехмонтаж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1989-2002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177.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расчетно-кассовый центр Главного управления Центрального Банка РФ по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(1984-2004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расчетно-кассовый центр Главного управления Центрального Банка РФ по Смоленской области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1984-2004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178. Индивидуальное частное предприятие "Анис"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(1994-1997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Индивидуальное частное предприятие "Анис"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1994-1997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179. Товарищество с ограниченной ответственностью "Комфорт"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Товарищество с ограниченной ответственностью "Комфорт"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180.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дорожно-строительная передвижная механизированная 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Смоленскагропромдорстроя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(1976-2002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дорожно-передвижная механизированная колонна Смоленского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облостного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строительно-дорожного треста;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хозрасчётный дорожно-строительный участок арендного объединения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Смоленскагропромдорстрой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Арендное предприятие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хозрасчетный дорожно-строительный участок;</w:t>
            </w:r>
          </w:p>
          <w:p w:rsidR="00215B54" w:rsidRDefault="00215B54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дорожно-строительная передвижная механизированная колонна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Смоленскагропромдорстроя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Default="00215B5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CB6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181.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центр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Департамента Федеральной Государственной службы занятости населения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центр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Смоленского областного центра занятости населения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центр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Департамента Федеральной Государственной службы занятости населения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Государственное учреждение центр занятости населения Монастырщинского района;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Территориальное Смоленское областное Государственное учреждение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"Центр занятости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 w:rsidP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1991-2011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182. Крестьянско-фермерское хозяйство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Абрамово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кирпичный завод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(1993-1996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Крестьянско-фермерское хозяйство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Абрамово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кирпичный завод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183. Товарищество с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оганиченной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Монастырщинаплодородие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(1974-2002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специализированное отделение "Сельхозтехника" по механизированным работам Смоленского объединения "Сельхозтехника";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районное отделение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Сельхозхимия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Производственное объединение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Монастырщинаагропромхимия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Товарищество с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оганиченной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Монастырщинаплодородие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184.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межколхозная передвижная механизированная колонна №6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Смолоблмежколхозстрой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по Смоленской области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(1957-1986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межколхозная строительная организация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Межколхозстрой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по Смоленской области;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межколхозная передвижная механизированная колонна №6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Смолоблмежколхозстрой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1957-1987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185.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передвижная механизированная колонна - 85 треста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Смоленсксельстрой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- 1"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передвижная механизированная колонна - 85 треста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Смоленсксельстрой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- 1"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1964-1986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186.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филиал производственно-проектного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агростроительного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общества открытого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Смоленскагропромстрой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CB6635" w:rsidRDefault="00CB6635" w:rsidP="00CB009D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(1986- </w:t>
            </w:r>
            <w:r w:rsidR="00CB009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2014гг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строительная организация объединения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Смоленскагропромстрой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филиал производственно-проектного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агростроительного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общества открытого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Смоленскагропромстрой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1987-2002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187. Закрытое акционерное общество "Октябрьское" Монастырщинского района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"Октябрьское" Монастырщинского района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188. Избирательные комиссии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(1993-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Избирательные комиссии муниципального образования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 w:rsidP="00B72CD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2002-20</w:t>
            </w:r>
            <w:r w:rsidR="00B72CD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189. Акционерное общество открытого типа "Полом"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(1963-2007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Татарское отделение "Сельхозтехника" Смоленского областного объединения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"Сельхозтехника";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Татарское ремонтно-техническое предприятие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Татарскспецремтехпред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открытого типа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Татарскагротехсервис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открытого типа "Полом"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1963-2007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190. Кооператив "Союз"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Кооператив "Союз"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1990-1999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191. Муниципальное унитарное предприятие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агроснаб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агроснаб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192. Отдел экономики и прогнозирования Монастырщинского района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управлению муниципальным имуществом Монастырщинского района Смоленской области;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Комитет по экономике и прогнозированию при Главе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Монастрыщинского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района Смоленской области;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экономики и прогнозирования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1993-2005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193. Отдел физической культуры и спорта администрации Монастырщинского района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(1998-2005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физической культуре и спорту Монастырщинского района Смоленской области;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физической культуры и спорта администрации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1998-2005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194. Представительное собрание Монастырщинского района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(1986-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районный 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1996-2007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195. Федеральное государственное унитарное предприятие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типография"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(1943 -2008)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типография комитета по печати при Совете Министров СССР;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типография Смоленского управления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полиграфиздата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типография по средствам массовой информации и полиграфии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ремполиграфсервиса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Федеральное государственное унитарное предприятие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типография"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1949-2008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 196.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Открытое акционерное общество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Агротранс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2B61B9" w:rsidRDefault="002B61B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(1976-</w:t>
            </w:r>
            <w:r w:rsidR="00CB009D">
              <w:rPr>
                <w:rFonts w:asciiTheme="minorHAnsi" w:hAnsiTheme="minorHAnsi" w:cstheme="minorHAnsi"/>
                <w:sz w:val="22"/>
                <w:szCs w:val="22"/>
              </w:rPr>
              <w:t>2015гг)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Default="00CB6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Транспортное предприятие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Транссельхозтехника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;</w:t>
            </w:r>
            <w:proofErr w:type="gramEnd"/>
          </w:p>
          <w:p w:rsidR="00CB6635" w:rsidRDefault="00CB6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35" w:rsidRDefault="00CB6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вошло в состав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Монастырщинаремтехпред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»;</w:t>
            </w:r>
          </w:p>
          <w:p w:rsidR="00CB6635" w:rsidRDefault="00CB6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35" w:rsidRDefault="00CB6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Транспортное предприятие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Монастырщинский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Агротранс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»;</w:t>
            </w:r>
          </w:p>
          <w:p w:rsidR="00CB6635" w:rsidRDefault="00CB6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35" w:rsidRDefault="00CB66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Акционерное общество открытого типа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Монастырщинаагротранс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»;</w:t>
            </w:r>
          </w:p>
          <w:p w:rsidR="00CB6635" w:rsidRDefault="00CB6635">
            <w:pPr>
              <w:pStyle w:val="a3"/>
              <w:ind w:left="96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  <w:p w:rsidR="00CB6635" w:rsidRDefault="00CB6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Агротранс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CB6635" w:rsidRDefault="00CB663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1976-2013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Default="00CB663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2CD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Default="00B72CD4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72CD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Ф. 197 Сельскохозяйственный  производственный кооператив (сельскохозяйственная артель) «Заречье» д. Соболево</w:t>
            </w:r>
          </w:p>
          <w:p w:rsidR="002B61B9" w:rsidRPr="00B72CD4" w:rsidRDefault="002B61B9" w:rsidP="00CB009D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(2002-</w:t>
            </w:r>
            <w:r w:rsidR="00CB009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2016гг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B72CD4" w:rsidRDefault="00B72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D4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Сельскохозяйственный  производственный кооператив (сельскохозяйственная артель) «Заречье» д. Соболево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Default="00B72CD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2002-2011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Default="00B72CD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5B54" w:rsidRDefault="00215B54" w:rsidP="00215B54"/>
    <w:p w:rsidR="008A3B00" w:rsidRDefault="008A3B00"/>
    <w:sectPr w:rsidR="008A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54"/>
    <w:rsid w:val="00114AAE"/>
    <w:rsid w:val="001E6BF2"/>
    <w:rsid w:val="00215B54"/>
    <w:rsid w:val="00257BF8"/>
    <w:rsid w:val="002B61B9"/>
    <w:rsid w:val="00776307"/>
    <w:rsid w:val="008A3B00"/>
    <w:rsid w:val="00B72CD4"/>
    <w:rsid w:val="00CB009D"/>
    <w:rsid w:val="00CB6635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5B54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5B54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15B5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5B54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215B54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215B5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54"/>
    <w:rPr>
      <w:rFonts w:ascii="Tahoma" w:eastAsia="Times New Roman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B54"/>
    <w:rPr>
      <w:rFonts w:ascii="Tahoma" w:eastAsia="Times New Roman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5B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B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215B5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5B54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5B54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15B5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5B54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215B54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215B5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54"/>
    <w:rPr>
      <w:rFonts w:ascii="Tahoma" w:eastAsia="Times New Roman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B54"/>
    <w:rPr>
      <w:rFonts w:ascii="Tahoma" w:eastAsia="Times New Roman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5B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B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215B5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8</cp:revision>
  <dcterms:created xsi:type="dcterms:W3CDTF">2018-06-14T06:32:00Z</dcterms:created>
  <dcterms:modified xsi:type="dcterms:W3CDTF">2018-06-14T08:51:00Z</dcterms:modified>
</cp:coreProperties>
</file>